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0C" w:rsidRPr="0070630C" w:rsidRDefault="00CE5CEE" w:rsidP="0070630C">
      <w:pPr>
        <w:jc w:val="center"/>
        <w:rPr>
          <w:rFonts w:ascii="HGP創英角ﾎﾟｯﾌﾟ体" w:eastAsia="HGP創英角ﾎﾟｯﾌﾟ体" w:hAnsi="HGP創英角ﾎﾟｯﾌﾟ体"/>
          <w:b/>
          <w:sz w:val="52"/>
          <w:szCs w:val="52"/>
        </w:rPr>
      </w:pPr>
      <w:r>
        <w:rPr>
          <w:rFonts w:ascii="HGP創英角ﾎﾟｯﾌﾟ体" w:eastAsia="HGP創英角ﾎﾟｯﾌﾟ体" w:hAnsi="HGP創英角ﾎﾟｯﾌﾟ体"/>
          <w:noProof/>
          <w:sz w:val="52"/>
          <w:szCs w:val="52"/>
        </w:rPr>
        <w:pict>
          <v:roundrect id="角丸四角形 9" o:spid="_x0000_s1059" style="position:absolute;left:0;text-align:left;margin-left:-.45pt;margin-top:34.55pt;width:479.55pt;height:159.25pt;z-index:1;visibility:visible;mso-width-relative:margin;mso-height-relative:margin;v-text-anchor:middle" arcsize="7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 style="mso-next-textbox:#角丸四角形 9">
              <w:txbxContent>
                <w:p w:rsidR="00404E60" w:rsidRPr="00C4164C" w:rsidRDefault="00C4164C" w:rsidP="00C4164C">
                  <w:pPr>
                    <w:spacing w:line="88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HGP創英角ﾎﾟｯﾌﾟ体" w:eastAsia="HGP創英角ﾎﾟｯﾌﾟ体" w:hAnsi="HGP創英角ﾎﾟｯﾌﾟ体"/>
                      <w:color w:val="0070C0"/>
                      <w:sz w:val="56"/>
                      <w:szCs w:val="96"/>
                    </w:rPr>
                    <w:ruby>
                      <w:rubyPr>
                        <w:rubyAlign w:val="distributeSpace"/>
                        <w:hps w:val="16"/>
                        <w:hpsRaise w:val="54"/>
                        <w:hpsBaseText w:val="56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70C0"/>
                            <w:sz w:val="16"/>
                            <w:szCs w:val="96"/>
                          </w:rPr>
                          <w:t>せいそう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70C0"/>
                            <w:sz w:val="56"/>
                            <w:szCs w:val="96"/>
                          </w:rPr>
                          <w:t>清掃</w:t>
                        </w:r>
                      </w:rubyBase>
                    </w:ruby>
                  </w:r>
                  <w:r w:rsidR="00404E60" w:rsidRPr="00C4164C">
                    <w:rPr>
                      <w:rFonts w:ascii="HGP創英角ﾎﾟｯﾌﾟ体" w:eastAsia="HGP創英角ﾎﾟｯﾌﾟ体" w:hAnsi="HGP創英角ﾎﾟｯﾌﾟ体" w:hint="eastAsia"/>
                      <w:color w:val="0070C0"/>
                      <w:sz w:val="56"/>
                      <w:szCs w:val="96"/>
                    </w:rPr>
                    <w:t>サービス</w:t>
                  </w:r>
                </w:p>
                <w:p w:rsidR="00404E60" w:rsidRPr="0070630C" w:rsidRDefault="00C4164C" w:rsidP="00C4164C">
                  <w:pPr>
                    <w:spacing w:before="240" w:line="8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color w:val="000000"/>
                      <w:sz w:val="56"/>
                    </w:rPr>
                  </w:pP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44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44"/>
                          </w:rPr>
                          <w:t>りよう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44"/>
                            <w:szCs w:val="44"/>
                          </w:rPr>
                          <w:t>利用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する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44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44"/>
                          </w:rPr>
                          <w:t>ひと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44"/>
                            <w:szCs w:val="44"/>
                          </w:rPr>
                          <w:t>人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に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52"/>
                      <w:szCs w:val="52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52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52"/>
                          </w:rPr>
                          <w:t>きも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52"/>
                            <w:szCs w:val="52"/>
                          </w:rPr>
                          <w:t>気持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ち</w:t>
                  </w:r>
                  <w:r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よく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16"/>
                        <w:hpsRaise w:val="42"/>
                        <w:hpsBaseText w:val="44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44"/>
                          </w:rPr>
                          <w:t>つか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44"/>
                            <w:szCs w:val="44"/>
                          </w:rPr>
                          <w:t>使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っていただけるよう</w:t>
                  </w:r>
                  <w:r w:rsidR="00404E60"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 xml:space="preserve">　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52"/>
                      <w:szCs w:val="52"/>
                    </w:rPr>
                    <w:ruby>
                      <w:rubyPr>
                        <w:rubyAlign w:val="distributeSpace"/>
                        <w:hps w:val="16"/>
                        <w:hpsRaise w:val="50"/>
                        <w:hpsBaseText w:val="52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52"/>
                          </w:rPr>
                          <w:t>こころ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52"/>
                            <w:szCs w:val="52"/>
                          </w:rPr>
                          <w:t>心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を</w:t>
                  </w:r>
                  <w:r>
                    <w:rPr>
                      <w:rFonts w:ascii="HGP創英角ﾎﾟｯﾌﾟ体" w:eastAsia="HGP創英角ﾎﾟｯﾌﾟ体" w:hAnsi="HGP創英角ﾎﾟｯﾌﾟ体"/>
                      <w:color w:val="000000"/>
                      <w:sz w:val="52"/>
                      <w:szCs w:val="52"/>
                    </w:rPr>
                    <w:ruby>
                      <w:rubyPr>
                        <w:rubyAlign w:val="distributeSpace"/>
                        <w:hps w:val="16"/>
                        <w:hpsRaise w:val="50"/>
                        <w:hpsBaseText w:val="52"/>
                        <w:lid w:val="ja-JP"/>
                      </w:rubyPr>
                      <w:rt>
                        <w:r w:rsidR="00C4164C" w:rsidRP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16"/>
                            <w:szCs w:val="52"/>
                          </w:rPr>
                          <w:t>こ</w:t>
                        </w:r>
                      </w:rt>
                      <w:rubyBase>
                        <w:r w:rsidR="00C4164C"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  <w:sz w:val="52"/>
                            <w:szCs w:val="52"/>
                          </w:rPr>
                          <w:t>込</w:t>
                        </w:r>
                      </w:rubyBase>
                    </w:ruby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52"/>
                      <w:szCs w:val="52"/>
                    </w:rPr>
                    <w:t>めて</w:t>
                  </w:r>
                  <w:r w:rsidRPr="0070630C">
                    <w:rPr>
                      <w:rFonts w:ascii="HGP創英角ﾎﾟｯﾌﾟ体" w:eastAsia="HGP創英角ﾎﾟｯﾌﾟ体" w:hAnsi="HGP創英角ﾎﾟｯﾌﾟ体" w:hint="eastAsia"/>
                      <w:color w:val="000000"/>
                      <w:sz w:val="44"/>
                      <w:szCs w:val="44"/>
                    </w:rPr>
                    <w:t>きれいにします。</w:t>
                  </w:r>
                </w:p>
              </w:txbxContent>
            </v:textbox>
          </v:roundrect>
        </w:pict>
      </w:r>
      <w:r w:rsidR="0070630C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☆</w:t>
      </w:r>
      <w:r w:rsidR="0070630C" w:rsidRPr="0070630C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はじめに</w:t>
      </w:r>
      <w:r w:rsidR="0070630C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☆</w:t>
      </w: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70630C" w:rsidRDefault="0070630C">
      <w:pPr>
        <w:rPr>
          <w:rFonts w:ascii="HG丸ｺﾞｼｯｸM-PRO" w:eastAsia="HG丸ｺﾞｼｯｸM-PRO" w:hAnsi="HG丸ｺﾞｼｯｸM-PRO"/>
          <w:b/>
        </w:rPr>
      </w:pPr>
    </w:p>
    <w:p w:rsidR="00C606DA" w:rsidRDefault="00C606DA">
      <w:pPr>
        <w:rPr>
          <w:rFonts w:ascii="HG丸ｺﾞｼｯｸM-PRO" w:eastAsia="HG丸ｺﾞｼｯｸM-PRO" w:hAnsi="HG丸ｺﾞｼｯｸM-PRO"/>
          <w:b/>
        </w:rPr>
      </w:pPr>
    </w:p>
    <w:p w:rsidR="00C606DA" w:rsidRDefault="00C606DA">
      <w:pPr>
        <w:rPr>
          <w:rFonts w:ascii="HG丸ｺﾞｼｯｸM-PRO" w:eastAsia="HG丸ｺﾞｼｯｸM-PRO" w:hAnsi="HG丸ｺﾞｼｯｸM-PRO"/>
          <w:b/>
        </w:rPr>
      </w:pPr>
    </w:p>
    <w:p w:rsidR="005B2176" w:rsidRDefault="005B2176">
      <w:pPr>
        <w:rPr>
          <w:rFonts w:ascii="HG丸ｺﾞｼｯｸM-PRO" w:eastAsia="HG丸ｺﾞｼｯｸM-PRO" w:hAnsi="HG丸ｺﾞｼｯｸM-PRO"/>
          <w:b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6"/>
      </w:tblGrid>
      <w:tr w:rsidR="0070630C" w:rsidRPr="00012F48" w:rsidTr="006E0D51">
        <w:trPr>
          <w:trHeight w:val="10521"/>
        </w:trPr>
        <w:tc>
          <w:tcPr>
            <w:tcW w:w="9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314" w:rsidRDefault="0070630C" w:rsidP="00237314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りよう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利用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うことができるようにするための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C77A9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A94" w:rsidRPr="00C77A94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C77A94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う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ふかい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不快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ちにならないように、</w:t>
            </w:r>
            <w:r w:rsidR="00C606D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06DA" w:rsidRPr="00C606DA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</w:t>
                  </w:r>
                </w:rt>
                <w:rubyBase>
                  <w:r w:rsidR="00C606DA">
                    <w:rPr>
                      <w:rFonts w:ascii="HG丸ｺﾞｼｯｸM-PRO" w:eastAsia="HG丸ｺﾞｼｯｸM-PRO" w:hAnsi="HG丸ｺﾞｼｯｸM-PRO"/>
                    </w:rPr>
                    <w:t>心</w:t>
                  </w:r>
                </w:rubyBase>
              </w:ruby>
            </w:r>
            <w:r w:rsidR="00237314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606D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06DA" w:rsidRPr="00C606DA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C606DA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 w:rsidR="00237314">
              <w:rPr>
                <w:rFonts w:ascii="HG丸ｺﾞｼｯｸM-PRO" w:eastAsia="HG丸ｺﾞｼｯｸM-PRO" w:hAnsi="HG丸ｺﾞｼｯｸM-PRO" w:hint="eastAsia"/>
              </w:rPr>
              <w:t>めて</w:t>
            </w:r>
            <w:r>
              <w:rPr>
                <w:rFonts w:ascii="HG丸ｺﾞｼｯｸM-PRO" w:eastAsia="HG丸ｺﾞｼｯｸM-PRO" w:hAnsi="HG丸ｺﾞｼｯｸM-PRO" w:hint="eastAsia"/>
              </w:rPr>
              <w:t>、きれいにする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ことが</w:t>
            </w:r>
            <w:r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630C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70630C" w:rsidRPr="00AF2C00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AA6CA4" w:rsidRDefault="00237314" w:rsidP="00AA6CA4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E8461F">
              <w:rPr>
                <w:rFonts w:ascii="HG丸ｺﾞｼｯｸM-PRO" w:eastAsia="HG丸ｺﾞｼｯｸM-PRO" w:hAnsi="HG丸ｺﾞｼｯｸM-PRO" w:hint="eastAsia"/>
                <w:szCs w:val="24"/>
              </w:rPr>
              <w:t>■</w:t>
            </w:r>
            <w:r w:rsidR="005B2176" w:rsidRPr="005B217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2176" w:rsidRPr="005B2176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5B2176" w:rsidRPr="005B2176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 w:rsidR="005B2176">
              <w:rPr>
                <w:rFonts w:ascii="HG丸ｺﾞｼｯｸM-PRO" w:eastAsia="HG丸ｺﾞｼｯｸM-PRO" w:hAnsi="HG丸ｺﾞｼｯｸM-PRO"/>
              </w:rPr>
              <w:t>り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がお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7314" w:rsidRPr="00237314">
                    <w:rPr>
                      <w:rFonts w:ascii="HG丸ｺﾞｼｯｸM-PRO" w:eastAsia="HG丸ｺﾞｼｯｸM-PRO" w:hAnsi="HG丸ｺﾞｼｯｸM-PRO"/>
                      <w:sz w:val="12"/>
                    </w:rPr>
                    <w:t>えがお</w:t>
                  </w:r>
                </w:rt>
                <w:rubyBase>
                  <w:r w:rsidR="00237314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D66BD5">
              <w:rPr>
                <w:rFonts w:ascii="HG丸ｺﾞｼｯｸM-PRO" w:eastAsia="HG丸ｺﾞｼｯｸM-PRO" w:hAnsi="HG丸ｺﾞｼｯｸM-PRO" w:hint="eastAsia"/>
              </w:rPr>
              <w:t>）になっていただくために</w:t>
            </w:r>
            <w:r>
              <w:rPr>
                <w:rFonts w:ascii="HG丸ｺﾞｼｯｸM-PRO" w:eastAsia="HG丸ｺﾞｼｯｸM-PRO" w:hAnsi="HG丸ｺﾞｼｯｸM-PRO" w:hint="eastAsia"/>
              </w:rPr>
              <w:t>・・・</w:t>
            </w:r>
          </w:p>
          <w:p w:rsidR="00D66BD5" w:rsidRDefault="00CE5CEE" w:rsidP="00AA6CA4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0" style="position:absolute;left:0;text-align:left;margin-left:7.05pt;margin-top:4.3pt;width:443.25pt;height:33pt;z-index:2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060" inset="5.85pt,.7pt,5.85pt,.7pt">
                    <w:txbxContent>
                      <w:p w:rsidR="00404E60" w:rsidRPr="009E361F" w:rsidRDefault="00404E60" w:rsidP="009E361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 xml:space="preserve">①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ことばづか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言葉遣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いや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たいど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態度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き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気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つ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付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けましょう。</w:t>
                        </w:r>
                      </w:p>
                    </w:txbxContent>
                  </v:textbox>
                </v:roundrect>
              </w:pict>
            </w:r>
          </w:p>
          <w:p w:rsidR="00D66BD5" w:rsidRDefault="00D66BD5" w:rsidP="00AA6CA4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  <w:p w:rsidR="00FD0020" w:rsidRDefault="00C606DA" w:rsidP="00FD0020">
            <w:pPr>
              <w:spacing w:line="400" w:lineRule="exact"/>
              <w:ind w:left="240" w:hangingChars="100" w:hanging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C379D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まわ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り</w:t>
            </w:r>
            <w:r w:rsidR="005C379D">
              <w:rPr>
                <w:rFonts w:ascii="HG丸ｺﾞｼｯｸM-PRO" w:eastAsia="HG丸ｺﾞｼｯｸM-PRO" w:hint="eastAsia"/>
              </w:rPr>
              <w:t>の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が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て、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ち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 w:hint="eastAsia"/>
              </w:rPr>
              <w:t>く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かん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感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じるような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しせい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姿勢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や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たいど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態度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を</w:t>
            </w:r>
            <w:r w:rsidR="0002261B">
              <w:rPr>
                <w:rFonts w:ascii="HG丸ｺﾞｼｯｸM-PRO" w:eastAsia="HG丸ｺﾞｼｯｸM-PRO" w:hint="eastAsia"/>
              </w:rPr>
              <w:t>心掛け</w:t>
            </w:r>
            <w:r w:rsidR="005C379D">
              <w:rPr>
                <w:rFonts w:ascii="HG丸ｺﾞｼｯｸM-PRO" w:eastAsia="HG丸ｺﾞｼｯｸM-PRO" w:hint="eastAsia"/>
              </w:rPr>
              <w:t>ましょう。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げんき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元気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/>
              </w:rPr>
              <w:t>く</w:t>
            </w:r>
            <w:r w:rsidR="00C77A94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A94" w:rsidRPr="00C77A9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あいさつ</w:t>
                  </w:r>
                </w:rt>
                <w:rubyBase>
                  <w:r w:rsidR="00C77A94">
                    <w:rPr>
                      <w:rFonts w:ascii="HG丸ｺﾞｼｯｸM-PRO" w:eastAsia="HG丸ｺﾞｼｯｸM-PRO" w:hint="eastAsia"/>
                    </w:rPr>
                    <w:t>挨拶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をしたり、きびきびと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をしたりしている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ようす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様子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は、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ていて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ちが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 w:hint="eastAsia"/>
              </w:rPr>
              <w:t>い</w:t>
            </w:r>
            <w:r w:rsidR="0029397C">
              <w:rPr>
                <w:rFonts w:ascii="HG丸ｺﾞｼｯｸM-PRO" w:eastAsia="HG丸ｺﾞｼｯｸM-PRO" w:hint="eastAsia"/>
              </w:rPr>
              <w:t>ものです。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さぎょう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作業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をしている</w:t>
            </w:r>
            <w:r w:rsidR="0002261B">
              <w:rPr>
                <w:rFonts w:ascii="HG丸ｺﾞｼｯｸM-PRO" w:eastAsia="HG丸ｺﾞｼｯｸM-PRO" w:hint="eastAsia"/>
              </w:rPr>
              <w:t>とき</w:t>
            </w:r>
            <w:r w:rsidR="00FD0020">
              <w:rPr>
                <w:rFonts w:ascii="HG丸ｺﾞｼｯｸM-PRO" w:eastAsia="HG丸ｺﾞｼｯｸM-PRO" w:hint="eastAsia"/>
              </w:rPr>
              <w:t>だけでなく、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いどう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移動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をしている</w:t>
            </w:r>
            <w:r w:rsidR="0002261B">
              <w:rPr>
                <w:rFonts w:ascii="HG丸ｺﾞｼｯｸM-PRO" w:eastAsia="HG丸ｺﾞｼｯｸM-PRO" w:hint="eastAsia"/>
              </w:rPr>
              <w:t>とき</w:t>
            </w:r>
            <w:r w:rsidR="00FD0020">
              <w:rPr>
                <w:rFonts w:ascii="HG丸ｺﾞｼｯｸM-PRO" w:eastAsia="HG丸ｺﾞｼｯｸM-PRO" w:hint="eastAsia"/>
              </w:rPr>
              <w:t>も、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しごとちゅう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仕事中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です。</w:t>
            </w:r>
          </w:p>
          <w:p w:rsidR="00FD0020" w:rsidRDefault="005C379D" w:rsidP="00FD0020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また、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しょくば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職場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にふさわしい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ただ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正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しい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ことばづか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言葉遣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いをしましょう。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りゅうこうご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流行語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など、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聞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いていて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ふかい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不快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になるような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ことば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言葉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は、</w:t>
            </w:r>
            <w:r w:rsidR="00FD0020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しょくば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職場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にふさわしくありません。</w:t>
            </w:r>
          </w:p>
          <w:p w:rsidR="00237314" w:rsidRPr="005C379D" w:rsidRDefault="00FD0020" w:rsidP="00FD0020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さらに、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0020" w:rsidRPr="00FD0020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しごとば</w:t>
                  </w:r>
                </w:rt>
                <w:rubyBase>
                  <w:r w:rsidR="00FD0020">
                    <w:rPr>
                      <w:rFonts w:ascii="HG丸ｺﾞｼｯｸM-PRO" w:eastAsia="HG丸ｺﾞｼｯｸM-PRO" w:hint="eastAsia"/>
                    </w:rPr>
                    <w:t>仕事場</w:t>
                  </w:r>
                </w:rubyBase>
              </w:ruby>
            </w:r>
            <w:r w:rsidR="005A7EF3">
              <w:rPr>
                <w:rFonts w:ascii="HG丸ｺﾞｼｯｸM-PRO" w:eastAsia="HG丸ｺﾞｼｯｸM-PRO" w:hint="eastAsia"/>
              </w:rPr>
              <w:t>は、</w:t>
            </w:r>
            <w:r w:rsidR="005A7EF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7EF3" w:rsidRPr="005A7EF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おお</w:t>
                  </w:r>
                </w:rt>
                <w:rubyBase>
                  <w:r w:rsidR="005A7EF3">
                    <w:rPr>
                      <w:rFonts w:ascii="HG丸ｺﾞｼｯｸM-PRO" w:eastAsia="HG丸ｺﾞｼｯｸM-PRO" w:hint="eastAsia"/>
                    </w:rPr>
                    <w:t>多</w:t>
                  </w:r>
                </w:rubyBase>
              </w:ruby>
            </w:r>
            <w:r w:rsidR="005A7EF3">
              <w:rPr>
                <w:rFonts w:ascii="HG丸ｺﾞｼｯｸM-PRO" w:eastAsia="HG丸ｺﾞｼｯｸM-PRO" w:hint="eastAsia"/>
              </w:rPr>
              <w:t>く</w:t>
            </w:r>
            <w:r w:rsidR="005C379D">
              <w:rPr>
                <w:rFonts w:ascii="HG丸ｺﾞｼｯｸM-PRO" w:eastAsia="HG丸ｺﾞｼｯｸM-PRO" w:hint="eastAsia"/>
              </w:rPr>
              <w:t>の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が</w:t>
            </w:r>
            <w:r w:rsidR="00CD7022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7022" w:rsidRPr="00CD702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ゆ</w:t>
                  </w:r>
                </w:rt>
                <w:rubyBase>
                  <w:r w:rsidR="00CD7022">
                    <w:rPr>
                      <w:rFonts w:ascii="HG丸ｺﾞｼｯｸM-PRO" w:eastAsia="HG丸ｺﾞｼｯｸM-PRO" w:hint="eastAsia"/>
                    </w:rPr>
                    <w:t>行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き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交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います。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にぶつかったり、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をぶつけたりしないよう、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まわ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 w:rsidR="0029397C">
              <w:rPr>
                <w:rFonts w:ascii="HG丸ｺﾞｼｯｸM-PRO" w:eastAsia="HG丸ｺﾞｼｯｸM-PRO" w:hint="eastAsia"/>
              </w:rPr>
              <w:t>り</w:t>
            </w:r>
            <w:r w:rsidR="005C379D">
              <w:rPr>
                <w:rFonts w:ascii="HG丸ｺﾞｼｯｸM-PRO" w:eastAsia="HG丸ｺﾞｼｯｸM-PRO" w:hint="eastAsia"/>
              </w:rPr>
              <w:t>に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を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くば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配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りながら、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あんぜん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安全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に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="00C41A54">
              <w:rPr>
                <w:rFonts w:ascii="HG丸ｺﾞｼｯｸM-PRO" w:eastAsia="HG丸ｺﾞｼｯｸM-PRO" w:hint="eastAsia"/>
              </w:rPr>
              <w:t>を</w:t>
            </w:r>
            <w:r w:rsidR="00C41A54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A54" w:rsidRPr="00C41A5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つ</w:t>
                  </w:r>
                </w:rt>
                <w:rubyBase>
                  <w:r w:rsidR="00C41A54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="00C41A54">
              <w:rPr>
                <w:rFonts w:ascii="HG丸ｺﾞｼｯｸM-PRO" w:eastAsia="HG丸ｺﾞｼｯｸM-PRO" w:hint="eastAsia"/>
              </w:rPr>
              <w:t>けて</w:t>
            </w:r>
            <w:r w:rsidR="0029397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7C" w:rsidRPr="0029397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いどう</w:t>
                  </w:r>
                </w:rt>
                <w:rubyBase>
                  <w:r w:rsidR="0029397C">
                    <w:rPr>
                      <w:rFonts w:ascii="HG丸ｺﾞｼｯｸM-PRO" w:eastAsia="HG丸ｺﾞｼｯｸM-PRO" w:hint="eastAsia"/>
                    </w:rPr>
                    <w:t>移動</w:t>
                  </w:r>
                </w:rubyBase>
              </w:ruby>
            </w:r>
            <w:r w:rsidR="005C379D">
              <w:rPr>
                <w:rFonts w:ascii="HG丸ｺﾞｼｯｸM-PRO" w:eastAsia="HG丸ｺﾞｼｯｸM-PRO" w:hint="eastAsia"/>
              </w:rPr>
              <w:t>しましょう。</w:t>
            </w:r>
          </w:p>
          <w:p w:rsidR="00AA6CA4" w:rsidRPr="00E8461F" w:rsidRDefault="00CE5CEE" w:rsidP="00C606D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1" style="position:absolute;left:0;text-align:left;margin-left:7.05pt;margin-top:4.05pt;width:443.25pt;height:33pt;z-index:3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061" inset="5.85pt,.7pt,5.85pt,.7pt">
                    <w:txbxContent>
                      <w:p w:rsidR="00404E60" w:rsidRPr="009E361F" w:rsidRDefault="00404E60" w:rsidP="009E361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 xml:space="preserve">②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ふくそう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服装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どうぐ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道具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など、いつも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せいけつ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清潔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にしておきましょう。</w:t>
                        </w:r>
                      </w:p>
                    </w:txbxContent>
                  </v:textbox>
                </v:roundrect>
              </w:pict>
            </w:r>
          </w:p>
          <w:p w:rsidR="00237314" w:rsidRPr="00E8461F" w:rsidRDefault="00237314" w:rsidP="00AA6CA4">
            <w:pPr>
              <w:spacing w:line="400" w:lineRule="exact"/>
              <w:ind w:left="9"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:rsidR="00AC0F2C" w:rsidRDefault="005A7EF3" w:rsidP="00FD0020">
            <w:pPr>
              <w:spacing w:line="400" w:lineRule="exact"/>
              <w:ind w:left="240" w:hangingChars="100" w:hanging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F541E4">
              <w:rPr>
                <w:rFonts w:ascii="HG丸ｺﾞｼｯｸM-PRO" w:eastAsia="HG丸ｺﾞｼｯｸM-PRO" w:hint="eastAsia"/>
              </w:rPr>
              <w:t xml:space="preserve">　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せいけつ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清潔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な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ふくそう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服装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やきれいに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てい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手入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れされた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は、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 w:rsidR="00FD0020">
              <w:rPr>
                <w:rFonts w:ascii="HG丸ｺﾞｼｯｸM-PRO" w:eastAsia="HG丸ｺﾞｼｯｸM-PRO" w:hint="eastAsia"/>
              </w:rPr>
              <w:t>ていて</w:t>
            </w:r>
            <w:r w:rsidR="00AC0F2C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ちがよ</w:t>
            </w:r>
            <w:r w:rsidR="0002261B">
              <w:rPr>
                <w:rFonts w:ascii="HG丸ｺﾞｼｯｸM-PRO" w:eastAsia="HG丸ｺﾞｼｯｸM-PRO" w:hint="eastAsia"/>
              </w:rPr>
              <w:t>い</w:t>
            </w:r>
            <w:r w:rsidR="00FD0020">
              <w:rPr>
                <w:rFonts w:ascii="HG丸ｺﾞｼｯｸM-PRO" w:eastAsia="HG丸ｺﾞｼｯｸM-PRO" w:hint="eastAsia"/>
              </w:rPr>
              <w:t>ものです。</w:t>
            </w:r>
          </w:p>
          <w:p w:rsidR="00FD0020" w:rsidRDefault="00AC0F2C" w:rsidP="00AC0F2C">
            <w:pPr>
              <w:spacing w:line="400" w:lineRule="exact"/>
              <w:ind w:leftChars="100" w:left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しよう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するタオルやモップなどの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は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きん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菌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増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えやすいので、きれいに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あら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洗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って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じゅうぶん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十分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かわ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乾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かすなど、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せいけつ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清潔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にしておきましょう。また、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ちゅう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中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しよう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するカートや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かごも、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せいり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整理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せいとん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整頓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しておくと、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まわ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周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りの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0F2C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AC0F2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ちが</w:t>
            </w:r>
            <w:r w:rsidR="00CD7022">
              <w:rPr>
                <w:rFonts w:ascii="HG丸ｺﾞｼｯｸM-PRO" w:eastAsia="HG丸ｺﾞｼｯｸM-PRO" w:hint="eastAsia"/>
              </w:rPr>
              <w:t>よ</w:t>
            </w:r>
            <w:r w:rsidR="0002261B">
              <w:rPr>
                <w:rFonts w:ascii="HG丸ｺﾞｼｯｸM-PRO" w:eastAsia="HG丸ｺﾞｼｯｸM-PRO" w:hint="eastAsia"/>
              </w:rPr>
              <w:t>い</w:t>
            </w:r>
            <w:r>
              <w:rPr>
                <w:rFonts w:ascii="HG丸ｺﾞｼｯｸM-PRO" w:eastAsia="HG丸ｺﾞｼｯｸM-PRO" w:hint="eastAsia"/>
              </w:rPr>
              <w:t>ものです。</w:t>
            </w:r>
          </w:p>
          <w:p w:rsidR="00C606DA" w:rsidRDefault="00CE5CEE" w:rsidP="00C606DA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2" style="position:absolute;left:0;text-align:left;margin-left:7.05pt;margin-top:.55pt;width:443.25pt;height:33pt;z-index:4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062" inset="5.85pt,.7pt,5.85pt,.7pt">
                    <w:txbxContent>
                      <w:p w:rsidR="00404E60" w:rsidRPr="009E361F" w:rsidRDefault="00404E60" w:rsidP="009E361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③　チームワークを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ruby>
                            <w:rubyPr>
                              <w:rubyAlign w:val="distributeSpace"/>
                              <w:hps w:val="16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404E60" w:rsidRPr="009E361F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32"/>
                                </w:rPr>
                                <w:t>たいせつ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大切</w:t>
                              </w:r>
                            </w:rubyBase>
                          </w:ruby>
                        </w:r>
                        <w:r w:rsidRPr="009E361F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にしましょう。</w:t>
                        </w:r>
                      </w:p>
                    </w:txbxContent>
                  </v:textbox>
                </v:roundrect>
              </w:pict>
            </w:r>
          </w:p>
          <w:p w:rsidR="00C606DA" w:rsidRDefault="00C606DA" w:rsidP="00C606DA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</w:p>
          <w:p w:rsidR="003A1ECC" w:rsidRDefault="003A1ECC" w:rsidP="003A1ECC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それぞれ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さぎょう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ばしょ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場所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ぶんたん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分担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していても、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せいそう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は、チームで</w:t>
            </w:r>
            <w:r w:rsidR="00F811D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F811D3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F811D3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をします。</w:t>
            </w:r>
            <w:r w:rsidR="00F541E4">
              <w:rPr>
                <w:rFonts w:ascii="HG丸ｺﾞｼｯｸM-PRO" w:eastAsia="HG丸ｺﾞｼｯｸM-PRO" w:hint="eastAsia"/>
              </w:rPr>
              <w:t>チームワークが</w:t>
            </w:r>
            <w:r w:rsidR="00F811D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C77A9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</w:t>
                  </w:r>
                </w:rt>
                <w:rubyBase>
                  <w:r w:rsidR="00F811D3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いチームは、</w:t>
            </w:r>
            <w:r w:rsidR="00F811D3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C77A9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</w:t>
                  </w:r>
                </w:rt>
                <w:rubyBase>
                  <w:r w:rsidR="00F811D3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い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ができるチームです。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じぶん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自分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だけが、がんばっていればよいのではなく、みんなで、チームを</w:t>
            </w:r>
            <w:r w:rsidR="00CD7022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7022" w:rsidRPr="00CD7022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よ</w:t>
                  </w:r>
                </w:rt>
                <w:rubyBase>
                  <w:r w:rsidR="00CD7022">
                    <w:rPr>
                      <w:rFonts w:ascii="HG丸ｺﾞｼｯｸM-PRO" w:eastAsia="HG丸ｺﾞｼｯｸM-PRO" w:hint="eastAsia"/>
                    </w:rPr>
                    <w:t>良</w:t>
                  </w:r>
                </w:rubyBase>
              </w:ruby>
            </w:r>
            <w:r w:rsidR="00CD7022">
              <w:rPr>
                <w:rFonts w:ascii="HG丸ｺﾞｼｯｸM-PRO" w:eastAsia="HG丸ｺﾞｼｯｸM-PRO" w:hint="eastAsia"/>
              </w:rPr>
              <w:t>く</w:t>
            </w:r>
            <w:r w:rsidR="00F541E4">
              <w:rPr>
                <w:rFonts w:ascii="HG丸ｺﾞｼｯｸM-PRO" w:eastAsia="HG丸ｺﾞｼｯｸM-PRO" w:hint="eastAsia"/>
              </w:rPr>
              <w:t>していこうという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きも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気持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ちが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1ECC" w:rsidRPr="003A1EC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たいせつ</w:t>
                  </w:r>
                </w:rt>
                <w:rubyBase>
                  <w:r w:rsidR="003A1ECC">
                    <w:rPr>
                      <w:rFonts w:ascii="HG丸ｺﾞｼｯｸM-PRO" w:eastAsia="HG丸ｺﾞｼｯｸM-PRO" w:hint="eastAsia"/>
                    </w:rPr>
                    <w:t>大切</w:t>
                  </w:r>
                </w:rubyBase>
              </w:ruby>
            </w:r>
            <w:r w:rsidR="00F541E4">
              <w:rPr>
                <w:rFonts w:ascii="HG丸ｺﾞｼｯｸM-PRO" w:eastAsia="HG丸ｺﾞｼｯｸM-PRO" w:hint="eastAsia"/>
              </w:rPr>
              <w:t>です。</w:t>
            </w:r>
          </w:p>
          <w:p w:rsidR="00FD0020" w:rsidRPr="008203DD" w:rsidRDefault="008203DD" w:rsidP="008203DD">
            <w:pPr>
              <w:spacing w:line="400" w:lineRule="exact"/>
              <w:ind w:leftChars="100" w:left="240" w:firstLineChars="100" w:firstLine="24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「ホウレンソウ」（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ほうこく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れんらく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連絡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そうだん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相談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）は、チームで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をする上で、とても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たいせつ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大切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なことです。どんな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ちい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小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さなことでも、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かなら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必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ず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ほうこく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したり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03DD" w:rsidRPr="008203DD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れんらく</w:t>
                  </w:r>
                </w:rt>
                <w:rubyBase>
                  <w:r w:rsidR="008203DD">
                    <w:rPr>
                      <w:rFonts w:ascii="HG丸ｺﾞｼｯｸM-PRO" w:eastAsia="HG丸ｺﾞｼｯｸM-PRO" w:hint="eastAsia"/>
                    </w:rPr>
                    <w:t>連絡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したりしましょう。</w:t>
            </w:r>
          </w:p>
        </w:tc>
      </w:tr>
    </w:tbl>
    <w:p w:rsidR="00AE54EB" w:rsidRDefault="005D6D9E" w:rsidP="00B93605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>
        <w:rPr>
          <w:rFonts w:ascii="HG丸ｺﾞｼｯｸM-PRO" w:eastAsia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-46.95pt;margin-top:2.75pt;width:68.25pt;height:22.5pt;z-index:6;mso-position-horizontal-relative:text;mso-position-vertical-relative:text" filled="f" stroked="f">
            <v:textbox style="mso-next-textbox:#_x0000_s1090" inset="5.85pt,.7pt,5.85pt,.7pt">
              <w:txbxContent>
                <w:p w:rsidR="005D6D9E" w:rsidRPr="005D6D9E" w:rsidRDefault="005D6D9E" w:rsidP="005D6D9E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5D6D9E">
                    <w:rPr>
                      <w:rFonts w:ascii="HG丸ｺﾞｼｯｸM-PRO" w:eastAsia="HG丸ｺﾞｼｯｸM-PRO" w:hAnsi="HG丸ｺﾞｼｯｸM-PRO" w:hint="eastAsia"/>
                      <w:b/>
                    </w:rPr>
                    <w:t>１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/>
          <w:noProof/>
        </w:rPr>
        <w:pict>
          <v:shape id="_x0000_s1088" type="#_x0000_t202" style="position:absolute;left:0;text-align:left;margin-left:151.05pt;margin-top:6.5pt;width:170.25pt;height:22.5pt;z-index:5;mso-position-horizontal-relative:text;mso-position-vertical-relative:text" filled="f" stroked="f">
            <v:textbox style="mso-next-textbox:#_x0000_s1088" inset="5.85pt,.7pt,5.85pt,.7pt">
              <w:txbxContent>
                <w:p w:rsidR="00D01828" w:rsidRPr="00D01828" w:rsidRDefault="003F1058" w:rsidP="003F105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　　　</w:t>
                  </w:r>
                  <w:r w:rsidR="00D01828">
                    <w:rPr>
                      <w:rFonts w:ascii="HG丸ｺﾞｼｯｸM-PRO" w:eastAsia="HG丸ｺﾞｼｯｸM-PRO" w:hAnsi="HG丸ｺﾞｼｯｸM-PRO" w:hint="eastAsia"/>
                    </w:rPr>
                    <w:t>Ⅰ－(1)</w:t>
                  </w:r>
                  <w:r w:rsidR="00EC7278">
                    <w:rPr>
                      <w:rFonts w:ascii="HG丸ｺﾞｼｯｸM-PRO" w:eastAsia="HG丸ｺﾞｼｯｸM-PRO" w:hAnsi="HG丸ｺﾞｼｯｸM-PRO" w:hint="eastAsia"/>
                    </w:rPr>
                    <w:t>－①</w:t>
                  </w:r>
                </w:p>
              </w:txbxContent>
            </v:textbox>
          </v:shape>
        </w:pict>
      </w:r>
    </w:p>
    <w:sectPr w:rsidR="00AE54EB" w:rsidSect="006E0D51">
      <w:pgSz w:w="11906" w:h="16838" w:code="9"/>
      <w:pgMar w:top="1134" w:right="1134" w:bottom="709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CEE" w:rsidRDefault="00CE5CEE" w:rsidP="00DF362F">
      <w:r>
        <w:separator/>
      </w:r>
    </w:p>
  </w:endnote>
  <w:endnote w:type="continuationSeparator" w:id="0">
    <w:p w:rsidR="00CE5CEE" w:rsidRDefault="00CE5CEE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CEE" w:rsidRDefault="00CE5CEE" w:rsidP="00DF362F">
      <w:r>
        <w:separator/>
      </w:r>
    </w:p>
  </w:footnote>
  <w:footnote w:type="continuationSeparator" w:id="0">
    <w:p w:rsidR="00CE5CEE" w:rsidRDefault="00CE5CEE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344C0"/>
    <w:multiLevelType w:val="hybridMultilevel"/>
    <w:tmpl w:val="6E005B28"/>
    <w:lvl w:ilvl="0" w:tplc="9D985B6A">
      <w:start w:val="2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104A4"/>
    <w:rsid w:val="00012F48"/>
    <w:rsid w:val="0002261B"/>
    <w:rsid w:val="0004396E"/>
    <w:rsid w:val="00073882"/>
    <w:rsid w:val="00085978"/>
    <w:rsid w:val="000E6275"/>
    <w:rsid w:val="00125171"/>
    <w:rsid w:val="00127A14"/>
    <w:rsid w:val="0013230E"/>
    <w:rsid w:val="00140D69"/>
    <w:rsid w:val="0017232E"/>
    <w:rsid w:val="0017344E"/>
    <w:rsid w:val="001C770B"/>
    <w:rsid w:val="001D2C86"/>
    <w:rsid w:val="001D7847"/>
    <w:rsid w:val="001E0C15"/>
    <w:rsid w:val="001F3E93"/>
    <w:rsid w:val="001F563B"/>
    <w:rsid w:val="00214BC8"/>
    <w:rsid w:val="00231743"/>
    <w:rsid w:val="00237314"/>
    <w:rsid w:val="00283D28"/>
    <w:rsid w:val="0029397C"/>
    <w:rsid w:val="002A146A"/>
    <w:rsid w:val="002C3EF0"/>
    <w:rsid w:val="002C3F87"/>
    <w:rsid w:val="002C65ED"/>
    <w:rsid w:val="002D32AB"/>
    <w:rsid w:val="002D77B7"/>
    <w:rsid w:val="002E0411"/>
    <w:rsid w:val="002E54EB"/>
    <w:rsid w:val="00332210"/>
    <w:rsid w:val="003371F3"/>
    <w:rsid w:val="00341F23"/>
    <w:rsid w:val="0036577C"/>
    <w:rsid w:val="00383201"/>
    <w:rsid w:val="003866BC"/>
    <w:rsid w:val="00395B38"/>
    <w:rsid w:val="003A1ECC"/>
    <w:rsid w:val="003A3601"/>
    <w:rsid w:val="003C76AA"/>
    <w:rsid w:val="003F1058"/>
    <w:rsid w:val="003F31D9"/>
    <w:rsid w:val="003F32BE"/>
    <w:rsid w:val="003F68C3"/>
    <w:rsid w:val="00404E60"/>
    <w:rsid w:val="004109DE"/>
    <w:rsid w:val="004126BB"/>
    <w:rsid w:val="00413367"/>
    <w:rsid w:val="00441226"/>
    <w:rsid w:val="00454CCA"/>
    <w:rsid w:val="00460CB6"/>
    <w:rsid w:val="004632A3"/>
    <w:rsid w:val="00480E99"/>
    <w:rsid w:val="004818DB"/>
    <w:rsid w:val="004820CA"/>
    <w:rsid w:val="00487544"/>
    <w:rsid w:val="00495CE9"/>
    <w:rsid w:val="004C35CB"/>
    <w:rsid w:val="004C7994"/>
    <w:rsid w:val="004D276B"/>
    <w:rsid w:val="00517BF1"/>
    <w:rsid w:val="00535733"/>
    <w:rsid w:val="005475B2"/>
    <w:rsid w:val="0055077B"/>
    <w:rsid w:val="00565AC6"/>
    <w:rsid w:val="0058249C"/>
    <w:rsid w:val="00583BA5"/>
    <w:rsid w:val="00590330"/>
    <w:rsid w:val="005A0A52"/>
    <w:rsid w:val="005A2ADE"/>
    <w:rsid w:val="005A7EF3"/>
    <w:rsid w:val="005B2176"/>
    <w:rsid w:val="005B4A4B"/>
    <w:rsid w:val="005C11CF"/>
    <w:rsid w:val="005C379D"/>
    <w:rsid w:val="005C66B7"/>
    <w:rsid w:val="005C7CC7"/>
    <w:rsid w:val="005D6D9E"/>
    <w:rsid w:val="005E645A"/>
    <w:rsid w:val="005F0B1A"/>
    <w:rsid w:val="005F373E"/>
    <w:rsid w:val="005F6C67"/>
    <w:rsid w:val="00604087"/>
    <w:rsid w:val="00695CFC"/>
    <w:rsid w:val="0069674B"/>
    <w:rsid w:val="006B4D04"/>
    <w:rsid w:val="006E0D51"/>
    <w:rsid w:val="006F0D89"/>
    <w:rsid w:val="006F4F35"/>
    <w:rsid w:val="0070630C"/>
    <w:rsid w:val="00724CBD"/>
    <w:rsid w:val="00726A9A"/>
    <w:rsid w:val="0073434E"/>
    <w:rsid w:val="00742B76"/>
    <w:rsid w:val="00742D05"/>
    <w:rsid w:val="00752219"/>
    <w:rsid w:val="00773100"/>
    <w:rsid w:val="0078190E"/>
    <w:rsid w:val="007A2A50"/>
    <w:rsid w:val="007B11CA"/>
    <w:rsid w:val="007B750C"/>
    <w:rsid w:val="007E1C08"/>
    <w:rsid w:val="007E5ECA"/>
    <w:rsid w:val="007F3C08"/>
    <w:rsid w:val="007F780E"/>
    <w:rsid w:val="008203DD"/>
    <w:rsid w:val="00820A06"/>
    <w:rsid w:val="0084341F"/>
    <w:rsid w:val="0084354A"/>
    <w:rsid w:val="00876CD1"/>
    <w:rsid w:val="00894196"/>
    <w:rsid w:val="0090189A"/>
    <w:rsid w:val="00920CFA"/>
    <w:rsid w:val="00937E75"/>
    <w:rsid w:val="0094145D"/>
    <w:rsid w:val="009522D3"/>
    <w:rsid w:val="00956566"/>
    <w:rsid w:val="0099109D"/>
    <w:rsid w:val="00996310"/>
    <w:rsid w:val="00997719"/>
    <w:rsid w:val="00997A9F"/>
    <w:rsid w:val="009A0A6E"/>
    <w:rsid w:val="009E1263"/>
    <w:rsid w:val="009E361F"/>
    <w:rsid w:val="009F3F72"/>
    <w:rsid w:val="009F66FC"/>
    <w:rsid w:val="009F6AC4"/>
    <w:rsid w:val="00A01953"/>
    <w:rsid w:val="00A04384"/>
    <w:rsid w:val="00A06DA8"/>
    <w:rsid w:val="00A27621"/>
    <w:rsid w:val="00A41B3B"/>
    <w:rsid w:val="00A42FFD"/>
    <w:rsid w:val="00A4565C"/>
    <w:rsid w:val="00A50897"/>
    <w:rsid w:val="00A62ACC"/>
    <w:rsid w:val="00A63008"/>
    <w:rsid w:val="00A66E46"/>
    <w:rsid w:val="00A72315"/>
    <w:rsid w:val="00A738B5"/>
    <w:rsid w:val="00A74CBB"/>
    <w:rsid w:val="00A751E0"/>
    <w:rsid w:val="00A81A3D"/>
    <w:rsid w:val="00AA6CA4"/>
    <w:rsid w:val="00AB2B69"/>
    <w:rsid w:val="00AC0F2C"/>
    <w:rsid w:val="00AC470D"/>
    <w:rsid w:val="00AE54EB"/>
    <w:rsid w:val="00B225A4"/>
    <w:rsid w:val="00B26024"/>
    <w:rsid w:val="00B328F6"/>
    <w:rsid w:val="00B35EC6"/>
    <w:rsid w:val="00B47060"/>
    <w:rsid w:val="00B5253B"/>
    <w:rsid w:val="00B86290"/>
    <w:rsid w:val="00B90592"/>
    <w:rsid w:val="00B93605"/>
    <w:rsid w:val="00BA340D"/>
    <w:rsid w:val="00BB37F2"/>
    <w:rsid w:val="00BB7C2B"/>
    <w:rsid w:val="00BC51A9"/>
    <w:rsid w:val="00BD1748"/>
    <w:rsid w:val="00BF5EA7"/>
    <w:rsid w:val="00C00565"/>
    <w:rsid w:val="00C019CE"/>
    <w:rsid w:val="00C03372"/>
    <w:rsid w:val="00C15ED7"/>
    <w:rsid w:val="00C4164C"/>
    <w:rsid w:val="00C41A54"/>
    <w:rsid w:val="00C43505"/>
    <w:rsid w:val="00C46E00"/>
    <w:rsid w:val="00C606DA"/>
    <w:rsid w:val="00C7226F"/>
    <w:rsid w:val="00C745D8"/>
    <w:rsid w:val="00C77A94"/>
    <w:rsid w:val="00C8360B"/>
    <w:rsid w:val="00C93BF4"/>
    <w:rsid w:val="00CA70BF"/>
    <w:rsid w:val="00CD286F"/>
    <w:rsid w:val="00CD7022"/>
    <w:rsid w:val="00CD721E"/>
    <w:rsid w:val="00CE40A5"/>
    <w:rsid w:val="00CE5CEE"/>
    <w:rsid w:val="00CF60B2"/>
    <w:rsid w:val="00CF7960"/>
    <w:rsid w:val="00D01828"/>
    <w:rsid w:val="00D07D6A"/>
    <w:rsid w:val="00D24B71"/>
    <w:rsid w:val="00D2500E"/>
    <w:rsid w:val="00D6190A"/>
    <w:rsid w:val="00D66BD5"/>
    <w:rsid w:val="00D80F29"/>
    <w:rsid w:val="00D81F4A"/>
    <w:rsid w:val="00D828F5"/>
    <w:rsid w:val="00DA2ADD"/>
    <w:rsid w:val="00DD085C"/>
    <w:rsid w:val="00DE1D7D"/>
    <w:rsid w:val="00DE2CF1"/>
    <w:rsid w:val="00DF362F"/>
    <w:rsid w:val="00DF6185"/>
    <w:rsid w:val="00E04362"/>
    <w:rsid w:val="00E22D33"/>
    <w:rsid w:val="00E4289E"/>
    <w:rsid w:val="00E569DF"/>
    <w:rsid w:val="00E8461F"/>
    <w:rsid w:val="00E94AD9"/>
    <w:rsid w:val="00EA30A5"/>
    <w:rsid w:val="00EB6D1F"/>
    <w:rsid w:val="00EC7278"/>
    <w:rsid w:val="00ED107E"/>
    <w:rsid w:val="00ED50D0"/>
    <w:rsid w:val="00EF7034"/>
    <w:rsid w:val="00F10900"/>
    <w:rsid w:val="00F10ACA"/>
    <w:rsid w:val="00F268D1"/>
    <w:rsid w:val="00F321FC"/>
    <w:rsid w:val="00F40777"/>
    <w:rsid w:val="00F411C0"/>
    <w:rsid w:val="00F45DE8"/>
    <w:rsid w:val="00F541E4"/>
    <w:rsid w:val="00F5680B"/>
    <w:rsid w:val="00F72E7A"/>
    <w:rsid w:val="00F77AFC"/>
    <w:rsid w:val="00F811D3"/>
    <w:rsid w:val="00F814B5"/>
    <w:rsid w:val="00F84C03"/>
    <w:rsid w:val="00F91923"/>
    <w:rsid w:val="00F92A37"/>
    <w:rsid w:val="00F9669C"/>
    <w:rsid w:val="00FA0E71"/>
    <w:rsid w:val="00FA54D4"/>
    <w:rsid w:val="00FB56F0"/>
    <w:rsid w:val="00FC029B"/>
    <w:rsid w:val="00FD0020"/>
    <w:rsid w:val="00FD0529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72DE7"/>
  <w15:chartTrackingRefBased/>
  <w15:docId w15:val="{900D2094-F934-4526-A47E-4B5C579E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495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8500">
                  <w:marLeft w:val="218"/>
                  <w:marRight w:val="0"/>
                  <w:marTop w:val="84"/>
                  <w:marBottom w:val="167"/>
                  <w:divBdr>
                    <w:top w:val="dashed" w:sz="6" w:space="8" w:color="CCCCCC"/>
                    <w:left w:val="dashed" w:sz="6" w:space="0" w:color="CCCCCC"/>
                    <w:bottom w:val="dashed" w:sz="6" w:space="8" w:color="CCCCCC"/>
                    <w:right w:val="dashed" w:sz="6" w:space="0" w:color="CCCCCC"/>
                  </w:divBdr>
                </w:div>
              </w:divsChild>
            </w:div>
          </w:divsChild>
        </w:div>
      </w:divsChild>
    </w:div>
    <w:div w:id="782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69171-B6D9-4CD9-BFA1-DC9CD9E4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香川育代</cp:lastModifiedBy>
  <cp:revision>5</cp:revision>
  <cp:lastPrinted>2018-04-19T09:50:00Z</cp:lastPrinted>
  <dcterms:created xsi:type="dcterms:W3CDTF">2019-03-18T02:46:00Z</dcterms:created>
  <dcterms:modified xsi:type="dcterms:W3CDTF">2022-04-06T05:27:00Z</dcterms:modified>
</cp:coreProperties>
</file>