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8A" w:rsidRDefault="008024E9" w:rsidP="0086538A">
      <w:pPr>
        <w:spacing w:line="0" w:lineRule="atLeast"/>
        <w:ind w:left="240" w:hangingChars="100" w:hanging="240"/>
        <w:jc w:val="center"/>
        <w:rPr>
          <w:rFonts w:ascii="HG丸ｺﾞｼｯｸM-PRO" w:eastAsia="HG丸ｺﾞｼｯｸM-PRO" w:hAnsi="HG丸ｺﾞｼｯｸM-PRO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left:0;text-align:left;margin-left:98.55pt;margin-top:1.2pt;width:284.4pt;height:29.7pt;z-index:251662336;mso-position-horizontal-relative:text;mso-position-vertical-relative:text" fillcolor="#b2b2b2" strokecolor="#33c" strokeweight="1pt">
            <v:fill r:id="rId6" o:title="" opacity=".5"/>
            <v:stroke r:id="rId6" o:title=""/>
            <v:shadow on="t" color="#99f" offset="3pt"/>
            <v:textpath style="font-family:&quot;HG創英角ﾎﾟｯﾌﾟ体&quot;;v-text-reverse:t;v-text-kern:t" trim="t" fitpath="t" string="【机拭き】評価表"/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7.45pt;margin-top:-12.2pt;width:354.75pt;height:14.75pt;z-index:251655168" stroked="f">
            <v:textbox style="mso-next-textbox:#_x0000_s1026" inset="5.85pt,.7pt,5.85pt,.7pt">
              <w:txbxContent>
                <w:p w:rsidR="004D47D1" w:rsidRPr="000A7DB3" w:rsidRDefault="00852133" w:rsidP="002F64B0">
                  <w:pPr>
                    <w:spacing w:line="200" w:lineRule="exact"/>
                    <w:rPr>
                      <w:rFonts w:ascii="HG丸ｺﾞｼｯｸM-PRO" w:eastAsia="HG丸ｺﾞｼｯｸM-PRO" w:hAnsi="HG丸ｺﾞｼｯｸM-PRO"/>
                      <w:color w:val="0000FF"/>
                      <w:sz w:val="20"/>
                      <w:szCs w:val="20"/>
                    </w:rPr>
                  </w:pPr>
                  <w:r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>つ</w:t>
                  </w:r>
                  <w:r w:rsidR="008660E1"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>くえ</w:t>
                  </w:r>
                  <w:r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 xml:space="preserve">　　</w:t>
                  </w:r>
                  <w:r w:rsidR="008660E1"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>ふ</w:t>
                  </w:r>
                  <w:r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 xml:space="preserve">　　　　　　　　　　</w:t>
                  </w:r>
                  <w:r w:rsidR="002F64B0"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 xml:space="preserve">　　</w:t>
                  </w:r>
                  <w:r w:rsidR="008660E1" w:rsidRPr="000A7DB3">
                    <w:rPr>
                      <w:rFonts w:ascii="HG丸ｺﾞｼｯｸM-PRO" w:eastAsia="HG丸ｺﾞｼｯｸM-PRO" w:hAnsi="HG丸ｺﾞｼｯｸM-PRO" w:hint="eastAsia"/>
                      <w:color w:val="0000FF"/>
                      <w:sz w:val="20"/>
                      <w:szCs w:val="20"/>
                    </w:rPr>
                    <w:t>ひょうかひょう</w:t>
                  </w:r>
                </w:p>
              </w:txbxContent>
            </v:textbox>
          </v:shape>
        </w:pict>
      </w:r>
      <w:r w:rsidR="00D65B84">
        <w:rPr>
          <w:rFonts w:ascii="HG丸ｺﾞｼｯｸM-PRO" w:eastAsia="HG丸ｺﾞｼｯｸM-PRO" w:hAnsi="HG丸ｺﾞｼｯｸM-PRO" w:hint="eastAsia"/>
        </w:rPr>
        <w:t xml:space="preserve">　　</w:t>
      </w:r>
      <w:r w:rsidR="007368F4">
        <w:rPr>
          <w:rFonts w:ascii="HG丸ｺﾞｼｯｸM-PRO" w:eastAsia="HG丸ｺﾞｼｯｸM-PRO" w:hAnsi="HG丸ｺﾞｼｯｸM-PRO" w:hint="eastAsia"/>
        </w:rPr>
        <w:t xml:space="preserve">　　　　　　　　</w:t>
      </w:r>
      <w:r w:rsidR="00E165C2">
        <w:rPr>
          <w:rFonts w:ascii="HG丸ｺﾞｼｯｸM-PRO" w:eastAsia="HG丸ｺﾞｼｯｸM-PRO" w:hAnsi="HG丸ｺﾞｼｯｸM-PRO" w:hint="eastAsia"/>
        </w:rPr>
        <w:t xml:space="preserve">　</w:t>
      </w:r>
      <w:r w:rsidR="0086538A">
        <w:rPr>
          <w:rFonts w:ascii="HG丸ｺﾞｼｯｸM-PRO" w:eastAsia="HG丸ｺﾞｼｯｸM-PRO" w:hAnsi="HG丸ｺﾞｼｯｸM-PRO" w:hint="eastAsia"/>
        </w:rPr>
        <w:t xml:space="preserve">　　　</w:t>
      </w:r>
    </w:p>
    <w:p w:rsidR="008024E9" w:rsidRDefault="008024E9" w:rsidP="0086538A">
      <w:pPr>
        <w:spacing w:line="0" w:lineRule="atLeast"/>
        <w:ind w:left="240" w:hangingChars="100" w:hanging="240"/>
        <w:jc w:val="center"/>
        <w:rPr>
          <w:rFonts w:ascii="HG丸ｺﾞｼｯｸM-PRO" w:eastAsia="HG丸ｺﾞｼｯｸM-PRO" w:hAnsi="HG丸ｺﾞｼｯｸM-PRO" w:hint="eastAsia"/>
        </w:rPr>
      </w:pPr>
    </w:p>
    <w:p w:rsidR="00E165C2" w:rsidRPr="008660E1" w:rsidRDefault="0086538A" w:rsidP="00233EE0">
      <w:pPr>
        <w:spacing w:line="400" w:lineRule="exact"/>
        <w:jc w:val="righ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</w:rPr>
        <w:t xml:space="preserve">　　　　　　</w:t>
      </w:r>
      <w:r w:rsidR="00233EE0" w:rsidRPr="008660E1">
        <w:rPr>
          <w:rFonts w:ascii="HG丸ｺﾞｼｯｸM-PRO" w:eastAsia="HG丸ｺﾞｼｯｸM-PRO" w:hAnsi="HG丸ｺﾞｼｯｸM-PRO"/>
          <w:color w:val="FF0000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せいげん</w:t>
            </w:r>
          </w:rt>
          <w:rubyBase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制限</w:t>
            </w:r>
          </w:rubyBase>
        </w:ruby>
      </w:r>
      <w:r w:rsidR="00233EE0" w:rsidRPr="008660E1">
        <w:rPr>
          <w:rFonts w:ascii="HG丸ｺﾞｼｯｸM-PRO" w:eastAsia="HG丸ｺﾞｼｯｸM-PRO" w:hAnsi="HG丸ｺﾞｼｯｸM-PRO"/>
          <w:color w:val="FF0000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じかん</w:t>
            </w:r>
          </w:rt>
          <w:rubyBase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時間</w:t>
            </w:r>
          </w:rubyBase>
        </w:ruby>
      </w:r>
      <w:r w:rsidR="007E4895" w:rsidRPr="008660E1">
        <w:rPr>
          <w:rFonts w:ascii="HG丸ｺﾞｼｯｸM-PRO" w:eastAsia="HG丸ｺﾞｼｯｸM-PRO" w:hAnsi="HG丸ｺﾞｼｯｸM-PRO" w:cs="ＭＳ 明朝" w:hint="eastAsia"/>
          <w:color w:val="FF0000"/>
          <w:sz w:val="21"/>
          <w:szCs w:val="21"/>
        </w:rPr>
        <w:t>５</w:t>
      </w:r>
      <w:r w:rsidR="00233EE0" w:rsidRPr="008660E1">
        <w:rPr>
          <w:rFonts w:ascii="HG丸ｺﾞｼｯｸM-PRO" w:eastAsia="HG丸ｺﾞｼｯｸM-PRO" w:hAnsi="HG丸ｺﾞｼｯｸM-PRO"/>
          <w:color w:val="FF0000"/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ふん</w:t>
            </w:r>
          </w:rt>
          <w:rubyBase>
            <w:r w:rsidR="00233EE0" w:rsidRPr="008660E1">
              <w:rPr>
                <w:rFonts w:ascii="HG丸ｺﾞｼｯｸM-PRO" w:eastAsia="HG丸ｺﾞｼｯｸM-PRO" w:hAnsi="HG丸ｺﾞｼｯｸM-PRO"/>
                <w:color w:val="FF0000"/>
                <w:sz w:val="21"/>
                <w:szCs w:val="21"/>
              </w:rPr>
              <w:t>分</w:t>
            </w:r>
          </w:rubyBase>
        </w:ruby>
      </w:r>
      <w:r w:rsidRPr="008660E1">
        <w:rPr>
          <w:rFonts w:ascii="HG丸ｺﾞｼｯｸM-PRO" w:eastAsia="HG丸ｺﾞｼｯｸM-PRO" w:hAnsi="HG丸ｺﾞｼｯｸM-PRO" w:hint="eastAsia"/>
          <w:sz w:val="21"/>
          <w:szCs w:val="21"/>
        </w:rPr>
        <w:t xml:space="preserve">　</w:t>
      </w:r>
      <w:r w:rsidR="00E165C2" w:rsidRPr="008660E1">
        <w:rPr>
          <w:rFonts w:ascii="HG丸ｺﾞｼｯｸM-PRO" w:eastAsia="HG丸ｺﾞｼｯｸM-PRO" w:hAnsi="HG丸ｺﾞｼｯｸM-PRO" w:hint="eastAsia"/>
          <w:sz w:val="21"/>
          <w:szCs w:val="21"/>
        </w:rPr>
        <w:t xml:space="preserve">≪　　</w:t>
      </w:r>
      <w:r w:rsidR="007368F4" w:rsidRPr="008660E1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1"/>
            <w:hpsRaise w:val="22"/>
            <w:hpsBaseText w:val="21"/>
            <w:lid w:val="ja-JP"/>
          </w:rubyPr>
          <w:rt>
            <w:r w:rsidR="007368F4" w:rsidRPr="008660E1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がつ</w:t>
            </w:r>
          </w:rt>
          <w:rubyBase>
            <w:r w:rsidR="007368F4" w:rsidRPr="008660E1">
              <w:rPr>
                <w:rFonts w:ascii="HG丸ｺﾞｼｯｸM-PRO" w:eastAsia="HG丸ｺﾞｼｯｸM-PRO" w:hAnsi="HG丸ｺﾞｼｯｸM-PRO"/>
                <w:sz w:val="21"/>
                <w:szCs w:val="21"/>
              </w:rPr>
              <w:t>月</w:t>
            </w:r>
          </w:rubyBase>
        </w:ruby>
      </w:r>
      <w:r w:rsidR="00E165C2" w:rsidRPr="008660E1">
        <w:rPr>
          <w:rFonts w:ascii="HG丸ｺﾞｼｯｸM-PRO" w:eastAsia="HG丸ｺﾞｼｯｸM-PRO" w:hAnsi="HG丸ｺﾞｼｯｸM-PRO" w:hint="eastAsia"/>
          <w:sz w:val="21"/>
          <w:szCs w:val="21"/>
        </w:rPr>
        <w:t xml:space="preserve">　　</w:t>
      </w:r>
      <w:r w:rsidR="007368F4" w:rsidRPr="008660E1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1"/>
            <w:hpsRaise w:val="22"/>
            <w:hpsBaseText w:val="21"/>
            <w:lid w:val="ja-JP"/>
          </w:rubyPr>
          <w:rt>
            <w:r w:rsidR="007368F4" w:rsidRPr="008660E1">
              <w:rPr>
                <w:rFonts w:ascii="HG丸ｺﾞｼｯｸM-PRO" w:eastAsia="HG丸ｺﾞｼｯｸM-PRO" w:hAnsi="HG丸ｺﾞｼｯｸM-PRO"/>
                <w:sz w:val="21"/>
                <w:szCs w:val="21"/>
              </w:rPr>
              <w:t>にち</w:t>
            </w:r>
          </w:rt>
          <w:rubyBase>
            <w:r w:rsidR="007368F4" w:rsidRPr="008660E1">
              <w:rPr>
                <w:rFonts w:ascii="HG丸ｺﾞｼｯｸM-PRO" w:eastAsia="HG丸ｺﾞｼｯｸM-PRO" w:hAnsi="HG丸ｺﾞｼｯｸM-PRO"/>
                <w:sz w:val="21"/>
                <w:szCs w:val="21"/>
              </w:rPr>
              <w:t>日</w:t>
            </w:r>
          </w:rubyBase>
        </w:ruby>
      </w:r>
      <w:r w:rsidR="00E165C2" w:rsidRPr="008660E1">
        <w:rPr>
          <w:rFonts w:ascii="HG丸ｺﾞｼｯｸM-PRO" w:eastAsia="HG丸ｺﾞｼｯｸM-PRO" w:hAnsi="HG丸ｺﾞｼｯｸM-PRO" w:hint="eastAsia"/>
          <w:sz w:val="21"/>
          <w:szCs w:val="21"/>
        </w:rPr>
        <w:t>≫</w:t>
      </w:r>
    </w:p>
    <w:tbl>
      <w:tblPr>
        <w:tblW w:w="9886" w:type="dxa"/>
        <w:tblInd w:w="-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567"/>
        <w:gridCol w:w="986"/>
        <w:gridCol w:w="3690"/>
        <w:gridCol w:w="1278"/>
        <w:gridCol w:w="708"/>
        <w:gridCol w:w="1806"/>
      </w:tblGrid>
      <w:tr w:rsidR="00E165C2" w:rsidRPr="00AF2C00" w:rsidTr="008660E1">
        <w:trPr>
          <w:trHeight w:val="2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C2" w:rsidRPr="00AF2C00" w:rsidRDefault="00E165C2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E165C2" w:rsidRPr="00BA6F2B" w:rsidRDefault="00BA6F2B" w:rsidP="00BA6F2B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 w:val="21"/>
              </w:rPr>
            </w:pPr>
            <w:r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BA6F2B" w:rsidRPr="00BA6F2B">
                    <w:rPr>
                      <w:rFonts w:ascii="HG丸ｺﾞｼｯｸM-PRO" w:eastAsia="HG丸ｺﾞｼｯｸM-PRO" w:hAnsi="HG丸ｺﾞｼｯｸM-PRO"/>
                      <w:sz w:val="10"/>
                    </w:rPr>
                    <w:t>こう</w:t>
                  </w:r>
                </w:rt>
                <w:rubyBase>
                  <w:r w:rsidR="00BA6F2B">
                    <w:rPr>
                      <w:rFonts w:ascii="HG丸ｺﾞｼｯｸM-PRO" w:eastAsia="HG丸ｺﾞｼｯｸM-PRO" w:hAnsi="HG丸ｺﾞｼｯｸM-PRO"/>
                      <w:sz w:val="21"/>
                    </w:rPr>
                    <w:t>項</w:t>
                  </w:r>
                </w:rubyBase>
              </w:ruby>
            </w:r>
            <w:r w:rsidR="00E165C2" w:rsidRPr="00BA6F2B">
              <w:rPr>
                <w:rFonts w:ascii="HG丸ｺﾞｼｯｸM-PRO" w:eastAsia="HG丸ｺﾞｼｯｸM-PRO" w:hAnsi="HG丸ｺﾞｼｯｸM-PRO" w:hint="eastAsia"/>
                <w:sz w:val="21"/>
              </w:rPr>
              <w:t xml:space="preserve">　　　</w:t>
            </w:r>
            <w:r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BA6F2B" w:rsidRPr="00BA6F2B">
                    <w:rPr>
                      <w:rFonts w:ascii="HG丸ｺﾞｼｯｸM-PRO" w:eastAsia="HG丸ｺﾞｼｯｸM-PRO" w:hAnsi="HG丸ｺﾞｼｯｸM-PRO"/>
                      <w:sz w:val="10"/>
                    </w:rPr>
                    <w:t>もく</w:t>
                  </w:r>
                </w:rt>
                <w:rubyBase>
                  <w:r w:rsidR="00BA6F2B">
                    <w:rPr>
                      <w:rFonts w:ascii="HG丸ｺﾞｼｯｸM-PRO" w:eastAsia="HG丸ｺﾞｼｯｸM-PRO" w:hAnsi="HG丸ｺﾞｼｯｸM-PRO"/>
                      <w:sz w:val="21"/>
                    </w:rPr>
                    <w:t>目</w:t>
                  </w:r>
                </w:rubyBase>
              </w:ruby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165C2" w:rsidRPr="00BA6F2B" w:rsidRDefault="00BA6F2B" w:rsidP="00815DCA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w w:val="66"/>
                <w:sz w:val="21"/>
              </w:rPr>
            </w:pPr>
            <w:r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BA6F2B" w:rsidRPr="00BA6F2B">
                    <w:rPr>
                      <w:rFonts w:ascii="HG丸ｺﾞｼｯｸM-PRO" w:eastAsia="HG丸ｺﾞｼｯｸM-PRO" w:hAnsi="HG丸ｺﾞｼｯｸM-PRO"/>
                      <w:sz w:val="10"/>
                    </w:rPr>
                    <w:t>ひょうか</w:t>
                  </w:r>
                </w:rt>
                <w:rubyBase>
                  <w:r w:rsidR="00BA6F2B">
                    <w:rPr>
                      <w:rFonts w:ascii="HG丸ｺﾞｼｯｸM-PRO" w:eastAsia="HG丸ｺﾞｼｯｸM-PRO" w:hAnsi="HG丸ｺﾞｼｯｸM-PRO"/>
                      <w:sz w:val="21"/>
                    </w:rPr>
                    <w:t>評価</w:t>
                  </w:r>
                </w:rubyBase>
              </w:ruby>
            </w:r>
          </w:p>
        </w:tc>
        <w:tc>
          <w:tcPr>
            <w:tcW w:w="18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165C2" w:rsidRPr="00BA6F2B" w:rsidRDefault="00BA6F2B" w:rsidP="00815DCA">
            <w:pPr>
              <w:spacing w:line="0" w:lineRule="atLeast"/>
              <w:ind w:left="11"/>
              <w:jc w:val="center"/>
              <w:rPr>
                <w:rFonts w:ascii="HG丸ｺﾞｼｯｸM-PRO" w:eastAsia="HG丸ｺﾞｼｯｸM-PRO" w:hAnsi="HG丸ｺﾞｼｯｸM-PRO"/>
                <w:sz w:val="21"/>
              </w:rPr>
            </w:pPr>
            <w:r>
              <w:rPr>
                <w:rFonts w:ascii="HG丸ｺﾞｼｯｸM-PRO" w:eastAsia="HG丸ｺﾞｼｯｸM-PRO" w:hAnsi="HG丸ｺﾞｼｯｸM-PRO"/>
                <w:sz w:val="21"/>
              </w:rPr>
              <w:ruby>
                <w:rubyPr>
                  <w:rubyAlign w:val="distributeSpace"/>
                  <w:hps w:val="10"/>
                  <w:hpsRaise w:val="20"/>
                  <w:hpsBaseText w:val="21"/>
                  <w:lid w:val="ja-JP"/>
                </w:rubyPr>
                <w:rt>
                  <w:r w:rsidR="00BA6F2B" w:rsidRPr="00BA6F2B">
                    <w:rPr>
                      <w:rFonts w:ascii="HG丸ｺﾞｼｯｸM-PRO" w:eastAsia="HG丸ｺﾞｼｯｸM-PRO" w:hAnsi="HG丸ｺﾞｼｯｸM-PRO"/>
                      <w:sz w:val="10"/>
                    </w:rPr>
                    <w:t>びこう</w:t>
                  </w:r>
                </w:rt>
                <w:rubyBase>
                  <w:r w:rsidR="00BA6F2B">
                    <w:rPr>
                      <w:rFonts w:ascii="HG丸ｺﾞｼｯｸM-PRO" w:eastAsia="HG丸ｺﾞｼｯｸM-PRO" w:hAnsi="HG丸ｺﾞｼｯｸM-PRO"/>
                      <w:sz w:val="21"/>
                    </w:rPr>
                    <w:t>備考</w:t>
                  </w:r>
                </w:rubyBase>
              </w:ruby>
            </w:r>
          </w:p>
        </w:tc>
      </w:tr>
      <w:tr w:rsidR="006C440A" w:rsidRPr="00AF2C00" w:rsidTr="00960AA4">
        <w:trPr>
          <w:trHeight w:val="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C440A" w:rsidRPr="00960AA4" w:rsidRDefault="0086538A" w:rsidP="0086538A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6C440A" w:rsidRPr="00960AA4" w:rsidRDefault="006C440A" w:rsidP="0086538A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E1662E" w:rsidRPr="00960AA4" w:rsidRDefault="00EA3469" w:rsidP="00060DE0">
            <w:pPr>
              <w:spacing w:line="400" w:lineRule="exact"/>
              <w:rPr>
                <w:rFonts w:ascii="HG丸ｺﾞｼｯｸM-PRO" w:eastAsia="HG丸ｺﾞｼｯｸM-PRO" w:hAnsi="HG丸ｺﾞｼｯｸM-PRO"/>
                <w:color w:val="00B050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="00E1662E" w:rsidRPr="00960AA4">
              <w:rPr>
                <w:rFonts w:ascii="HG丸ｺﾞｼｯｸM-PRO" w:eastAsia="HG丸ｺﾞｼｯｸM-PRO" w:hAnsi="HG丸ｺﾞｼｯｸM-PRO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662E" w:rsidRPr="00960AA4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み</w:t>
                  </w:r>
                </w:rt>
                <w:rubyBase>
                  <w:r w:rsidR="00E1662E" w:rsidRPr="00960AA4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身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>だしなみを</w:t>
            </w:r>
            <w:r w:rsidR="00E1662E" w:rsidRPr="00960AA4">
              <w:rPr>
                <w:rFonts w:ascii="HG丸ｺﾞｼｯｸM-PRO" w:eastAsia="HG丸ｺﾞｼｯｸM-PRO" w:hAnsi="HG丸ｺﾞｼｯｸM-PRO"/>
                <w:kern w:val="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662E" w:rsidRPr="00960AA4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ととの</w:t>
                  </w:r>
                </w:rt>
                <w:rubyBase>
                  <w:r w:rsidR="00E1662E" w:rsidRPr="00960AA4">
                    <w:rPr>
                      <w:rFonts w:ascii="HG丸ｺﾞｼｯｸM-PRO" w:eastAsia="HG丸ｺﾞｼｯｸM-PRO" w:hAnsi="HG丸ｺﾞｼｯｸM-PRO"/>
                      <w:kern w:val="0"/>
                      <w:sz w:val="22"/>
                    </w:rPr>
                    <w:t>整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>えている。</w:t>
            </w:r>
            <w:r w:rsidR="00B526A9" w:rsidRPr="00960AA4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t>※</w:t>
            </w:r>
            <w:r w:rsidR="00E1662E" w:rsidRPr="00960AA4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み</w:t>
                  </w:r>
                </w:rt>
                <w:rubyBase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身</w:t>
                  </w:r>
                </w:rubyBase>
              </w:ruby>
            </w:r>
            <w:r w:rsidR="00E1662E" w:rsidRPr="00960AA4">
              <w:rPr>
                <w:rFonts w:ascii="HG丸ｺﾞｼｯｸM-PRO" w:eastAsia="HG丸ｺﾞｼｯｸM-PRO" w:hAnsi="HG丸ｺﾞｼｯｸM-PRO" w:hint="eastAsia"/>
                <w:color w:val="00B050"/>
                <w:w w:val="80"/>
                <w:sz w:val="22"/>
              </w:rPr>
              <w:t>だしなみ</w:t>
            </w:r>
            <w:r w:rsidR="00E1662E" w:rsidRPr="00960AA4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ひょうかひょう</w:t>
                  </w:r>
                </w:rt>
                <w:rubyBase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評価表</w:t>
                  </w:r>
                </w:rubyBase>
              </w:ruby>
            </w:r>
            <w:r w:rsidR="00E1662E" w:rsidRPr="00960AA4">
              <w:rPr>
                <w:rFonts w:ascii="HG丸ｺﾞｼｯｸM-PRO" w:eastAsia="HG丸ｺﾞｼｯｸM-PRO" w:hAnsi="HG丸ｺﾞｼｯｸM-PRO" w:hint="eastAsia"/>
                <w:color w:val="00B050"/>
                <w:w w:val="80"/>
                <w:sz w:val="22"/>
              </w:rPr>
              <w:t>を</w:t>
            </w:r>
            <w:r w:rsidR="00E1662E" w:rsidRPr="00960AA4">
              <w:rPr>
                <w:rFonts w:ascii="HG丸ｺﾞｼｯｸM-PRO" w:eastAsia="HG丸ｺﾞｼｯｸM-PRO" w:hAnsi="HG丸ｺﾞｼｯｸM-PRO"/>
                <w:color w:val="00B050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さんしょう</w:t>
                  </w:r>
                </w:rt>
                <w:rubyBase>
                  <w:r w:rsidR="00E1662E" w:rsidRPr="00960AA4">
                    <w:rPr>
                      <w:rFonts w:ascii="HG丸ｺﾞｼｯｸM-PRO" w:eastAsia="HG丸ｺﾞｼｯｸM-PRO" w:hAnsi="HG丸ｺﾞｼｯｸM-PRO"/>
                      <w:color w:val="00B050"/>
                      <w:w w:val="80"/>
                      <w:sz w:val="22"/>
                    </w:rPr>
                    <w:t>参照</w:t>
                  </w:r>
                </w:rubyBase>
              </w:ruby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C440A" w:rsidRPr="00AF2C00" w:rsidRDefault="006C440A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6C440A" w:rsidRPr="00AF2C00" w:rsidRDefault="006C440A" w:rsidP="0086538A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F0E13" w:rsidRPr="00AF2C00" w:rsidTr="00960AA4">
        <w:trPr>
          <w:cantSplit/>
          <w:trHeight w:val="2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F0E13" w:rsidRPr="00960AA4" w:rsidRDefault="007F0E13" w:rsidP="00887C09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２</w:t>
            </w:r>
            <w:r w:rsidR="00887C09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87C09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どうぐ</w:t>
                  </w:r>
                </w:rt>
                <w:rubyBase>
                  <w:r w:rsidR="00887C09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道具</w:t>
                  </w:r>
                </w:rubyBase>
              </w:ruby>
            </w:r>
            <w:r w:rsidR="00887C09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87C09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じゅんび</w:t>
                  </w:r>
                </w:rt>
                <w:rubyBase>
                  <w:r w:rsidR="00887C09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準備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F0E13" w:rsidRPr="00960AA4" w:rsidRDefault="007F0E13" w:rsidP="0026433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7F0E13" w:rsidRPr="00960AA4" w:rsidRDefault="007F0E13" w:rsidP="00060DE0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どうぐ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道具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かくにん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確認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し、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足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りないものがあれば</w:t>
            </w:r>
            <w:r w:rsidR="00955E29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ほうこく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報告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する。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7F0E13" w:rsidRPr="00AF2C00" w:rsidRDefault="007F0E13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7F0E13" w:rsidRPr="007E4895" w:rsidRDefault="007F0E13" w:rsidP="00C4474F">
            <w:pPr>
              <w:spacing w:line="280" w:lineRule="exact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</w:tr>
      <w:tr w:rsidR="00BA6F2B" w:rsidRPr="00AF2C00" w:rsidTr="00960AA4">
        <w:trPr>
          <w:cantSplit/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spacing w:line="3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BA6F2B" w:rsidRPr="00960AA4" w:rsidRDefault="00BA6F2B" w:rsidP="0026433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5F6203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タオルを、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ただ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正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しい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ほうほう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方法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="005F6203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5F620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や</w:t>
                  </w:r>
                </w:rt>
                <w:rubyBase>
                  <w:r w:rsidR="005F620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八</w:t>
                  </w:r>
                </w:rubyBase>
              </w:ruby>
            </w:r>
            <w:r w:rsidR="005F6203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つ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おり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折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にたたむ。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Pr="00AF2C00" w:rsidRDefault="00BA6F2B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cantSplit/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spacing w:line="3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BA6F2B" w:rsidRPr="00960AA4" w:rsidRDefault="00BA6F2B" w:rsidP="0026433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タオル</w:t>
            </w:r>
            <w:r w:rsidR="005678EC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はし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端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がそろうようにたたむ。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Pr="00AF2C00" w:rsidRDefault="00BA6F2B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F0E13" w:rsidRPr="00AF2C00" w:rsidTr="00960AA4">
        <w:trPr>
          <w:cantSplit/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F0E13" w:rsidRPr="00960AA4" w:rsidRDefault="007F0E13" w:rsidP="0086538A">
            <w:pPr>
              <w:spacing w:line="30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7F0E13" w:rsidRPr="00960AA4" w:rsidRDefault="007F0E13" w:rsidP="00264333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③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7F0E13" w:rsidRPr="00960AA4" w:rsidRDefault="007F0E13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="00887C09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かご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まい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枚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のタオルと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ようじょう</w:t>
                  </w:r>
                </w:rt>
                <w:rubyBase>
                  <w:r w:rsidR="007F0E13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養生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シートをセットする。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F0E13" w:rsidRPr="00AF2C00" w:rsidRDefault="007F0E13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7F0E13" w:rsidRPr="00AF2C00" w:rsidRDefault="007F0E13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2D2D" w:rsidRPr="00AF2C00" w:rsidTr="00960AA4">
        <w:trPr>
          <w:trHeight w:val="1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D2D" w:rsidRPr="00960AA4" w:rsidRDefault="008F2D2D" w:rsidP="00887C09">
            <w:pPr>
              <w:spacing w:line="54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80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w w:val="50"/>
                <w:sz w:val="22"/>
              </w:rPr>
              <w:t>３</w:t>
            </w:r>
            <w:r w:rsidRPr="00960AA4">
              <w:rPr>
                <w:rFonts w:ascii="HG丸ｺﾞｼｯｸM-PRO" w:eastAsia="HG丸ｺﾞｼｯｸM-PRO" w:hAnsi="HG丸ｺﾞｼｯｸM-PRO"/>
                <w:w w:val="66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さぎょう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66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かいし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開始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F2D2D" w:rsidRPr="00960AA4" w:rsidRDefault="008F2D2D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8F2D2D" w:rsidRPr="00960AA4" w:rsidRDefault="008F2D2D" w:rsidP="00C83ACD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cs="ＭＳ 明朝" w:hint="eastAsia"/>
                <w:b/>
                <w:sz w:val="22"/>
              </w:rPr>
              <w:t>□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こえ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声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おお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大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きさや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たいど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態度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かいし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開始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="00C83ACD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つた</w:t>
                  </w:r>
                </w:rt>
                <w:rubyBase>
                  <w:r w:rsidR="00C83AC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伝</w:t>
                  </w:r>
                </w:rubyBase>
              </w:ruby>
            </w:r>
            <w:r w:rsidR="00C83ACD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える。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8F2D2D" w:rsidRPr="00AF2C00" w:rsidRDefault="008F2D2D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8F2D2D" w:rsidRPr="00AF2C00" w:rsidRDefault="008F2D2D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2D2D" w:rsidRPr="00AF2C00" w:rsidTr="00960AA4">
        <w:trPr>
          <w:trHeight w:val="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D2D" w:rsidRPr="00960AA4" w:rsidRDefault="008F2D2D" w:rsidP="00887C09">
            <w:pPr>
              <w:spacing w:line="54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50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F2D2D" w:rsidRPr="00960AA4" w:rsidRDefault="008F2D2D" w:rsidP="00007FBC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8F2D2D" w:rsidRPr="00960AA4" w:rsidRDefault="008F2D2D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ひょうじばん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表示板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いち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位置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置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く。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8F2D2D" w:rsidRPr="00AF2C00" w:rsidRDefault="008F2D2D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8F2D2D" w:rsidRPr="00AF2C00" w:rsidRDefault="008F2D2D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2D2D" w:rsidRPr="00AF2C00" w:rsidTr="00960AA4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F2D2D" w:rsidRPr="00960AA4" w:rsidRDefault="008F2D2D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F2D2D" w:rsidRPr="00960AA4" w:rsidRDefault="008F2D2D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③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8F2D2D" w:rsidRPr="00960AA4" w:rsidRDefault="008F2D2D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ようじょう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養生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シートを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し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敷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ま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真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ん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なか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t>バケツ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</w:t>
                  </w:r>
                </w:rt>
                <w:rubyBase>
                  <w:r w:rsidR="008F2D2D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置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く。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F2D2D" w:rsidRPr="00AF2C00" w:rsidRDefault="008F2D2D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8F2D2D" w:rsidRPr="00AF2C00" w:rsidRDefault="008F2D2D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12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7E14" w:rsidRPr="00960AA4" w:rsidRDefault="00A07E14" w:rsidP="00887C09">
            <w:pPr>
              <w:spacing w:line="540" w:lineRule="exac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80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４タオルの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じゅんび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準備</w:t>
                  </w:r>
                </w:rubyBase>
              </w:ruby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A07E14" w:rsidRPr="00960AA4" w:rsidRDefault="00A07E14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かた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片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ひざ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膝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をついて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する。（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ゆか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床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りょうひざ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両膝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をつけない）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7E14" w:rsidRPr="00960AA4" w:rsidRDefault="00A07E14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A07E14" w:rsidRPr="00960AA4" w:rsidRDefault="00A07E14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まわ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周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りに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みず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水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ち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散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らさないよう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ちゅうい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注意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する。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7E14" w:rsidRPr="00960AA4" w:rsidRDefault="00A07E14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A07E14" w:rsidRPr="00960AA4" w:rsidRDefault="00A07E14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たて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しぼ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絞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りで、しっかり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しぼ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絞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る。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7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7E14" w:rsidRPr="00960AA4" w:rsidRDefault="00A07E14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264333">
            <w:pPr>
              <w:ind w:left="9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A07E14" w:rsidRPr="00960AA4" w:rsidRDefault="00A07E14" w:rsidP="00060DE0">
            <w:pPr>
              <w:spacing w:line="400" w:lineRule="exact"/>
              <w:ind w:left="1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つ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まえ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前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て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すいてき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水滴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ふ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く。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351648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５</w:t>
            </w:r>
            <w:r w:rsidR="00351648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351648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 xml:space="preserve">つくえふ　　</w:t>
                  </w:r>
                </w:rt>
                <w:rubyBase>
                  <w:r w:rsidR="00351648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机拭き</w:t>
                  </w:r>
                </w:rubyBase>
              </w:ruby>
            </w:r>
            <w:r w:rsidR="00351648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351648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351648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BA6F2B" w:rsidRPr="00960AA4" w:rsidRDefault="00BA6F2B" w:rsidP="00A07E14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  <w:w w:val="80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/>
                <w:b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w w:val="80"/>
                      <w:sz w:val="22"/>
                    </w:rPr>
                    <w:t>も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w w:val="80"/>
                      <w:sz w:val="22"/>
                    </w:rPr>
                    <w:t>持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b/>
                <w:w w:val="80"/>
                <w:sz w:val="22"/>
              </w:rPr>
              <w:t>ち</w:t>
            </w:r>
            <w:r w:rsidRPr="00960AA4">
              <w:rPr>
                <w:rFonts w:ascii="HG丸ｺﾞｼｯｸM-PRO" w:eastAsia="HG丸ｺﾞｼｯｸM-PRO" w:hAnsi="HG丸ｺﾞｼｯｸM-PRO"/>
                <w:b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w w:val="80"/>
                      <w:sz w:val="22"/>
                    </w:rPr>
                    <w:t>かた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w w:val="80"/>
                      <w:sz w:val="22"/>
                    </w:rPr>
                    <w:t>方</w:t>
                  </w:r>
                </w:rubyBase>
              </w:ruby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BA6F2B" w:rsidRPr="00960AA4" w:rsidRDefault="00BA6F2B" w:rsidP="0027354B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cs="ＭＳ 明朝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タオルを</w:t>
            </w:r>
            <w:r w:rsidRPr="00960AA4">
              <w:rPr>
                <w:rFonts w:ascii="HG丸ｺﾞｼｯｸM-PRO" w:eastAsia="HG丸ｺﾞｼｯｸM-PRO" w:hAnsi="HG丸ｺﾞｼｯｸM-PRO" w:cs="ＭＳ 明朝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や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八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つ</w:t>
            </w:r>
            <w:r w:rsidRPr="00960AA4">
              <w:rPr>
                <w:rFonts w:ascii="HG丸ｺﾞｼｯｸM-PRO" w:eastAsia="HG丸ｺﾞｼｯｸM-PRO" w:hAnsi="HG丸ｺﾞｼｯｸM-PRO" w:cs="ＭＳ 明朝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おり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折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にして</w:t>
            </w:r>
            <w:r w:rsidR="0027354B" w:rsidRPr="00960AA4">
              <w:rPr>
                <w:rFonts w:ascii="HG丸ｺﾞｼｯｸM-PRO" w:eastAsia="HG丸ｺﾞｼｯｸM-PRO" w:hAnsi="HG丸ｺﾞｼｯｸM-PRO" w:cs="ＭＳ 明朝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27354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しよう</w:t>
                  </w:r>
                </w:rt>
                <w:rubyBase>
                  <w:r w:rsidR="0027354B" w:rsidRPr="00960AA4">
                    <w:rPr>
                      <w:rFonts w:ascii="HG丸ｺﾞｼｯｸM-PRO" w:eastAsia="HG丸ｺﾞｼｯｸM-PRO" w:hAnsi="HG丸ｺﾞｼｯｸM-PRO" w:cs="ＭＳ 明朝"/>
                      <w:sz w:val="22"/>
                    </w:rPr>
                    <w:t>使用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する。</w:t>
            </w:r>
          </w:p>
        </w:tc>
        <w:tc>
          <w:tcPr>
            <w:tcW w:w="70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BA6F2B" w:rsidRPr="00AF2C00" w:rsidRDefault="00BA6F2B" w:rsidP="00815DCA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6F2B" w:rsidRPr="00960AA4" w:rsidRDefault="00BA6F2B" w:rsidP="00060DE0">
            <w:pPr>
              <w:spacing w:line="400" w:lineRule="exact"/>
              <w:ind w:left="221" w:hangingChars="100" w:hanging="221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をタオルの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ちゅうしん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中心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置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ゆび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指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はさ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挟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むように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も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持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つ。　　</w:t>
            </w:r>
          </w:p>
        </w:tc>
        <w:tc>
          <w:tcPr>
            <w:tcW w:w="7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textDirection w:val="tbRlV"/>
            <w:vAlign w:val="center"/>
          </w:tcPr>
          <w:p w:rsidR="00BA6F2B" w:rsidRPr="00960AA4" w:rsidRDefault="00BA6F2B" w:rsidP="00A07E14">
            <w:pPr>
              <w:spacing w:line="0" w:lineRule="atLeast"/>
              <w:ind w:left="113" w:right="113"/>
              <w:jc w:val="center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/>
                <w:b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  <w:t>ふ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き</w:t>
            </w:r>
            <w:r w:rsidRPr="00960AA4">
              <w:rPr>
                <w:rFonts w:ascii="HG丸ｺﾞｼｯｸM-PRO" w:eastAsia="HG丸ｺﾞｼｯｸM-PRO" w:hAnsi="HG丸ｺﾞｼｯｸM-PRO"/>
                <w:b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  <w:t>かた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b/>
                      <w:sz w:val="22"/>
                    </w:rPr>
                    <w:t>方</w:t>
                  </w:r>
                </w:rubyBase>
              </w:ruby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221" w:hangingChars="100" w:hanging="22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つくえ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机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のふちを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いっしゅう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一周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した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あと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後</w:t>
                  </w:r>
                </w:rubyBase>
              </w:ruby>
            </w:r>
            <w:r w:rsidR="004354CE"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、</w:t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（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はな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離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さず）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いちれん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一連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なが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流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れで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ふ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く。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ふ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あと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跡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が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かさ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重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なるように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ふ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ふ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のこ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しがない。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ぬれ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よこ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横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きから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たて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きに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うつ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移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る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とき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時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、タオルの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めん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面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か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変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える。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1D67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ぬれ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きで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よこぶ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横拭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きをする。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1D67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ぬれ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きが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お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終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わった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あと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後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、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しろいろ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白色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タオルに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か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変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えて、から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きする。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から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よこ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横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きから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たて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きに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うつ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移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る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とき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時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、タオルの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めん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面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w w:val="8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か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w w:val="80"/>
                      <w:sz w:val="22"/>
                    </w:rPr>
                    <w:t>変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80"/>
                <w:sz w:val="22"/>
              </w:rPr>
              <w:t>える。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から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きで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よこぶ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横拭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き、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たて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ぶ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きをする。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A6F2B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A6F2B" w:rsidRPr="00960AA4" w:rsidRDefault="00BA6F2B" w:rsidP="0086538A">
            <w:pPr>
              <w:ind w:left="9" w:right="113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BA6F2B" w:rsidRPr="00960AA4" w:rsidRDefault="00BA6F2B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right w:val="single" w:sz="18" w:space="0" w:color="auto"/>
            </w:tcBorders>
          </w:tcPr>
          <w:p w:rsidR="00BA6F2B" w:rsidRPr="00960AA4" w:rsidRDefault="00BA6F2B" w:rsidP="00060DE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むり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無理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のない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しせい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姿勢</w:t>
                  </w:r>
                </w:rubyBase>
              </w:ruby>
            </w:r>
            <w:r w:rsidR="00045FFC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や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ただ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正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しい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かま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えで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すす</w:t>
                  </w:r>
                </w:rt>
                <w:rubyBase>
                  <w:r w:rsidR="00BA6F2B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進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める。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6F2B" w:rsidRPr="00AF2C00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A6F2B" w:rsidRDefault="00BA6F2B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E14" w:rsidRPr="00960AA4" w:rsidRDefault="00194AC7" w:rsidP="00960AA4">
            <w:pPr>
              <w:spacing w:line="460" w:lineRule="exact"/>
              <w:jc w:val="left"/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kern w:val="0"/>
                <w:sz w:val="20"/>
                <w:szCs w:val="20"/>
              </w:rPr>
              <w:t>６</w:t>
            </w:r>
            <w:r w:rsidR="00060DE0" w:rsidRPr="00960AA4">
              <w:rPr>
                <w:rFonts w:ascii="HG丸ｺﾞｼｯｸM-PRO" w:eastAsia="HG丸ｺﾞｼｯｸM-PRO" w:hAnsi="HG丸ｺﾞｼｯｸM-PRO"/>
                <w:kern w:val="0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8"/>
                  <w:hpsBaseText w:val="20"/>
                  <w:lid w:val="ja-JP"/>
                </w:rubyPr>
                <w:rt>
                  <w:r w:rsidR="00060DE0" w:rsidRPr="00960AA4">
                    <w:rPr>
                      <w:rFonts w:ascii="HG丸ｺﾞｼｯｸM-PRO" w:eastAsia="HG丸ｺﾞｼｯｸM-PRO" w:hAnsi="HG丸ｺﾞｼｯｸM-PRO"/>
                      <w:kern w:val="0"/>
                      <w:sz w:val="20"/>
                      <w:szCs w:val="20"/>
                    </w:rPr>
                    <w:t>てんけん</w:t>
                  </w:r>
                </w:rt>
                <w:rubyBase>
                  <w:r w:rsidR="00060DE0" w:rsidRPr="00960AA4">
                    <w:rPr>
                      <w:rFonts w:ascii="HG丸ｺﾞｼｯｸM-PRO" w:eastAsia="HG丸ｺﾞｼｯｸM-PRO" w:hAnsi="HG丸ｺﾞｼｯｸM-PRO"/>
                      <w:kern w:val="0"/>
                      <w:sz w:val="20"/>
                      <w:szCs w:val="20"/>
                    </w:rPr>
                    <w:t>点検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955E29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07E14" w:rsidRPr="00960AA4" w:rsidRDefault="00A07E14" w:rsidP="00060DE0">
            <w:pPr>
              <w:spacing w:line="400" w:lineRule="exact"/>
              <w:rPr>
                <w:rFonts w:ascii="HG丸ｺﾞｼｯｸM-PRO" w:eastAsia="HG丸ｺﾞｼｯｸM-PRO" w:hAnsi="HG丸ｺﾞｼｯｸM-PRO"/>
                <w:b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ふ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き</w:t>
            </w:r>
            <w:r w:rsidRPr="00960AA4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のこ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しはないか、</w:t>
            </w:r>
            <w:r w:rsidRPr="00960AA4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すいてき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水滴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が</w:t>
            </w:r>
            <w:r w:rsidRPr="00960AA4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のこ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残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っていないか、</w:t>
            </w:r>
            <w:r w:rsidRPr="00960AA4">
              <w:rPr>
                <w:rFonts w:ascii="HG丸ｺﾞｼｯｸM-PRO" w:eastAsia="HG丸ｺﾞｼｯｸM-PRO" w:hAnsi="HG丸ｺﾞｼｯｸM-PRO"/>
                <w:w w:val="90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かくにん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90"/>
                      <w:sz w:val="22"/>
                    </w:rPr>
                    <w:t>確認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w w:val="90"/>
                <w:sz w:val="22"/>
              </w:rPr>
              <w:t>する。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E14" w:rsidRPr="00960AA4" w:rsidRDefault="00194AC7" w:rsidP="00960AA4">
            <w:pPr>
              <w:spacing w:line="400" w:lineRule="exact"/>
              <w:rPr>
                <w:rFonts w:ascii="HG丸ｺﾞｼｯｸM-PRO" w:eastAsia="HG丸ｺﾞｼｯｸM-PRO" w:hAnsi="HG丸ｺﾞｼｯｸM-PRO"/>
                <w:w w:val="50"/>
                <w:sz w:val="20"/>
                <w:szCs w:val="20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７</w:t>
            </w:r>
            <w:r w:rsidR="00A07E14" w:rsidRPr="00960AA4">
              <w:rPr>
                <w:rFonts w:ascii="HG丸ｺﾞｼｯｸM-PRO" w:eastAsia="HG丸ｺﾞｼｯｸM-PRO" w:hAnsi="HG丸ｺﾞｼｯｸM-PRO"/>
                <w:w w:val="5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50"/>
                      <w:sz w:val="20"/>
                      <w:szCs w:val="20"/>
                    </w:rPr>
                    <w:t>かたづ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50"/>
                      <w:sz w:val="20"/>
                      <w:szCs w:val="20"/>
                    </w:rPr>
                    <w:t>片付</w:t>
                  </w:r>
                </w:rubyBase>
              </w:ruby>
            </w:r>
            <w:r w:rsidR="00A07E14" w:rsidRPr="00960AA4">
              <w:rPr>
                <w:rFonts w:ascii="HG丸ｺﾞｼｯｸM-PRO" w:eastAsia="HG丸ｺﾞｼｯｸM-PRO" w:hAnsi="HG丸ｺﾞｼｯｸM-PRO" w:hint="eastAsia"/>
                <w:w w:val="50"/>
                <w:sz w:val="20"/>
                <w:szCs w:val="20"/>
              </w:rPr>
              <w:t>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07E14" w:rsidRPr="00960AA4" w:rsidRDefault="00A07E14" w:rsidP="002F67F9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:rsidR="00A07E14" w:rsidRPr="00960AA4" w:rsidRDefault="00A07E14" w:rsidP="00BF1090">
            <w:pPr>
              <w:spacing w:line="400" w:lineRule="exact"/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つか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使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った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どうぐ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道具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し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資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きざい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機材</w:t>
                  </w:r>
                </w:rubyBase>
              </w:ruby>
            </w:r>
            <w:r w:rsidR="00BF1090"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BF1090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おきば</w:t>
                  </w:r>
                </w:rt>
                <w:rubyBase>
                  <w:r w:rsidR="00BF1090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置場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もど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戻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す。</w:t>
            </w:r>
          </w:p>
        </w:tc>
        <w:tc>
          <w:tcPr>
            <w:tcW w:w="70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A07E14" w:rsidRPr="00AF2C00" w:rsidRDefault="00A07E14" w:rsidP="00815DCA">
            <w:pPr>
              <w:spacing w:line="0" w:lineRule="atLeast"/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RPr="00AF2C00" w:rsidTr="00960AA4">
        <w:trPr>
          <w:trHeight w:val="2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354CE" w:rsidRPr="00960AA4" w:rsidRDefault="00194AC7" w:rsidP="004354CE">
            <w:pPr>
              <w:spacing w:line="0" w:lineRule="atLeast"/>
              <w:ind w:left="11" w:right="113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cs="ＭＳ 明朝" w:hint="eastAsia"/>
                <w:sz w:val="22"/>
              </w:rPr>
              <w:t>８</w:t>
            </w:r>
          </w:p>
          <w:p w:rsidR="00A07E14" w:rsidRPr="00960AA4" w:rsidRDefault="00A07E14" w:rsidP="00887C09">
            <w:pPr>
              <w:spacing w:line="0" w:lineRule="atLeast"/>
              <w:ind w:left="11" w:right="113"/>
              <w:jc w:val="center"/>
              <w:rPr>
                <w:rFonts w:ascii="HG丸ｺﾞｼｯｸM-PRO" w:eastAsia="HG丸ｺﾞｼｯｸM-PRO" w:hAnsi="HG丸ｺﾞｼｯｸM-PRO"/>
                <w:w w:val="66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/>
                <w:w w:val="66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さぎょう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/>
                <w:w w:val="66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ぜんたい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w w:val="66"/>
                      <w:sz w:val="22"/>
                    </w:rPr>
                    <w:t>全体</w:t>
                  </w:r>
                </w:rubyBase>
              </w:ruby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07E14" w:rsidRPr="00960AA4" w:rsidRDefault="00A07E14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A07E14" w:rsidRPr="00960AA4" w:rsidRDefault="00A07E14" w:rsidP="007E62C1">
            <w:pPr>
              <w:spacing w:line="400" w:lineRule="exact"/>
              <w:ind w:left="221" w:hangingChars="100" w:hanging="221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てきせつ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適切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な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こえ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声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おお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大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きさ</w:t>
            </w:r>
            <w:r w:rsidR="007E62C1"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・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たいど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態度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で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あいさつ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挨拶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や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ほうこく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報告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をする。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A07E14" w:rsidRPr="00955E29" w:rsidRDefault="00A07E14" w:rsidP="001E13E8">
            <w:pPr>
              <w:spacing w:line="0" w:lineRule="atLeast"/>
              <w:ind w:left="11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※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A07E14" w:rsidRPr="00955E29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はつご</w:t>
                  </w:r>
                </w:rt>
                <w:rubyBase>
                  <w:r w:rsidR="00A07E14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発語</w:t>
                  </w:r>
                </w:rubyBase>
              </w:ruby>
            </w:r>
            <w:r w:rsidRPr="00955E2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がない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A07E14" w:rsidRPr="00955E29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ばあい</w:t>
                  </w:r>
                </w:rt>
                <w:rubyBase>
                  <w:r w:rsidR="00A07E14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場合</w:t>
                  </w:r>
                </w:rubyBase>
              </w:ruby>
            </w:r>
            <w:r w:rsidRPr="00955E2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は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A07E14" w:rsidRPr="00955E29">
                    <w:rPr>
                      <w:rFonts w:ascii="HG丸ｺﾞｼｯｸM-PRO" w:eastAsia="HG丸ｺﾞｼｯｸM-PRO" w:hAnsi="HG丸ｺﾞｼｯｸM-PRO"/>
                      <w:sz w:val="8"/>
                      <w:szCs w:val="18"/>
                    </w:rPr>
                    <w:t>て</w:t>
                  </w:r>
                </w:rt>
                <w:rubyBase>
                  <w:r w:rsidR="00A07E14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手</w:t>
                  </w:r>
                </w:rubyBase>
              </w:ruby>
            </w:r>
            <w:r w:rsidRPr="00955E29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を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A07E14" w:rsidRPr="001E13E8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あ</w:t>
                  </w:r>
                </w:rt>
                <w:rubyBase>
                  <w:r w:rsidR="00A07E14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挙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げて</w:t>
            </w:r>
            <w:r>
              <w:rPr>
                <w:rFonts w:ascii="HG丸ｺﾞｼｯｸM-PRO" w:eastAsia="HG丸ｺﾞｼｯｸM-PRO" w:hAnsi="HG丸ｺﾞｼｯｸM-PRO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A07E14" w:rsidRPr="00955E29">
                    <w:rPr>
                      <w:rFonts w:ascii="HG丸ｺﾞｼｯｸM-PRO" w:eastAsia="HG丸ｺﾞｼｯｸM-PRO" w:hAnsi="HG丸ｺﾞｼｯｸM-PRO"/>
                      <w:sz w:val="9"/>
                      <w:szCs w:val="18"/>
                    </w:rPr>
                    <w:t>あいず</w:t>
                  </w:r>
                </w:rt>
                <w:rubyBase>
                  <w:r w:rsidR="00A07E14">
                    <w:rPr>
                      <w:rFonts w:ascii="HG丸ｺﾞｼｯｸM-PRO" w:eastAsia="HG丸ｺﾞｼｯｸM-PRO" w:hAnsi="HG丸ｺﾞｼｯｸM-PRO"/>
                      <w:sz w:val="18"/>
                      <w:szCs w:val="18"/>
                    </w:rPr>
                    <w:t>合図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する</w:t>
            </w:r>
            <w:r w:rsidR="00060DE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。</w:t>
            </w:r>
          </w:p>
        </w:tc>
      </w:tr>
      <w:tr w:rsidR="00A07E14" w:rsidRPr="00AF2C00" w:rsidTr="00960AA4">
        <w:trPr>
          <w:trHeight w:val="227"/>
        </w:trPr>
        <w:tc>
          <w:tcPr>
            <w:tcW w:w="851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07E14" w:rsidRPr="00960AA4" w:rsidRDefault="00A07E14" w:rsidP="00D65B84">
            <w:pPr>
              <w:ind w:left="9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A07E14" w:rsidRPr="00960AA4" w:rsidRDefault="00A07E14" w:rsidP="00AC01D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②</w:t>
            </w:r>
          </w:p>
        </w:tc>
        <w:tc>
          <w:tcPr>
            <w:tcW w:w="595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</w:tcPr>
          <w:p w:rsidR="00A07E14" w:rsidRPr="00960AA4" w:rsidRDefault="00A07E14" w:rsidP="00060DE0">
            <w:pPr>
              <w:spacing w:line="400" w:lineRule="exact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>□</w:t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きびきびとした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こうどう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行動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で、スムーズに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さぎょう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作業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すす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進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める。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18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80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07E14" w:rsidRPr="00AF2C00" w:rsidRDefault="00A07E14" w:rsidP="00D65B84">
            <w:pPr>
              <w:ind w:left="9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07E14" w:rsidTr="00960A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1"/>
        </w:trPr>
        <w:tc>
          <w:tcPr>
            <w:tcW w:w="24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shd w:val="clear" w:color="auto" w:fill="DAEEF3"/>
          </w:tcPr>
          <w:p w:rsidR="00A07E14" w:rsidRPr="00960AA4" w:rsidRDefault="00A07E14" w:rsidP="00A179E6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かかった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じかん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時間</w:t>
                  </w:r>
                </w:rubyBase>
              </w:ruby>
            </w:r>
          </w:p>
        </w:tc>
        <w:tc>
          <w:tcPr>
            <w:tcW w:w="3690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</w:tcBorders>
            <w:shd w:val="clear" w:color="auto" w:fill="auto"/>
          </w:tcPr>
          <w:p w:rsidR="00A07E14" w:rsidRPr="00960AA4" w:rsidRDefault="00A07E14" w:rsidP="00A179E6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ふん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分</w:t>
                  </w:r>
                </w:rubyBase>
              </w:ruby>
            </w: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びょう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秒</w:t>
                  </w:r>
                </w:rubyBase>
              </w:ruby>
            </w:r>
          </w:p>
        </w:tc>
        <w:tc>
          <w:tcPr>
            <w:tcW w:w="1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AEEF3"/>
          </w:tcPr>
          <w:p w:rsidR="00A07E14" w:rsidRPr="00960AA4" w:rsidRDefault="00A07E14" w:rsidP="0029761D">
            <w:pPr>
              <w:spacing w:line="0" w:lineRule="atLeast"/>
              <w:jc w:val="center"/>
              <w:rPr>
                <w:sz w:val="22"/>
              </w:rPr>
            </w:pPr>
            <w:r w:rsidRPr="00960AA4">
              <w:rPr>
                <w:rFonts w:ascii="HG丸ｺﾞｼｯｸM-PRO" w:eastAsia="HG丸ｺﾞｼｯｸM-PRO" w:hAnsi="HG丸ｺﾞｼｯｸM-PRO" w:hint="eastAsia"/>
                <w:sz w:val="22"/>
              </w:rPr>
              <w:t>○の</w:t>
            </w:r>
            <w:r w:rsidRPr="00960AA4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かず</w:t>
                  </w:r>
                </w:rt>
                <w:rubyBase>
                  <w:r w:rsidR="00A07E14" w:rsidRPr="00960AA4">
                    <w:rPr>
                      <w:rFonts w:ascii="HG丸ｺﾞｼｯｸM-PRO" w:eastAsia="HG丸ｺﾞｼｯｸM-PRO" w:hAnsi="HG丸ｺﾞｼｯｸM-PRO"/>
                      <w:sz w:val="22"/>
                    </w:rPr>
                    <w:t>数</w:t>
                  </w:r>
                </w:rubyBase>
              </w:ruby>
            </w:r>
          </w:p>
        </w:tc>
        <w:tc>
          <w:tcPr>
            <w:tcW w:w="251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07E14" w:rsidRDefault="00A07E14">
            <w:pPr>
              <w:widowControl/>
              <w:jc w:val="left"/>
            </w:pPr>
          </w:p>
        </w:tc>
      </w:tr>
    </w:tbl>
    <w:p w:rsidR="002E54EB" w:rsidRDefault="008024E9" w:rsidP="00A912E3">
      <w:pPr>
        <w:spacing w:line="100" w:lineRule="exact"/>
      </w:pPr>
      <w:r>
        <w:rPr>
          <w:rFonts w:ascii="HG丸ｺﾞｼｯｸM-PRO" w:eastAsia="HG丸ｺﾞｼｯｸM-PRO" w:hAnsi="HG丸ｺﾞｼｯｸM-PRO"/>
          <w:noProof/>
        </w:rPr>
        <w:pict>
          <v:shape id="_x0000_s1029" type="#_x0000_t202" style="position:absolute;left:0;text-align:left;margin-left:446.55pt;margin-top:2.05pt;width:35.25pt;height:31.85pt;z-index:251657216;mso-position-horizontal-relative:text;mso-position-vertical-relative:text" stroked="f">
            <v:textbox style="mso-next-textbox:#_x0000_s1029" inset="5.85pt,.7pt,5.85pt,.7pt">
              <w:txbxContent>
                <w:p w:rsidR="004D47D1" w:rsidRPr="00060DE0" w:rsidRDefault="00060DE0">
                  <w:pPr>
                    <w:rPr>
                      <w:rFonts w:ascii="HG丸ｺﾞｼｯｸM-PRO" w:eastAsia="HG丸ｺﾞｼｯｸM-PRO" w:hAnsi="HG丸ｺﾞｼｯｸM-PRO"/>
                      <w:sz w:val="28"/>
                    </w:rPr>
                  </w:pPr>
                  <w:r>
                    <w:rPr>
                      <w:rFonts w:ascii="HG丸ｺﾞｼｯｸM-PRO" w:eastAsia="HG丸ｺﾞｼｯｸM-PRO" w:hAnsi="HG丸ｺﾞｼｯｸM-PRO"/>
                      <w:sz w:val="28"/>
                    </w:rPr>
                    <w:ruby>
                      <w:rubyPr>
                        <w:rubyAlign w:val="distributeSpace"/>
                        <w:hps w:val="16"/>
                        <w:hpsRaise w:val="26"/>
                        <w:hpsBaseText w:val="28"/>
                        <w:lid w:val="ja-JP"/>
                      </w:rubyPr>
                      <w:rt>
                        <w:r w:rsidR="00060DE0" w:rsidRPr="00060DE0">
                          <w:rPr>
                            <w:rFonts w:ascii="HG丸ｺﾞｼｯｸM-PRO" w:eastAsia="HG丸ｺﾞｼｯｸM-PRO" w:hAnsi="HG丸ｺﾞｼｯｸM-PRO"/>
                            <w:sz w:val="16"/>
                          </w:rPr>
                          <w:t>きゅう</w:t>
                        </w:r>
                      </w:rt>
                      <w:rubyBase>
                        <w:r w:rsidR="00060DE0"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  <w:t>級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roundrect id="_x0000_s1027" style="position:absolute;left:0;text-align:left;margin-left:382.05pt;margin-top:.6pt;width:105pt;height:37.45pt;z-index:251656192;mso-position-horizontal-relative:text;mso-position-vertical-relative:text" arcsize="10923f" strokeweight="2.5pt">
            <v:shadow color="#868686"/>
            <v:textbox inset="5.85pt,.7pt,5.85pt,.7pt"/>
          </v:roundrect>
        </w:pi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21"/>
      </w:tblGrid>
      <w:tr w:rsidR="00893360" w:rsidTr="004354CE">
        <w:trPr>
          <w:trHeight w:val="591"/>
        </w:trPr>
        <w:tc>
          <w:tcPr>
            <w:tcW w:w="7621" w:type="dxa"/>
          </w:tcPr>
          <w:p w:rsidR="007368F4" w:rsidRPr="00EC28CC" w:rsidRDefault="00852133" w:rsidP="00EC28C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コメント</w:t>
            </w:r>
          </w:p>
        </w:tc>
      </w:tr>
    </w:tbl>
    <w:p w:rsidR="00893360" w:rsidRPr="00A912E3" w:rsidRDefault="00893360" w:rsidP="00060DE0">
      <w:pPr>
        <w:spacing w:line="60" w:lineRule="exact"/>
        <w:rPr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2"/>
        <w:gridCol w:w="892"/>
        <w:gridCol w:w="892"/>
        <w:gridCol w:w="892"/>
        <w:gridCol w:w="892"/>
        <w:gridCol w:w="893"/>
        <w:gridCol w:w="892"/>
        <w:gridCol w:w="892"/>
        <w:gridCol w:w="892"/>
        <w:gridCol w:w="892"/>
        <w:gridCol w:w="893"/>
      </w:tblGrid>
      <w:tr w:rsidR="008660E1" w:rsidTr="00960AA4">
        <w:tc>
          <w:tcPr>
            <w:tcW w:w="932" w:type="dxa"/>
          </w:tcPr>
          <w:p w:rsidR="008660E1" w:rsidRPr="00533CEE" w:rsidRDefault="008660E1" w:rsidP="00EC28CC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533CEE">
              <w:rPr>
                <w:rFonts w:ascii="HG丸ｺﾞｼｯｸM-PRO" w:eastAsia="HG丸ｺﾞｼｯｸM-PRO" w:hAnsi="HG丸ｺﾞｼｯｸM-PRO" w:hint="eastAsia"/>
                <w:w w:val="80"/>
              </w:rPr>
              <w:t>○の</w:t>
            </w:r>
            <w:r w:rsidRPr="00533CEE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60E1" w:rsidRPr="00533CEE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かず</w:t>
                  </w:r>
                </w:rt>
                <w:rubyBase>
                  <w:r w:rsidR="008660E1" w:rsidRPr="00533CEE">
                    <w:rPr>
                      <w:rFonts w:ascii="HG丸ｺﾞｼｯｸM-PRO" w:eastAsia="HG丸ｺﾞｼｯｸM-PRO" w:hAnsi="HG丸ｺﾞｼｯｸM-PRO"/>
                      <w:w w:val="80"/>
                    </w:rPr>
                    <w:t>数</w:t>
                  </w:r>
                </w:rubyBase>
              </w:ruby>
            </w:r>
          </w:p>
        </w:tc>
        <w:tc>
          <w:tcPr>
            <w:tcW w:w="892" w:type="dxa"/>
            <w:vAlign w:val="center"/>
          </w:tcPr>
          <w:p w:rsidR="008660E1" w:rsidRPr="00682B0B" w:rsidRDefault="008660E1" w:rsidP="00EC28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1,２</w:t>
            </w:r>
          </w:p>
        </w:tc>
        <w:tc>
          <w:tcPr>
            <w:tcW w:w="892" w:type="dxa"/>
            <w:vAlign w:val="center"/>
          </w:tcPr>
          <w:p w:rsidR="008660E1" w:rsidRPr="00682B0B" w:rsidRDefault="008660E1" w:rsidP="00EC28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３,４</w:t>
            </w:r>
          </w:p>
        </w:tc>
        <w:tc>
          <w:tcPr>
            <w:tcW w:w="892" w:type="dxa"/>
            <w:vAlign w:val="center"/>
          </w:tcPr>
          <w:p w:rsidR="008660E1" w:rsidRPr="00682B0B" w:rsidRDefault="008660E1" w:rsidP="00EC28C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５,６</w:t>
            </w:r>
          </w:p>
        </w:tc>
        <w:tc>
          <w:tcPr>
            <w:tcW w:w="892" w:type="dxa"/>
            <w:vAlign w:val="center"/>
          </w:tcPr>
          <w:p w:rsidR="008660E1" w:rsidRPr="00682B0B" w:rsidRDefault="008660E1" w:rsidP="002541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７,8</w:t>
            </w:r>
          </w:p>
        </w:tc>
        <w:tc>
          <w:tcPr>
            <w:tcW w:w="893" w:type="dxa"/>
            <w:vAlign w:val="center"/>
          </w:tcPr>
          <w:p w:rsidR="008660E1" w:rsidRPr="00682B0B" w:rsidRDefault="008660E1" w:rsidP="00B61D3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9,10</w:t>
            </w:r>
          </w:p>
        </w:tc>
        <w:tc>
          <w:tcPr>
            <w:tcW w:w="892" w:type="dxa"/>
            <w:vAlign w:val="center"/>
          </w:tcPr>
          <w:p w:rsidR="008660E1" w:rsidRPr="008F2D2D" w:rsidRDefault="008660E1" w:rsidP="00254155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8F2D2D">
              <w:rPr>
                <w:rFonts w:ascii="HG丸ｺﾞｼｯｸM-PRO" w:eastAsia="HG丸ｺﾞｼｯｸM-PRO" w:hAnsi="HG丸ｺﾞｼｯｸM-PRO" w:hint="eastAsia"/>
                <w:w w:val="80"/>
              </w:rPr>
              <w:t>11,12</w:t>
            </w:r>
          </w:p>
        </w:tc>
        <w:tc>
          <w:tcPr>
            <w:tcW w:w="892" w:type="dxa"/>
            <w:vAlign w:val="center"/>
          </w:tcPr>
          <w:p w:rsidR="008660E1" w:rsidRPr="008F2D2D" w:rsidRDefault="008660E1" w:rsidP="00007FBC">
            <w:pPr>
              <w:jc w:val="center"/>
              <w:rPr>
                <w:rFonts w:ascii="HG丸ｺﾞｼｯｸM-PRO" w:eastAsia="HG丸ｺﾞｼｯｸM-PRO" w:hAnsi="HG丸ｺﾞｼｯｸM-PRO"/>
                <w:w w:val="80"/>
              </w:rPr>
            </w:pPr>
            <w:r w:rsidRPr="008F2D2D">
              <w:rPr>
                <w:rFonts w:ascii="HG丸ｺﾞｼｯｸM-PRO" w:eastAsia="HG丸ｺﾞｼｯｸM-PRO" w:hAnsi="HG丸ｺﾞｼｯｸM-PRO" w:hint="eastAsia"/>
                <w:w w:val="80"/>
              </w:rPr>
              <w:t>13,14</w:t>
            </w:r>
          </w:p>
        </w:tc>
        <w:tc>
          <w:tcPr>
            <w:tcW w:w="892" w:type="dxa"/>
            <w:vAlign w:val="center"/>
          </w:tcPr>
          <w:p w:rsidR="008660E1" w:rsidRPr="00254155" w:rsidRDefault="008660E1" w:rsidP="008F2D2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15</w:t>
            </w:r>
          </w:p>
        </w:tc>
        <w:tc>
          <w:tcPr>
            <w:tcW w:w="892" w:type="dxa"/>
            <w:tcBorders>
              <w:right w:val="single" w:sz="4" w:space="0" w:color="auto"/>
            </w:tcBorders>
            <w:vAlign w:val="center"/>
          </w:tcPr>
          <w:p w:rsidR="008660E1" w:rsidRPr="00682B0B" w:rsidRDefault="008660E1" w:rsidP="008F2D2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16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vAlign w:val="center"/>
          </w:tcPr>
          <w:p w:rsidR="008660E1" w:rsidRPr="00682B0B" w:rsidRDefault="008660E1" w:rsidP="008F2D2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１7</w:t>
            </w:r>
          </w:p>
        </w:tc>
      </w:tr>
      <w:tr w:rsidR="008660E1" w:rsidTr="00960AA4">
        <w:tc>
          <w:tcPr>
            <w:tcW w:w="932" w:type="dxa"/>
            <w:shd w:val="clear" w:color="auto" w:fill="DAEEF3"/>
          </w:tcPr>
          <w:p w:rsidR="008660E1" w:rsidRPr="00682B0B" w:rsidRDefault="008660E1" w:rsidP="00EC28CC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60E1" w:rsidRPr="007368F4">
                    <w:rPr>
                      <w:rFonts w:ascii="HG丸ｺﾞｼｯｸM-PRO" w:eastAsia="HG丸ｺﾞｼｯｸM-PRO" w:hAnsi="HG丸ｺﾞｼｯｸM-PRO"/>
                      <w:sz w:val="12"/>
                    </w:rPr>
                    <w:t>きゅう</w:t>
                  </w:r>
                </w:rt>
                <w:rubyBase>
                  <w:r w:rsidR="008660E1">
                    <w:rPr>
                      <w:rFonts w:ascii="HG丸ｺﾞｼｯｸM-PRO" w:eastAsia="HG丸ｺﾞｼｯｸM-PRO" w:hAnsi="HG丸ｺﾞｼｯｸM-PRO"/>
                    </w:rPr>
                    <w:t>級</w:t>
                  </w:r>
                </w:rubyBase>
              </w:ruby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１０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９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893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892" w:type="dxa"/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892" w:type="dxa"/>
            <w:tcBorders>
              <w:right w:val="single" w:sz="4" w:space="0" w:color="auto"/>
            </w:tcBorders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893" w:type="dxa"/>
            <w:tcBorders>
              <w:left w:val="single" w:sz="4" w:space="0" w:color="auto"/>
            </w:tcBorders>
            <w:shd w:val="clear" w:color="auto" w:fill="DAEEF3"/>
            <w:vAlign w:val="center"/>
          </w:tcPr>
          <w:p w:rsidR="008660E1" w:rsidRPr="00682B0B" w:rsidRDefault="008660E1" w:rsidP="007368F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82B0B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</w:tr>
    </w:tbl>
    <w:p w:rsidR="00960AA4" w:rsidRPr="006C0653" w:rsidRDefault="00852133" w:rsidP="008660E1">
      <w:pPr>
        <w:spacing w:line="320" w:lineRule="exact"/>
        <w:rPr>
          <w:rFonts w:ascii="HG丸ｺﾞｼｯｸM-PRO" w:eastAsia="HG丸ｺﾞｼｯｸM-PRO" w:hAnsi="HG丸ｺﾞｼｯｸM-PRO" w:cs="ＭＳ 明朝"/>
          <w:sz w:val="20"/>
          <w:szCs w:val="20"/>
        </w:rPr>
      </w:pPr>
      <w:r w:rsidRPr="006C0653">
        <w:rPr>
          <w:rFonts w:ascii="HG丸ｺﾞｼｯｸM-PRO" w:eastAsia="HG丸ｺﾞｼｯｸM-PRO" w:hAnsi="HG丸ｺﾞｼｯｸM-PRO" w:hint="eastAsia"/>
          <w:sz w:val="20"/>
          <w:szCs w:val="20"/>
        </w:rPr>
        <w:t>・できていない</w:t>
      </w:r>
      <w:r w:rsidR="00EA6FB1" w:rsidRPr="006C0653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ひょうか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/>
                <w:sz w:val="20"/>
                <w:szCs w:val="20"/>
              </w:rPr>
              <w:t>評価</w:t>
            </w:r>
          </w:rubyBase>
        </w:ruby>
      </w:r>
      <w:r w:rsidR="00EA6FB1" w:rsidRPr="006C0653">
        <w:rPr>
          <w:rFonts w:ascii="HG丸ｺﾞｼｯｸM-PRO" w:eastAsia="HG丸ｺﾞｼｯｸM-PRO" w:hAnsi="HG丸ｺﾞｼｯｸM-PRO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こうもく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/>
                <w:sz w:val="20"/>
                <w:szCs w:val="20"/>
              </w:rPr>
              <w:t>項目</w:t>
            </w:r>
          </w:rubyBase>
        </w:ruby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に</w:t>
      </w:r>
      <w:r w:rsidR="008660E1" w:rsidRPr="006C0653">
        <w:rPr>
          <w:rFonts w:ascii="ＭＳ 明朝" w:hAnsi="ＭＳ 明朝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ＭＳ 明朝" w:hAnsi="ＭＳ 明朝" w:cs="ＭＳ 明朝"/>
                <w:sz w:val="10"/>
                <w:szCs w:val="20"/>
              </w:rPr>
              <w:t>ちぇっく</w:t>
            </w:r>
          </w:rt>
          <w:rubyBase>
            <w:r w:rsidR="008660E1" w:rsidRPr="006C0653">
              <w:rPr>
                <w:rFonts w:ascii="ＭＳ 明朝" w:hAnsi="ＭＳ 明朝" w:cs="ＭＳ 明朝"/>
                <w:sz w:val="20"/>
                <w:szCs w:val="20"/>
              </w:rPr>
              <w:t>☑</w:t>
            </w:r>
          </w:rubyBase>
        </w:ruby>
      </w:r>
      <w:r w:rsidR="005678EC" w:rsidRPr="006C0653">
        <w:rPr>
          <w:rFonts w:ascii="HG丸ｺﾞｼｯｸM-PRO" w:eastAsia="HG丸ｺﾞｼｯｸM-PRO" w:hAnsi="HG丸ｺﾞｼｯｸM-PRO" w:cs="HG丸ｺﾞｼｯｸM-PRO"/>
          <w:sz w:val="20"/>
          <w:szCs w:val="20"/>
        </w:rPr>
        <w:t>を</w:t>
      </w:r>
      <w:r w:rsidR="005678EC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5678EC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い</w:t>
            </w:r>
          </w:rt>
          <w:rubyBase>
            <w:r w:rsidR="005678EC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入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t>れます</w:t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。</w:t>
      </w:r>
      <w:r w:rsidR="00EA6FB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ひょうからん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評価欄</w:t>
            </w:r>
          </w:rubyBase>
        </w:ruby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の</w:t>
      </w:r>
      <w:r w:rsidR="00EA6FB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わくない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枠内</w:t>
            </w:r>
          </w:rubyBase>
        </w:ruby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の</w:t>
      </w:r>
      <w:r w:rsidR="00EA6FB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すべ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全</w:t>
            </w:r>
          </w:rubyBase>
        </w:ruby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ての</w:t>
      </w:r>
      <w:r w:rsidR="00EA6FB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かだい</w:t>
            </w:r>
          </w:rt>
          <w:rubyBase>
            <w:r w:rsidR="00EA6FB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課題</w:t>
            </w:r>
          </w:rubyBase>
        </w:ruby>
      </w:r>
      <w:r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がクリアできれば○がつきます。</w:t>
      </w:r>
    </w:p>
    <w:p w:rsidR="00E45EF2" w:rsidRPr="006C0653" w:rsidRDefault="008024E9" w:rsidP="008660E1">
      <w:pPr>
        <w:spacing w:line="320" w:lineRule="exact"/>
        <w:rPr>
          <w:rFonts w:ascii="HG丸ｺﾞｼｯｸM-PRO" w:eastAsia="HG丸ｺﾞｼｯｸM-PRO" w:hAnsi="HG丸ｺﾞｼｯｸM-PRO" w:cs="ＭＳ 明朝"/>
          <w:sz w:val="20"/>
          <w:szCs w:val="20"/>
        </w:rPr>
      </w:pPr>
      <w:r>
        <w:rPr>
          <w:rFonts w:ascii="HG丸ｺﾞｼｯｸM-PRO" w:eastAsia="HG丸ｺﾞｼｯｸM-PRO" w:hAnsi="HG丸ｺﾞｼｯｸM-PRO" w:cs="ＭＳ 明朝"/>
          <w:noProof/>
          <w:sz w:val="20"/>
          <w:szCs w:val="20"/>
        </w:rPr>
        <w:pict>
          <v:shape id="_x0000_s1035" type="#_x0000_t202" style="position:absolute;left:0;text-align:left;margin-left:-31.95pt;margin-top:18.3pt;width:31.5pt;height:25.5pt;z-index:251660288" strokecolor="white">
            <v:textbox inset="5.85pt,.7pt,5.85pt,.7pt">
              <w:txbxContent>
                <w:p w:rsidR="00A444AE" w:rsidRPr="00A444AE" w:rsidRDefault="00A444AE">
                  <w:pPr>
                    <w:rPr>
                      <w:rFonts w:ascii="ＭＳ ゴシック" w:eastAsia="ＭＳ ゴシック" w:hAnsi="ＭＳ ゴシック"/>
                      <w:b/>
                    </w:rPr>
                  </w:pPr>
                  <w:r w:rsidRPr="00A444AE">
                    <w:rPr>
                      <w:rFonts w:ascii="ＭＳ ゴシック" w:eastAsia="ＭＳ ゴシック" w:hAnsi="ＭＳ ゴシック" w:hint="eastAsia"/>
                      <w:b/>
                    </w:rPr>
                    <w:t>７</w:t>
                  </w:r>
                </w:p>
              </w:txbxContent>
            </v:textbox>
          </v:shape>
        </w:pict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・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せいげん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制限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じかん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時間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５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ふん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分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を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こ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超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えた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ばあい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場合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は、その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じてん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時点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で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けんてい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検定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を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ちゅうし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中止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し、</w:t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きゅう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級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/>
          <w:sz w:val="20"/>
          <w:szCs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660E1" w:rsidRPr="006C0653">
              <w:rPr>
                <w:rFonts w:ascii="HG丸ｺﾞｼｯｸM-PRO" w:eastAsia="HG丸ｺﾞｼｯｸM-PRO" w:hAnsi="HG丸ｺﾞｼｯｸM-PRO" w:cs="ＭＳ 明朝"/>
                <w:sz w:val="10"/>
                <w:szCs w:val="20"/>
              </w:rPr>
              <w:t>がい</w:t>
            </w:r>
          </w:rt>
          <w:rubyBase>
            <w:r w:rsidR="008660E1" w:rsidRPr="006C0653">
              <w:rPr>
                <w:rFonts w:ascii="HG丸ｺﾞｼｯｸM-PRO" w:eastAsia="HG丸ｺﾞｼｯｸM-PRO" w:hAnsi="HG丸ｺﾞｼｯｸM-PRO" w:cs="ＭＳ 明朝"/>
                <w:sz w:val="20"/>
                <w:szCs w:val="20"/>
              </w:rPr>
              <w:t>外</w:t>
            </w:r>
          </w:rubyBase>
        </w:ruby>
      </w:r>
      <w:r w:rsidR="008660E1" w:rsidRPr="006C0653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とします。</w:t>
      </w:r>
      <w:r>
        <w:rPr>
          <w:rFonts w:ascii="HG丸ｺﾞｼｯｸM-PRO" w:eastAsia="HG丸ｺﾞｼｯｸM-PRO" w:hAnsi="HG丸ｺﾞｼｯｸM-PRO"/>
          <w:noProof/>
          <w:sz w:val="20"/>
          <w:szCs w:val="20"/>
        </w:rPr>
        <w:pict>
          <v:shape id="_x0000_s1030" type="#_x0000_t202" style="position:absolute;left:0;text-align:left;margin-left:187.05pt;margin-top:21.3pt;width:104.25pt;height:22.5pt;z-index:251658240;mso-position-horizontal-relative:text;mso-position-vertical-relative:text" filled="f" stroked="f">
            <v:textbox style="mso-next-textbox:#_x0000_s1030" inset="5.85pt,.7pt,5.85pt,.7pt">
              <w:txbxContent>
                <w:p w:rsidR="00E45EF2" w:rsidRPr="00D01828" w:rsidRDefault="00E45EF2" w:rsidP="00E45EF2">
                  <w:pPr>
                    <w:jc w:val="center"/>
                    <w:rPr>
                      <w:rFonts w:ascii="HG丸ｺﾞｼｯｸM-PRO" w:eastAsia="HG丸ｺﾞｼｯｸM-PRO" w:hAnsi="HG丸ｺﾞｼｯｸM-PRO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</w:rPr>
                    <w:t>Ⅰ－(2)－③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 w:cs="ＭＳ 明朝"/>
          <w:noProof/>
          <w:sz w:val="20"/>
          <w:szCs w:val="20"/>
        </w:rPr>
        <w:pict>
          <v:shape id="_x0000_s1031" type="#_x0000_t202" style="position:absolute;left:0;text-align:left;margin-left:199.05pt;margin-top:298.7pt;width:104.25pt;height:22.5pt;z-index:251659264;mso-position-horizontal-relative:text;mso-position-vertical-relative:text" filled="f" stroked="f">
            <v:textbox style="mso-next-textbox:#_x0000_s1031" inset="5.85pt,.7pt,5.85pt,.7pt">
              <w:txbxContent>
                <w:p w:rsidR="00E45EF2" w:rsidRPr="00D01828" w:rsidRDefault="00E45EF2" w:rsidP="00E45EF2">
                  <w:pPr>
                    <w:rPr>
                      <w:rFonts w:ascii="HG丸ｺﾞｼｯｸM-PRO" w:eastAsia="HG丸ｺﾞｼｯｸM-PRO" w:hAnsi="HG丸ｺﾞｼｯｸM-PRO"/>
                    </w:rPr>
                  </w:pPr>
                </w:p>
              </w:txbxContent>
            </v:textbox>
          </v:shape>
        </w:pict>
      </w:r>
    </w:p>
    <w:sectPr w:rsidR="00E45EF2" w:rsidRPr="006C0653" w:rsidSect="002F64B0">
      <w:pgSz w:w="11906" w:h="16838" w:code="9"/>
      <w:pgMar w:top="624" w:right="1134" w:bottom="340" w:left="1134" w:header="851" w:footer="992" w:gutter="0"/>
      <w:cols w:space="425"/>
      <w:docGrid w:type="linesAndChars" w:linePitch="3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31C" w:rsidRDefault="0074331C" w:rsidP="00DF362F">
      <w:r>
        <w:separator/>
      </w:r>
    </w:p>
  </w:endnote>
  <w:endnote w:type="continuationSeparator" w:id="0">
    <w:p w:rsidR="0074331C" w:rsidRDefault="0074331C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31C" w:rsidRDefault="0074331C" w:rsidP="00DF362F">
      <w:r>
        <w:separator/>
      </w:r>
    </w:p>
  </w:footnote>
  <w:footnote w:type="continuationSeparator" w:id="0">
    <w:p w:rsidR="0074331C" w:rsidRDefault="0074331C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bordersDoNotSurroundHeader/>
  <w:bordersDoNotSurroundFooter/>
  <w:proofState w:spelling="clean" w:grammar="dirty"/>
  <w:doNotTrackMoves/>
  <w:defaultTabStop w:val="840"/>
  <w:drawingGridHorizontalSpacing w:val="120"/>
  <w:drawingGridVerticalSpacing w:val="34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41F"/>
    <w:rsid w:val="0000291E"/>
    <w:rsid w:val="00005B59"/>
    <w:rsid w:val="00007098"/>
    <w:rsid w:val="00007FBC"/>
    <w:rsid w:val="000358D3"/>
    <w:rsid w:val="0004396E"/>
    <w:rsid w:val="00045FFC"/>
    <w:rsid w:val="00046055"/>
    <w:rsid w:val="00060DE0"/>
    <w:rsid w:val="00087381"/>
    <w:rsid w:val="000A7DB3"/>
    <w:rsid w:val="000D2F39"/>
    <w:rsid w:val="000D322C"/>
    <w:rsid w:val="000E6275"/>
    <w:rsid w:val="000F6769"/>
    <w:rsid w:val="001135FE"/>
    <w:rsid w:val="00141B1D"/>
    <w:rsid w:val="00151610"/>
    <w:rsid w:val="00153AEA"/>
    <w:rsid w:val="00157F1F"/>
    <w:rsid w:val="001738D0"/>
    <w:rsid w:val="00177023"/>
    <w:rsid w:val="00186059"/>
    <w:rsid w:val="00194AC7"/>
    <w:rsid w:val="001A0EB0"/>
    <w:rsid w:val="001A4C2B"/>
    <w:rsid w:val="001B3000"/>
    <w:rsid w:val="001B5CAA"/>
    <w:rsid w:val="001C2DCD"/>
    <w:rsid w:val="001D5BB2"/>
    <w:rsid w:val="001E0D8B"/>
    <w:rsid w:val="001E13E8"/>
    <w:rsid w:val="001F2E5A"/>
    <w:rsid w:val="0020078B"/>
    <w:rsid w:val="0020197A"/>
    <w:rsid w:val="00201A05"/>
    <w:rsid w:val="00202741"/>
    <w:rsid w:val="00233EE0"/>
    <w:rsid w:val="002376CB"/>
    <w:rsid w:val="002462CC"/>
    <w:rsid w:val="00254155"/>
    <w:rsid w:val="00263162"/>
    <w:rsid w:val="00264333"/>
    <w:rsid w:val="0027354B"/>
    <w:rsid w:val="00275406"/>
    <w:rsid w:val="002863CA"/>
    <w:rsid w:val="00286DB1"/>
    <w:rsid w:val="00291F94"/>
    <w:rsid w:val="00294C04"/>
    <w:rsid w:val="0029761D"/>
    <w:rsid w:val="002B196B"/>
    <w:rsid w:val="002C02F6"/>
    <w:rsid w:val="002C75F3"/>
    <w:rsid w:val="002E54EB"/>
    <w:rsid w:val="002F29B1"/>
    <w:rsid w:val="002F33DD"/>
    <w:rsid w:val="002F64B0"/>
    <w:rsid w:val="002F67F9"/>
    <w:rsid w:val="0030603D"/>
    <w:rsid w:val="00322B17"/>
    <w:rsid w:val="00351648"/>
    <w:rsid w:val="00395A33"/>
    <w:rsid w:val="003A0205"/>
    <w:rsid w:val="003E0B7B"/>
    <w:rsid w:val="003E3BCC"/>
    <w:rsid w:val="00413252"/>
    <w:rsid w:val="004354CE"/>
    <w:rsid w:val="004413B0"/>
    <w:rsid w:val="00447C58"/>
    <w:rsid w:val="004D2E5E"/>
    <w:rsid w:val="004D47D1"/>
    <w:rsid w:val="004D7D5F"/>
    <w:rsid w:val="004E361F"/>
    <w:rsid w:val="00525A13"/>
    <w:rsid w:val="00530890"/>
    <w:rsid w:val="00533CEE"/>
    <w:rsid w:val="00535733"/>
    <w:rsid w:val="00540704"/>
    <w:rsid w:val="0055251C"/>
    <w:rsid w:val="005678EC"/>
    <w:rsid w:val="00571519"/>
    <w:rsid w:val="00580F2F"/>
    <w:rsid w:val="005976A6"/>
    <w:rsid w:val="005A2ADE"/>
    <w:rsid w:val="005B539D"/>
    <w:rsid w:val="005C2728"/>
    <w:rsid w:val="005C5340"/>
    <w:rsid w:val="005C66B7"/>
    <w:rsid w:val="005D0999"/>
    <w:rsid w:val="005E1BAC"/>
    <w:rsid w:val="005E6997"/>
    <w:rsid w:val="005F2DE3"/>
    <w:rsid w:val="005F6203"/>
    <w:rsid w:val="006013BC"/>
    <w:rsid w:val="0061161E"/>
    <w:rsid w:val="006134E6"/>
    <w:rsid w:val="00614C55"/>
    <w:rsid w:val="00625877"/>
    <w:rsid w:val="0062772B"/>
    <w:rsid w:val="00631466"/>
    <w:rsid w:val="00632775"/>
    <w:rsid w:val="006340A0"/>
    <w:rsid w:val="0063781E"/>
    <w:rsid w:val="006506A6"/>
    <w:rsid w:val="006527E1"/>
    <w:rsid w:val="006554E9"/>
    <w:rsid w:val="00677AE4"/>
    <w:rsid w:val="00682B0B"/>
    <w:rsid w:val="006901DE"/>
    <w:rsid w:val="006B5872"/>
    <w:rsid w:val="006C0653"/>
    <w:rsid w:val="006C28A9"/>
    <w:rsid w:val="006C440A"/>
    <w:rsid w:val="006E3593"/>
    <w:rsid w:val="006F2696"/>
    <w:rsid w:val="00712EF8"/>
    <w:rsid w:val="00713516"/>
    <w:rsid w:val="0071738E"/>
    <w:rsid w:val="00723AA6"/>
    <w:rsid w:val="007351A6"/>
    <w:rsid w:val="007368F4"/>
    <w:rsid w:val="0074331C"/>
    <w:rsid w:val="00756897"/>
    <w:rsid w:val="00763562"/>
    <w:rsid w:val="007766F9"/>
    <w:rsid w:val="007834AF"/>
    <w:rsid w:val="00790681"/>
    <w:rsid w:val="007A35E4"/>
    <w:rsid w:val="007B750C"/>
    <w:rsid w:val="007C7469"/>
    <w:rsid w:val="007D706A"/>
    <w:rsid w:val="007E3A0D"/>
    <w:rsid w:val="007E4895"/>
    <w:rsid w:val="007E62C1"/>
    <w:rsid w:val="007E7869"/>
    <w:rsid w:val="007F0E13"/>
    <w:rsid w:val="007F1F48"/>
    <w:rsid w:val="00800028"/>
    <w:rsid w:val="008024E9"/>
    <w:rsid w:val="0081343A"/>
    <w:rsid w:val="00815DCA"/>
    <w:rsid w:val="00837BF3"/>
    <w:rsid w:val="0084341F"/>
    <w:rsid w:val="008500FA"/>
    <w:rsid w:val="00852133"/>
    <w:rsid w:val="0086538A"/>
    <w:rsid w:val="008660E1"/>
    <w:rsid w:val="00884B4B"/>
    <w:rsid w:val="00887C09"/>
    <w:rsid w:val="00893360"/>
    <w:rsid w:val="008B4B81"/>
    <w:rsid w:val="008D4261"/>
    <w:rsid w:val="008F2D2D"/>
    <w:rsid w:val="009053BE"/>
    <w:rsid w:val="009165BE"/>
    <w:rsid w:val="00931D12"/>
    <w:rsid w:val="009356BA"/>
    <w:rsid w:val="00950D29"/>
    <w:rsid w:val="0095143C"/>
    <w:rsid w:val="009522D3"/>
    <w:rsid w:val="00955C8B"/>
    <w:rsid w:val="00955E29"/>
    <w:rsid w:val="00960AA4"/>
    <w:rsid w:val="00964AB2"/>
    <w:rsid w:val="009728AA"/>
    <w:rsid w:val="009A3864"/>
    <w:rsid w:val="009C132E"/>
    <w:rsid w:val="009E0E2D"/>
    <w:rsid w:val="00A00BCE"/>
    <w:rsid w:val="00A00DEC"/>
    <w:rsid w:val="00A07E14"/>
    <w:rsid w:val="00A179E6"/>
    <w:rsid w:val="00A34592"/>
    <w:rsid w:val="00A348E9"/>
    <w:rsid w:val="00A444AE"/>
    <w:rsid w:val="00A82D0C"/>
    <w:rsid w:val="00A85B5A"/>
    <w:rsid w:val="00A912E3"/>
    <w:rsid w:val="00AA14E8"/>
    <w:rsid w:val="00AA533A"/>
    <w:rsid w:val="00AC01D7"/>
    <w:rsid w:val="00AF1D67"/>
    <w:rsid w:val="00AF4E0C"/>
    <w:rsid w:val="00B04B34"/>
    <w:rsid w:val="00B177FD"/>
    <w:rsid w:val="00B225A4"/>
    <w:rsid w:val="00B247A6"/>
    <w:rsid w:val="00B26DA2"/>
    <w:rsid w:val="00B34842"/>
    <w:rsid w:val="00B526A9"/>
    <w:rsid w:val="00B572F7"/>
    <w:rsid w:val="00B57AEA"/>
    <w:rsid w:val="00B61D3C"/>
    <w:rsid w:val="00B7007F"/>
    <w:rsid w:val="00BA6F2B"/>
    <w:rsid w:val="00BC3D05"/>
    <w:rsid w:val="00BC7DB7"/>
    <w:rsid w:val="00BD22C8"/>
    <w:rsid w:val="00BE3BA7"/>
    <w:rsid w:val="00BE4123"/>
    <w:rsid w:val="00BF1090"/>
    <w:rsid w:val="00C12AAC"/>
    <w:rsid w:val="00C17164"/>
    <w:rsid w:val="00C327AF"/>
    <w:rsid w:val="00C4474F"/>
    <w:rsid w:val="00C518F5"/>
    <w:rsid w:val="00C57DD5"/>
    <w:rsid w:val="00C6026A"/>
    <w:rsid w:val="00C67897"/>
    <w:rsid w:val="00C73692"/>
    <w:rsid w:val="00C74B49"/>
    <w:rsid w:val="00C7502E"/>
    <w:rsid w:val="00C830E9"/>
    <w:rsid w:val="00C83ACD"/>
    <w:rsid w:val="00C94926"/>
    <w:rsid w:val="00CA0C6F"/>
    <w:rsid w:val="00CA29B0"/>
    <w:rsid w:val="00CB5DCA"/>
    <w:rsid w:val="00CC1352"/>
    <w:rsid w:val="00CD0BC3"/>
    <w:rsid w:val="00CD1AB7"/>
    <w:rsid w:val="00CD4FB6"/>
    <w:rsid w:val="00CD72FC"/>
    <w:rsid w:val="00CD7EC1"/>
    <w:rsid w:val="00CE4502"/>
    <w:rsid w:val="00D04730"/>
    <w:rsid w:val="00D07F7E"/>
    <w:rsid w:val="00D13BE5"/>
    <w:rsid w:val="00D24B71"/>
    <w:rsid w:val="00D37973"/>
    <w:rsid w:val="00D56B99"/>
    <w:rsid w:val="00D65B84"/>
    <w:rsid w:val="00D71DF5"/>
    <w:rsid w:val="00D87371"/>
    <w:rsid w:val="00D93CB6"/>
    <w:rsid w:val="00DA1249"/>
    <w:rsid w:val="00DA5CC0"/>
    <w:rsid w:val="00DB2440"/>
    <w:rsid w:val="00DB2487"/>
    <w:rsid w:val="00DB7E8A"/>
    <w:rsid w:val="00DE36CB"/>
    <w:rsid w:val="00DF0164"/>
    <w:rsid w:val="00DF1DF1"/>
    <w:rsid w:val="00DF362F"/>
    <w:rsid w:val="00DF36EF"/>
    <w:rsid w:val="00E02445"/>
    <w:rsid w:val="00E03ED0"/>
    <w:rsid w:val="00E165C2"/>
    <w:rsid w:val="00E1662E"/>
    <w:rsid w:val="00E203FB"/>
    <w:rsid w:val="00E408AD"/>
    <w:rsid w:val="00E45EF2"/>
    <w:rsid w:val="00E47151"/>
    <w:rsid w:val="00E5050E"/>
    <w:rsid w:val="00E569DF"/>
    <w:rsid w:val="00E61635"/>
    <w:rsid w:val="00E71C46"/>
    <w:rsid w:val="00E823F9"/>
    <w:rsid w:val="00E833BE"/>
    <w:rsid w:val="00E963E6"/>
    <w:rsid w:val="00EA3469"/>
    <w:rsid w:val="00EA6FB1"/>
    <w:rsid w:val="00EB2245"/>
    <w:rsid w:val="00EC28CC"/>
    <w:rsid w:val="00EC474F"/>
    <w:rsid w:val="00ED73A3"/>
    <w:rsid w:val="00EE2A43"/>
    <w:rsid w:val="00EE7F5A"/>
    <w:rsid w:val="00EF264A"/>
    <w:rsid w:val="00EF5CCD"/>
    <w:rsid w:val="00F010FC"/>
    <w:rsid w:val="00F321FC"/>
    <w:rsid w:val="00F41FD1"/>
    <w:rsid w:val="00F67FB2"/>
    <w:rsid w:val="00F731F4"/>
    <w:rsid w:val="00F814B5"/>
    <w:rsid w:val="00F8270C"/>
    <w:rsid w:val="00F85984"/>
    <w:rsid w:val="00FA2261"/>
    <w:rsid w:val="00FA2412"/>
    <w:rsid w:val="00FB0EE5"/>
    <w:rsid w:val="00FC0C07"/>
    <w:rsid w:val="00FE7D5C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AD9664"/>
  <w15:chartTrackingRefBased/>
  <w15:docId w15:val="{35982E67-0AE3-411B-BEE7-B14556431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table" w:styleId="a9">
    <w:name w:val="Table Grid"/>
    <w:basedOn w:val="a1"/>
    <w:uiPriority w:val="59"/>
    <w:rsid w:val="0089336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1948</Words>
  <Characters>11109</Characters>
  <Application>Microsoft Office Word</Application>
  <DocSecurity>0</DocSecurity>
  <Lines>92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16</cp:revision>
  <cp:lastPrinted>2021-04-15T01:22:00Z</cp:lastPrinted>
  <dcterms:created xsi:type="dcterms:W3CDTF">2019-03-18T02:45:00Z</dcterms:created>
  <dcterms:modified xsi:type="dcterms:W3CDTF">2024-04-26T06:59:00Z</dcterms:modified>
</cp:coreProperties>
</file>