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81B" w:rsidRDefault="00D92056" w:rsidP="00C266CC">
      <w:pPr>
        <w:spacing w:line="0" w:lineRule="atLeas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58.05pt;margin-top:-14.1pt;width:5in;height:27pt;z-index:1" fillcolor="#b2b2b2" strokecolor="#33c" strokeweight="1pt">
            <v:fill r:id="rId7" o:title="" opacity=".5"/>
            <v:stroke r:id="rId7" o:title=""/>
            <v:shadow on="t" color="#99f" offset="3pt"/>
            <v:textpath style="font-family:&quot;HG創英角ﾎﾟｯﾌﾟ体&quot;;v-text-reverse:t;v-text-kern:t" trim="t" fitpath="t" string="【自在ぼうき】評価表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6.3pt;margin-top:-27.35pt;width:351.75pt;height:12.05pt;z-index:2" stroked="f">
            <v:textbox inset="5.85pt,.7pt,5.85pt,.7pt">
              <w:txbxContent>
                <w:p w:rsidR="003610E3" w:rsidRPr="003610E3" w:rsidRDefault="003610E3" w:rsidP="003610E3">
                  <w:pPr>
                    <w:spacing w:line="240" w:lineRule="exact"/>
                    <w:ind w:firstLineChars="200" w:firstLine="48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じざい　　　　　　　　　　　　　　　 ひょうかひょう</w:t>
                  </w:r>
                </w:p>
              </w:txbxContent>
            </v:textbox>
          </v:shape>
        </w:pict>
      </w:r>
      <w:r w:rsidR="00E165C2" w:rsidRPr="00B34768">
        <w:rPr>
          <w:rFonts w:ascii="HG丸ｺﾞｼｯｸM-PRO" w:eastAsia="HG丸ｺﾞｼｯｸM-PRO" w:hAnsi="HG丸ｺﾞｼｯｸM-PRO" w:hint="eastAsia"/>
          <w:w w:val="200"/>
        </w:rPr>
        <w:t xml:space="preserve">　</w:t>
      </w:r>
      <w:r w:rsidR="005E6E07">
        <w:rPr>
          <w:rFonts w:ascii="HG丸ｺﾞｼｯｸM-PRO" w:eastAsia="HG丸ｺﾞｼｯｸM-PRO" w:hAnsi="HG丸ｺﾞｼｯｸM-PRO" w:hint="eastAsia"/>
        </w:rPr>
        <w:t xml:space="preserve">　</w:t>
      </w:r>
      <w:r w:rsidR="008F0BA9"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F9081B">
        <w:rPr>
          <w:rFonts w:ascii="HG丸ｺﾞｼｯｸM-PRO" w:eastAsia="HG丸ｺﾞｼｯｸM-PRO" w:hAnsi="HG丸ｺﾞｼｯｸM-PRO" w:hint="eastAsia"/>
        </w:rPr>
        <w:t xml:space="preserve">　　　　　　　</w:t>
      </w:r>
    </w:p>
    <w:p w:rsidR="00E165C2" w:rsidRDefault="00F9081B" w:rsidP="00854F44">
      <w:pPr>
        <w:spacing w:line="400" w:lineRule="exact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</w:t>
      </w:r>
      <w:r w:rsidR="00854F44" w:rsidRPr="000C4D6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54F44" w:rsidRPr="000C4D6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854F44" w:rsidRPr="000C4D64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854F44" w:rsidRPr="000C4D6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54F44" w:rsidRPr="000C4D6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854F44" w:rsidRPr="000C4D64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A155A6" w:rsidRPr="00A155A6">
        <w:rPr>
          <w:rFonts w:ascii="HG丸ｺﾞｼｯｸM-PRO" w:eastAsia="HG丸ｺﾞｼｯｸM-PRO" w:hAnsi="HG丸ｺﾞｼｯｸM-PRO" w:cs="ＭＳ 明朝" w:hint="eastAsia"/>
          <w:color w:val="FF0000"/>
        </w:rPr>
        <w:t>６</w:t>
      </w:r>
      <w:r w:rsidR="007B378C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78C" w:rsidRPr="007B378C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7B378C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  <w:r w:rsidR="00854F44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8F0BA9">
        <w:rPr>
          <w:rFonts w:ascii="HG丸ｺﾞｼｯｸM-PRO" w:eastAsia="HG丸ｺﾞｼｯｸM-PRO" w:hAnsi="HG丸ｺﾞｼｯｸM-PRO" w:hint="eastAsia"/>
        </w:rPr>
        <w:t>≪</w:t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 w:rsidR="008F0BA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8F0BA9" w:rsidRPr="008F0BA9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8F0BA9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 w:rsidR="008F0BA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8F0BA9" w:rsidRPr="008F0BA9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8F0BA9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8F0BA9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55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567"/>
        <w:gridCol w:w="1220"/>
        <w:gridCol w:w="3450"/>
        <w:gridCol w:w="1253"/>
        <w:gridCol w:w="957"/>
        <w:gridCol w:w="1584"/>
        <w:gridCol w:w="6"/>
      </w:tblGrid>
      <w:tr w:rsidR="00E165C2" w:rsidRPr="00AF2C00" w:rsidTr="006E5F34">
        <w:trPr>
          <w:gridAfter w:val="1"/>
          <w:wAfter w:w="6" w:type="dxa"/>
          <w:trHeight w:val="8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5C2" w:rsidRPr="00AF2C00" w:rsidRDefault="008F0BA9" w:rsidP="008F0BA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</w:rPr>
                    <w:t>項</w:t>
                  </w:r>
                </w:rubyBase>
              </w:ruby>
            </w:r>
            <w:r w:rsidR="00E165C2" w:rsidRPr="00AF2C00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もく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5C2" w:rsidRPr="006E5F34" w:rsidRDefault="00546111" w:rsidP="009C3D4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6111" w:rsidRPr="00546111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ひょうか</w:t>
                  </w:r>
                </w:rt>
                <w:rubyBase>
                  <w:r w:rsidR="00546111">
                    <w:rPr>
                      <w:rFonts w:ascii="HG丸ｺﾞｼｯｸM-PRO" w:eastAsia="HG丸ｺﾞｼｯｸM-PRO" w:hAnsi="HG丸ｺﾞｼｯｸM-PRO" w:cs="ＭＳ 明朝"/>
                    </w:rPr>
                    <w:t>評価</w:t>
                  </w:r>
                </w:rubyBase>
              </w:ruby>
            </w: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8F0BA9" w:rsidP="008F0BA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びこう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</w:rPr>
                    <w:t>備考</w:t>
                  </w:r>
                </w:rubyBase>
              </w:ruby>
            </w:r>
          </w:p>
        </w:tc>
      </w:tr>
      <w:tr w:rsidR="001A6F0B" w:rsidRPr="00AF2C00" w:rsidTr="00094F96">
        <w:trPr>
          <w:gridAfter w:val="1"/>
          <w:wAfter w:w="6" w:type="dxa"/>
          <w:trHeight w:val="7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A6F0B" w:rsidRPr="00AF2C00" w:rsidRDefault="001A6F0B" w:rsidP="00AF2FE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6F0B" w:rsidRPr="00AF2C00" w:rsidRDefault="001A6F0B" w:rsidP="00094F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</w:tcPr>
          <w:p w:rsidR="001A6F0B" w:rsidRPr="00F9081B" w:rsidRDefault="001A6F0B" w:rsidP="009E267B">
            <w:pPr>
              <w:spacing w:line="0" w:lineRule="atLeast"/>
              <w:ind w:left="1"/>
              <w:rPr>
                <w:rFonts w:ascii="HG丸ｺﾞｼｯｸM-PRO" w:eastAsia="HG丸ｺﾞｼｯｸM-PRO" w:hAnsi="HG丸ｺﾞｼｯｸM-PRO"/>
                <w:color w:val="00B050"/>
                <w:w w:val="80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8F0BA9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み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  <w:kern w:val="0"/>
                    </w:rPr>
                    <w:t>身</w:t>
                  </w:r>
                </w:rubyBase>
              </w:ruby>
            </w:r>
            <w:r w:rsidR="008F0BA9">
              <w:rPr>
                <w:rFonts w:ascii="HG丸ｺﾞｼｯｸM-PRO" w:eastAsia="HG丸ｺﾞｼｯｸM-PRO" w:hAnsi="HG丸ｺﾞｼｯｸM-PRO" w:hint="eastAsia"/>
                <w:kern w:val="0"/>
              </w:rPr>
              <w:t>だしなみを</w:t>
            </w:r>
            <w:r w:rsidR="008F0BA9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ととの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  <w:kern w:val="0"/>
                    </w:rPr>
                    <w:t>整</w:t>
                  </w:r>
                </w:rubyBase>
              </w:ruby>
            </w:r>
            <w:r w:rsidR="008F0BA9">
              <w:rPr>
                <w:rFonts w:ascii="HG丸ｺﾞｼｯｸM-PRO" w:eastAsia="HG丸ｺﾞｼｯｸM-PRO" w:hAnsi="HG丸ｺﾞｼｯｸM-PRO" w:hint="eastAsia"/>
                <w:kern w:val="0"/>
              </w:rPr>
              <w:t>えている</w:t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>。</w:t>
            </w:r>
            <w:r w:rsidR="00F9081B" w:rsidRPr="00F9081B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※</w:t>
            </w:r>
            <w:r w:rsidR="00F9081B" w:rsidRPr="00F9081B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み</w:t>
                  </w:r>
                </w:rt>
                <w:rubyBase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身</w:t>
                  </w:r>
                </w:rubyBase>
              </w:ruby>
            </w:r>
            <w:r w:rsidR="00F9081B" w:rsidRPr="00F9081B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だしなみ</w:t>
            </w:r>
            <w:r w:rsidR="00F9081B" w:rsidRPr="00F9081B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ひょうかひょう</w:t>
                  </w:r>
                </w:rt>
                <w:rubyBase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評価表</w:t>
                  </w:r>
                </w:rubyBase>
              </w:ruby>
            </w:r>
            <w:r w:rsidR="00F9081B" w:rsidRPr="00F9081B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を</w:t>
            </w:r>
            <w:r w:rsidR="00F9081B" w:rsidRPr="00F9081B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さんしょう</w:t>
                  </w:r>
                </w:rt>
                <w:rubyBase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参照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6F0B" w:rsidRPr="00AF2C00" w:rsidRDefault="001A6F0B" w:rsidP="008F0BA9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6F0B" w:rsidRPr="00AF2C00" w:rsidRDefault="001A6F0B" w:rsidP="005D1743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42C4C" w:rsidRPr="00AF2C00" w:rsidTr="00C13306">
        <w:trPr>
          <w:gridAfter w:val="1"/>
          <w:wAfter w:w="6" w:type="dxa"/>
          <w:trHeight w:val="39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42C4C" w:rsidRPr="00ED713C" w:rsidRDefault="00231867" w:rsidP="00644B3A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w w:val="66"/>
              </w:rPr>
            </w:pPr>
            <w:r w:rsidRPr="00644B3A">
              <w:rPr>
                <w:rFonts w:ascii="HG丸ｺﾞｼｯｸM-PRO" w:eastAsia="HG丸ｺﾞｼｯｸM-PRO" w:hAnsi="HG丸ｺﾞｼｯｸM-PRO" w:hint="eastAsia"/>
                <w:w w:val="66"/>
                <w:sz w:val="18"/>
                <w:szCs w:val="18"/>
              </w:rPr>
              <w:t>２</w:t>
            </w:r>
            <w:r w:rsidR="00644B3A" w:rsidRPr="00644B3A">
              <w:rPr>
                <w:rFonts w:ascii="HG丸ｺﾞｼｯｸM-PRO" w:eastAsia="HG丸ｺﾞｼｯｸM-PRO" w:hAnsi="HG丸ｺﾞｼｯｸM-PRO"/>
                <w:spacing w:val="60"/>
                <w:w w:val="59"/>
                <w:kern w:val="0"/>
                <w:sz w:val="18"/>
                <w:szCs w:val="18"/>
                <w:fitText w:val="324" w:id="-1805996800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644B3A" w:rsidRPr="00644B3A">
                    <w:rPr>
                      <w:rFonts w:ascii="HG丸ｺﾞｼｯｸM-PRO" w:eastAsia="HG丸ｺﾞｼｯｸM-PRO" w:hAnsi="HG丸ｺﾞｼｯｸM-PRO"/>
                      <w:spacing w:val="60"/>
                      <w:w w:val="59"/>
                      <w:kern w:val="0"/>
                      <w:sz w:val="9"/>
                      <w:szCs w:val="18"/>
                      <w:fitText w:val="324" w:id="-1805996800"/>
                    </w:rPr>
                    <w:t>じゅん</w:t>
                  </w:r>
                </w:rt>
                <w:rubyBase>
                  <w:r w:rsidR="00644B3A" w:rsidRPr="00644B3A">
                    <w:rPr>
                      <w:rFonts w:ascii="HG丸ｺﾞｼｯｸM-PRO" w:eastAsia="HG丸ｺﾞｼｯｸM-PRO" w:hAnsi="HG丸ｺﾞｼｯｸM-PRO"/>
                      <w:spacing w:val="60"/>
                      <w:w w:val="59"/>
                      <w:kern w:val="0"/>
                      <w:sz w:val="18"/>
                      <w:szCs w:val="18"/>
                      <w:fitText w:val="324" w:id="-1805996800"/>
                    </w:rPr>
                    <w:t>準</w:t>
                  </w:r>
                </w:rubyBase>
              </w:ruby>
            </w:r>
            <w:r w:rsidR="00644B3A" w:rsidRPr="00644B3A">
              <w:rPr>
                <w:rFonts w:ascii="HG丸ｺﾞｼｯｸM-PRO" w:eastAsia="HG丸ｺﾞｼｯｸM-PRO" w:hAnsi="HG丸ｺﾞｼｯｸM-PRO"/>
                <w:spacing w:val="60"/>
                <w:w w:val="59"/>
                <w:kern w:val="0"/>
                <w:sz w:val="18"/>
                <w:szCs w:val="18"/>
                <w:fitText w:val="324" w:id="-1805996800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644B3A" w:rsidRPr="00644B3A">
                    <w:rPr>
                      <w:rFonts w:ascii="HG丸ｺﾞｼｯｸM-PRO" w:eastAsia="HG丸ｺﾞｼｯｸM-PRO" w:hAnsi="HG丸ｺﾞｼｯｸM-PRO"/>
                      <w:spacing w:val="60"/>
                      <w:w w:val="59"/>
                      <w:kern w:val="0"/>
                      <w:sz w:val="9"/>
                      <w:szCs w:val="18"/>
                      <w:fitText w:val="324" w:id="-1805996800"/>
                    </w:rPr>
                    <w:t>び</w:t>
                  </w:r>
                </w:rt>
                <w:rubyBase>
                  <w:r w:rsidR="00644B3A" w:rsidRPr="00644B3A">
                    <w:rPr>
                      <w:rFonts w:ascii="HG丸ｺﾞｼｯｸM-PRO" w:eastAsia="HG丸ｺﾞｼｯｸM-PRO" w:hAnsi="HG丸ｺﾞｼｯｸM-PRO"/>
                      <w:spacing w:val="-3"/>
                      <w:w w:val="59"/>
                      <w:kern w:val="0"/>
                      <w:sz w:val="18"/>
                      <w:szCs w:val="18"/>
                      <w:fitText w:val="324" w:id="-1805996800"/>
                    </w:rPr>
                    <w:t>備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2C4C" w:rsidRPr="00AF2C00" w:rsidRDefault="00342C4C" w:rsidP="00F9081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2C4C" w:rsidRPr="00AF2C00" w:rsidRDefault="00342C4C" w:rsidP="009E267B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42C4C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342C4C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42C4C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342C4C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2C4C" w:rsidRPr="00F9081B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342C4C">
                    <w:rPr>
                      <w:rFonts w:ascii="HG丸ｺﾞｼｯｸM-PRO" w:eastAsia="HG丸ｺﾞｼｯｸM-PRO" w:hAnsi="HG丸ｺﾞｼｯｸM-PRO"/>
                    </w:rPr>
                    <w:t>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りないものがあれば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2C4C" w:rsidRPr="00F9081B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342C4C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2C4C" w:rsidRPr="00AF2C00" w:rsidRDefault="00342C4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2C4C" w:rsidRPr="00AF2C00" w:rsidRDefault="00342C4C" w:rsidP="005D1743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10BAC" w:rsidRPr="00AF2C00" w:rsidTr="00C13306">
        <w:trPr>
          <w:gridAfter w:val="1"/>
          <w:wAfter w:w="6" w:type="dxa"/>
          <w:trHeight w:val="317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0BAC" w:rsidRPr="00644B3A" w:rsidRDefault="00510BAC" w:rsidP="009D44E0">
            <w:pPr>
              <w:widowControl/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</w:pPr>
            <w:r w:rsidRPr="00644B3A">
              <w:rPr>
                <w:rFonts w:ascii="HG丸ｺﾞｼｯｸM-PRO" w:eastAsia="HG丸ｺﾞｼｯｸM-PRO" w:hAnsi="HG丸ｺﾞｼｯｸM-PRO" w:hint="eastAsia"/>
                <w:w w:val="80"/>
                <w:sz w:val="18"/>
                <w:szCs w:val="18"/>
              </w:rPr>
              <w:t>３</w:t>
            </w:r>
          </w:p>
          <w:p w:rsidR="00510BAC" w:rsidRPr="004176E4" w:rsidRDefault="00510BAC" w:rsidP="004176E4">
            <w:pPr>
              <w:widowControl/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90"/>
                <w:sz w:val="18"/>
                <w:szCs w:val="18"/>
              </w:rPr>
            </w:pPr>
            <w:r w:rsidRPr="004176E4">
              <w:rPr>
                <w:rFonts w:ascii="HG丸ｺﾞｼｯｸM-PRO" w:eastAsia="HG丸ｺﾞｼｯｸM-PRO" w:hAnsi="HG丸ｺﾞｼｯｸM-PRO"/>
                <w:w w:val="9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0BAC" w:rsidRPr="004176E4">
                    <w:rPr>
                      <w:rFonts w:ascii="HG丸ｺﾞｼｯｸM-PRO" w:eastAsia="HG丸ｺﾞｼｯｸM-PRO" w:hAnsi="HG丸ｺﾞｼｯｸM-PRO"/>
                      <w:w w:val="90"/>
                      <w:sz w:val="9"/>
                      <w:szCs w:val="18"/>
                    </w:rPr>
                    <w:t>さぎょう</w:t>
                  </w:r>
                </w:rt>
                <w:rubyBase>
                  <w:r w:rsidR="00510BAC" w:rsidRPr="004176E4">
                    <w:rPr>
                      <w:rFonts w:ascii="HG丸ｺﾞｼｯｸM-PRO" w:eastAsia="HG丸ｺﾞｼｯｸM-PRO" w:hAnsi="HG丸ｺﾞｼｯｸM-PRO"/>
                      <w:w w:val="90"/>
                      <w:sz w:val="18"/>
                      <w:szCs w:val="18"/>
                    </w:rPr>
                    <w:t>作業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/>
                <w:w w:val="9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0BAC" w:rsidRPr="004176E4">
                    <w:rPr>
                      <w:rFonts w:ascii="HG丸ｺﾞｼｯｸM-PRO" w:eastAsia="HG丸ｺﾞｼｯｸM-PRO" w:hAnsi="HG丸ｺﾞｼｯｸM-PRO"/>
                      <w:w w:val="90"/>
                      <w:sz w:val="9"/>
                      <w:szCs w:val="18"/>
                    </w:rPr>
                    <w:t>かいし</w:t>
                  </w:r>
                </w:rt>
                <w:rubyBase>
                  <w:r w:rsidR="00510BAC" w:rsidRPr="004176E4">
                    <w:rPr>
                      <w:rFonts w:ascii="HG丸ｺﾞｼｯｸM-PRO" w:eastAsia="HG丸ｺﾞｼｯｸM-PRO" w:hAnsi="HG丸ｺﾞｼｯｸM-PRO"/>
                      <w:w w:val="90"/>
                      <w:sz w:val="18"/>
                      <w:szCs w:val="18"/>
                    </w:rPr>
                    <w:t>開始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510BAC" w:rsidRDefault="00510BAC" w:rsidP="00F9081B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510BAC" w:rsidRPr="00AF2C00" w:rsidRDefault="00510BAC" w:rsidP="0092295B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きさや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2295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2295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かいし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つた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える。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0BAC" w:rsidRPr="00AF2C00" w:rsidRDefault="00510BA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510BAC" w:rsidRPr="00AF2C00" w:rsidRDefault="00510BAC" w:rsidP="005D1743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10BAC" w:rsidRPr="00AF2C00" w:rsidTr="00605603">
        <w:trPr>
          <w:gridAfter w:val="1"/>
          <w:wAfter w:w="6" w:type="dxa"/>
          <w:trHeight w:val="435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0BAC" w:rsidRPr="009D44E0" w:rsidRDefault="00510BAC" w:rsidP="009D44E0">
            <w:pPr>
              <w:widowControl/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510BAC" w:rsidRDefault="00510BAC" w:rsidP="00F9081B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510BAC" w:rsidRPr="00AF2C00" w:rsidRDefault="00510BAC" w:rsidP="009E267B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 w:rsidRPr="000C6487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お　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置く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0BAC" w:rsidRPr="00AF2C00" w:rsidRDefault="00510BA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510BAC" w:rsidRPr="00AF2C00" w:rsidRDefault="00510BAC" w:rsidP="005D1743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4176E4">
        <w:trPr>
          <w:gridAfter w:val="1"/>
          <w:wAfter w:w="6" w:type="dxa"/>
          <w:trHeight w:val="658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76E4" w:rsidRPr="00AF2C00" w:rsidRDefault="004176E4" w:rsidP="009D44E0">
            <w:pPr>
              <w:spacing w:line="0" w:lineRule="atLeas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４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sz w:val="12"/>
                    </w:rPr>
                    <w:t>さ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sz w:val="12"/>
                    </w:rPr>
                    <w:t>ぎょう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業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176E4" w:rsidRPr="006F0FC5" w:rsidRDefault="004176E4" w:rsidP="007A3C3F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644B3A">
              <w:rPr>
                <w:rFonts w:ascii="HG丸ｺﾞｼｯｸM-PRO" w:eastAsia="HG丸ｺﾞｼｯｸM-PRO" w:hAnsi="HG丸ｺﾞｼｯｸM-PRO"/>
                <w:b/>
                <w:w w:val="84"/>
                <w:kern w:val="0"/>
                <w:fitText w:val="603" w:id="57642496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644B3A">
                    <w:rPr>
                      <w:rFonts w:ascii="HG丸ｺﾞｼｯｸM-PRO" w:eastAsia="HG丸ｺﾞｼｯｸM-PRO" w:hAnsi="HG丸ｺﾞｼｯｸM-PRO"/>
                      <w:b/>
                      <w:w w:val="84"/>
                      <w:kern w:val="0"/>
                      <w:sz w:val="12"/>
                      <w:fitText w:val="603" w:id="576424960"/>
                    </w:rPr>
                    <w:t>も</w:t>
                  </w:r>
                </w:rt>
                <w:rubyBase>
                  <w:r w:rsidR="004176E4" w:rsidRPr="00644B3A">
                    <w:rPr>
                      <w:rFonts w:ascii="HG丸ｺﾞｼｯｸM-PRO" w:eastAsia="HG丸ｺﾞｼｯｸM-PRO" w:hAnsi="HG丸ｺﾞｼｯｸM-PRO"/>
                      <w:b/>
                      <w:w w:val="84"/>
                      <w:kern w:val="0"/>
                      <w:fitText w:val="603" w:id="576424960"/>
                    </w:rPr>
                    <w:t>持</w:t>
                  </w:r>
                </w:rubyBase>
              </w:ruby>
            </w:r>
            <w:r w:rsidRPr="00644B3A">
              <w:rPr>
                <w:rFonts w:ascii="HG丸ｺﾞｼｯｸM-PRO" w:eastAsia="HG丸ｺﾞｼｯｸM-PRO" w:hAnsi="HG丸ｺﾞｼｯｸM-PRO"/>
                <w:b/>
                <w:w w:val="84"/>
                <w:kern w:val="0"/>
                <w:fitText w:val="603" w:id="576424960"/>
              </w:rPr>
              <w:t>ち</w:t>
            </w:r>
            <w:r w:rsidRPr="00644B3A">
              <w:rPr>
                <w:rFonts w:ascii="HG丸ｺﾞｼｯｸM-PRO" w:eastAsia="HG丸ｺﾞｼｯｸM-PRO" w:hAnsi="HG丸ｺﾞｼｯｸM-PRO"/>
                <w:b/>
                <w:w w:val="84"/>
                <w:kern w:val="0"/>
                <w:fitText w:val="603" w:id="57642496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644B3A">
                    <w:rPr>
                      <w:rFonts w:ascii="HG丸ｺﾞｼｯｸM-PRO" w:eastAsia="HG丸ｺﾞｼｯｸM-PRO" w:hAnsi="HG丸ｺﾞｼｯｸM-PRO"/>
                      <w:b/>
                      <w:w w:val="84"/>
                      <w:kern w:val="0"/>
                      <w:sz w:val="12"/>
                      <w:fitText w:val="603" w:id="576424960"/>
                    </w:rPr>
                    <w:t>かた</w:t>
                  </w:r>
                </w:rt>
                <w:rubyBase>
                  <w:r w:rsidR="004176E4" w:rsidRPr="00644B3A">
                    <w:rPr>
                      <w:rFonts w:ascii="HG丸ｺﾞｼｯｸM-PRO" w:eastAsia="HG丸ｺﾞｼｯｸM-PRO" w:hAnsi="HG丸ｺﾞｼｯｸM-PRO"/>
                      <w:b/>
                      <w:spacing w:val="3"/>
                      <w:w w:val="84"/>
                      <w:kern w:val="0"/>
                      <w:fitText w:val="603" w:id="576424960"/>
                    </w:rPr>
                    <w:t>方</w:t>
                  </w:r>
                </w:rubyBase>
              </w:ruby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4176E4" w:rsidRPr="00334137" w:rsidRDefault="004176E4" w:rsidP="004176E4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szCs w:val="24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9D44E0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え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柄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の</w:t>
            </w:r>
            <w:r w:rsidRPr="009D44E0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せんたん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先端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を</w:t>
            </w:r>
            <w:r w:rsidRPr="009D44E0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おやゆび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親指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で</w:t>
            </w:r>
            <w:r w:rsidRPr="009D44E0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お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押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さえ、</w:t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もう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いっぽう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一方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の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手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は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じゅんて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順手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で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も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持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つ。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5D1743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9D44E0">
        <w:trPr>
          <w:gridAfter w:val="1"/>
          <w:wAfter w:w="6" w:type="dxa"/>
          <w:cantSplit/>
          <w:trHeight w:val="38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176E4" w:rsidRPr="006F0FC5" w:rsidRDefault="004176E4" w:rsidP="009D44E0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は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  <w:b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 w:rsidRPr="006F0FC5">
              <w:rPr>
                <w:rFonts w:ascii="HG丸ｺﾞｼｯｸM-PRO" w:eastAsia="HG丸ｺﾞｼｯｸM-PRO" w:hAnsi="HG丸ｺﾞｼｯｸM-PRO" w:hint="eastAsia"/>
                <w:b/>
              </w:rPr>
              <w:t>き</w:t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かた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  <w:b/>
                    </w:rPr>
                    <w:t>方</w:t>
                  </w:r>
                </w:rubyBase>
              </w:ruby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4176E4" w:rsidRPr="00AF2C00" w:rsidRDefault="00531A45" w:rsidP="00A155A6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155A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A155A6">
                    <w:rPr>
                      <w:rFonts w:ascii="HG丸ｺﾞｼｯｸM-PRO" w:eastAsia="HG丸ｺﾞｼｯｸM-PRO" w:hAnsi="HG丸ｺﾞｼｯｸM-PRO"/>
                      <w:sz w:val="12"/>
                    </w:rPr>
                    <w:t>はば</w:t>
                  </w:r>
                </w:rt>
                <w:rubyBase>
                  <w:r w:rsidR="00531A45" w:rsidRPr="00A155A6">
                    <w:rPr>
                      <w:rFonts w:ascii="HG丸ｺﾞｼｯｸM-PRO" w:eastAsia="HG丸ｺﾞｼｯｸM-PRO" w:hAnsi="HG丸ｺﾞｼｯｸM-PRO"/>
                    </w:rPr>
                    <w:t>幅</w:t>
                  </w:r>
                </w:rubyBase>
              </w:ruby>
            </w:r>
            <w:r w:rsidRPr="00A155A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A155A6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531A45" w:rsidRPr="00A155A6">
                    <w:rPr>
                      <w:rFonts w:ascii="HG丸ｺﾞｼｯｸM-PRO" w:eastAsia="HG丸ｺﾞｼｯｸM-PRO" w:hAnsi="HG丸ｺﾞｼｯｸM-PRO"/>
                    </w:rPr>
                    <w:t>木</w:t>
                  </w:r>
                </w:rubyBase>
              </w:ruby>
            </w:r>
            <w:r w:rsidRPr="00A155A6">
              <w:rPr>
                <w:rFonts w:ascii="HG丸ｺﾞｼｯｸM-PRO" w:eastAsia="HG丸ｺﾞｼｯｸM-PRO" w:hAnsi="HG丸ｺﾞｼｯｸM-PRO" w:hint="eastAsia"/>
              </w:rPr>
              <w:t>に対してほうきのヘッドを</w:t>
            </w:r>
            <w:r w:rsidRPr="00A155A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A155A6">
                    <w:rPr>
                      <w:rFonts w:ascii="HG丸ｺﾞｼｯｸM-PRO" w:eastAsia="HG丸ｺﾞｼｯｸM-PRO" w:hAnsi="HG丸ｺﾞｼｯｸM-PRO"/>
                      <w:sz w:val="12"/>
                    </w:rPr>
                    <w:t>なな</w:t>
                  </w:r>
                </w:rt>
                <w:rubyBase>
                  <w:r w:rsidR="00531A45" w:rsidRPr="00A155A6">
                    <w:rPr>
                      <w:rFonts w:ascii="HG丸ｺﾞｼｯｸM-PRO" w:eastAsia="HG丸ｺﾞｼｯｸM-PRO" w:hAnsi="HG丸ｺﾞｼｯｸM-PRO"/>
                    </w:rPr>
                    <w:t>斜</w:t>
                  </w:r>
                </w:rubyBase>
              </w:ruby>
            </w:r>
            <w:r w:rsidRPr="00A155A6">
              <w:rPr>
                <w:rFonts w:ascii="HG丸ｺﾞｼｯｸM-PRO" w:eastAsia="HG丸ｺﾞｼｯｸM-PRO" w:hAnsi="HG丸ｺﾞｼｯｸM-PRO" w:hint="eastAsia"/>
              </w:rPr>
              <w:t>めにして</w:t>
            </w:r>
            <w:r w:rsidRPr="00A155A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A155A6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531A45" w:rsidRPr="00A155A6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 w:rsidR="00A155A6" w:rsidRPr="00A155A6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31A45" w:rsidRPr="00AF2C00" w:rsidTr="00531A45">
        <w:trPr>
          <w:gridAfter w:val="1"/>
          <w:wAfter w:w="6" w:type="dxa"/>
          <w:cantSplit/>
          <w:trHeight w:val="38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531A45" w:rsidRPr="00AF2C00" w:rsidRDefault="00531A45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531A45" w:rsidRDefault="00531A45" w:rsidP="009D44E0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531A45" w:rsidRPr="00AF2C00" w:rsidRDefault="00531A45" w:rsidP="00C266CC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ごみを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6F0FC5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531A45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まないように、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C266CC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531A45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C266CC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531A45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1A45" w:rsidRPr="00AF2C00" w:rsidRDefault="00531A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531A45" w:rsidRDefault="00531A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4176E4">
        <w:trPr>
          <w:gridAfter w:val="1"/>
          <w:wAfter w:w="6" w:type="dxa"/>
          <w:trHeight w:val="405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3A001B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4176E4" w:rsidRPr="004B7F32" w:rsidRDefault="004176E4" w:rsidP="006E5F34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9E267B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お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押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さえ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ば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掃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きをし、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は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掃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き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お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終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わりで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けさき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毛先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を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振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り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上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げない。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2B4950">
        <w:trPr>
          <w:gridAfter w:val="1"/>
          <w:wAfter w:w="6" w:type="dxa"/>
          <w:trHeight w:val="755"/>
        </w:trPr>
        <w:tc>
          <w:tcPr>
            <w:tcW w:w="718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3A001B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4176E4" w:rsidRPr="009E267B" w:rsidRDefault="004176E4" w:rsidP="00716DA3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D61D26" w:rsidRPr="002D5B76">
              <w:rPr>
                <w:rFonts w:ascii="HG丸ｺﾞｼｯｸM-PRO" w:eastAsia="HG丸ｺﾞｼｯｸM-PRO" w:hAnsi="HG丸ｺﾞｼｯｸM-PRO" w:hint="eastAsia"/>
              </w:rPr>
              <w:t>ひと</w:t>
            </w:r>
            <w:r w:rsidR="00716DA3" w:rsidRPr="002D5B7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DA3" w:rsidRPr="002D5B76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716DA3" w:rsidRPr="002D5B76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 w:rsidR="00D61D26" w:rsidRPr="002D5B76">
              <w:rPr>
                <w:rFonts w:ascii="HG丸ｺﾞｼｯｸM-PRO" w:eastAsia="HG丸ｺﾞｼｯｸM-PRO" w:hAnsi="HG丸ｺﾞｼｯｸM-PRO" w:hint="eastAsia"/>
              </w:rPr>
              <w:t>きごとに</w:t>
            </w:r>
            <w:r w:rsidRPr="002D5B7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2D5B76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4176E4" w:rsidRPr="002D5B76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2D5B76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02462">
                    <w:rPr>
                      <w:rFonts w:ascii="HG丸ｺﾞｼｯｸM-PRO" w:eastAsia="HG丸ｺﾞｼｯｸM-PRO" w:hAnsi="HG丸ｺﾞｼｯｸM-PRO"/>
                      <w:sz w:val="12"/>
                    </w:rPr>
                    <w:t>じざい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自在</w:t>
                  </w:r>
                </w:rubyBase>
              </w:ruby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ぼうきを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E267B">
                    <w:rPr>
                      <w:rFonts w:ascii="HG丸ｺﾞｼｯｸM-PRO" w:eastAsia="HG丸ｺﾞｼｯｸM-PRO" w:hAnsi="HG丸ｺﾞｼｯｸM-PRO"/>
                      <w:sz w:val="12"/>
                    </w:rPr>
                    <w:t>かる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</w:t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たたきつけ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02462">
                    <w:rPr>
                      <w:rFonts w:ascii="HG丸ｺﾞｼｯｸM-PRO" w:eastAsia="HG丸ｺﾞｼｯｸM-PRO" w:hAnsi="HG丸ｺﾞｼｯｸM-PRO"/>
                      <w:sz w:val="12"/>
                    </w:rPr>
                    <w:t>けさき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毛先</w:t>
                  </w:r>
                </w:rubyBase>
              </w:ruby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についた</w:t>
            </w:r>
            <w:r>
              <w:rPr>
                <w:rFonts w:ascii="HG丸ｺﾞｼｯｸM-PRO" w:eastAsia="HG丸ｺﾞｼｯｸM-PRO" w:hAnsi="HG丸ｺﾞｼｯｸM-PRO" w:hint="eastAsia"/>
              </w:rPr>
              <w:t>ほこり</w:t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02462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としながら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E267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E267B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</w:t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bottom w:val="dotted" w:sz="4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08695C">
        <w:trPr>
          <w:gridAfter w:val="1"/>
          <w:wAfter w:w="6" w:type="dxa"/>
          <w:trHeight w:val="2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4176E4" w:rsidRPr="00AF2C00" w:rsidRDefault="004176E4" w:rsidP="0008695C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はば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あし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に、ほうきを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てないように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4176E4">
        <w:trPr>
          <w:gridAfter w:val="1"/>
          <w:wAfter w:w="6" w:type="dxa"/>
          <w:trHeight w:val="416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4176E4" w:rsidRPr="00BF5874" w:rsidRDefault="004176E4" w:rsidP="004176E4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き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決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められた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じゅんばん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順番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で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は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掃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t>き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すす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進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t>め</w:t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、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ちゅうおう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中央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にごみを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あつ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集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4176E4">
        <w:trPr>
          <w:gridAfter w:val="1"/>
          <w:wAfter w:w="6" w:type="dxa"/>
          <w:cantSplit/>
          <w:trHeight w:val="30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176E4" w:rsidRPr="00AF3412" w:rsidRDefault="004176E4" w:rsidP="00AF3412">
            <w:pPr>
              <w:ind w:left="113" w:right="113"/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76E4" w:rsidRPr="00AF2C00" w:rsidRDefault="004176E4" w:rsidP="00473C85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7A3C3F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むり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無理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のない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ただ　　　　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正しい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かま　　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構え</w:t>
                  </w:r>
                </w:rubyBase>
              </w:ruby>
            </w:r>
            <w:r w:rsidRPr="00036B9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473C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3C85" w:rsidRPr="00473C85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473C85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473C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3C85" w:rsidRPr="00473C85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473C85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D93A68">
        <w:trPr>
          <w:gridAfter w:val="1"/>
          <w:wAfter w:w="6" w:type="dxa"/>
          <w:trHeight w:val="53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176E4" w:rsidRPr="007A3C3F" w:rsidRDefault="004176E4" w:rsidP="00D93A68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ごみ</w:t>
            </w:r>
            <w:r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しょり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  <w:b/>
                    </w:rPr>
                    <w:t>処理</w:t>
                  </w:r>
                </w:rubyBase>
              </w:ruby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4176E4" w:rsidRDefault="004176E4" w:rsidP="00D93A6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ぶんか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文化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ちり</w:t>
            </w:r>
            <w:r>
              <w:rPr>
                <w:rFonts w:ascii="HG丸ｺﾞｼｯｸM-PRO" w:eastAsia="HG丸ｺﾞｼｯｸM-PRO" w:hAnsi="HG丸ｺﾞｼｯｸM-PRO" w:hint="eastAsia"/>
              </w:rPr>
              <w:t>とり</w:t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なか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ほうきの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さき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先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はんぶん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半分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れるよう</w:t>
            </w:r>
          </w:p>
          <w:p w:rsidR="004176E4" w:rsidRPr="00AF2C00" w:rsidRDefault="004176E4" w:rsidP="00D93A6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にしてごみを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9D44E0">
        <w:trPr>
          <w:gridAfter w:val="1"/>
          <w:wAfter w:w="6" w:type="dxa"/>
          <w:trHeight w:val="39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4176E4" w:rsidRPr="00AF2C00" w:rsidRDefault="004176E4" w:rsidP="007A3C3F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しがないようにごみを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7A3C3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D93A68">
        <w:trPr>
          <w:gridAfter w:val="1"/>
          <w:wAfter w:w="6" w:type="dxa"/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76E4" w:rsidRPr="00ED713C" w:rsidRDefault="004176E4" w:rsidP="00D93A68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</w:rPr>
            </w:pPr>
            <w:r w:rsidRPr="00ED713C">
              <w:rPr>
                <w:rFonts w:ascii="HG丸ｺﾞｼｯｸM-PRO" w:eastAsia="HG丸ｺﾞｼｯｸM-PRO" w:hAnsi="HG丸ｺﾞｼｯｸM-PRO" w:hint="eastAsia"/>
                <w:w w:val="90"/>
              </w:rPr>
              <w:t>５</w:t>
            </w:r>
            <w:r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てんけん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76E4" w:rsidRPr="00AF2C00" w:rsidRDefault="004176E4" w:rsidP="00ED713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</w:tcPr>
          <w:p w:rsidR="004176E4" w:rsidRPr="00DC1182" w:rsidRDefault="004176E4" w:rsidP="006C2F0F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しはない</w:t>
            </w:r>
            <w:r w:rsidRPr="004176E4">
              <w:rPr>
                <w:rFonts w:ascii="HG丸ｺﾞｼｯｸM-PRO" w:eastAsia="HG丸ｺﾞｼｯｸM-PRO" w:hAnsi="HG丸ｺﾞｼｯｸM-PRO" w:hint="eastAsia"/>
              </w:rPr>
              <w:t>か</w:t>
            </w:r>
            <w:r w:rsidRPr="004176E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している</w:t>
            </w:r>
            <w:r w:rsidR="00473C8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ごみがあれば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D93A68">
        <w:trPr>
          <w:gridAfter w:val="1"/>
          <w:wAfter w:w="6" w:type="dxa"/>
          <w:trHeight w:val="66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76E4" w:rsidRDefault="004176E4" w:rsidP="00D93A68">
            <w:pPr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50"/>
              </w:rPr>
            </w:pPr>
            <w:r>
              <w:rPr>
                <w:rFonts w:ascii="HG丸ｺﾞｼｯｸM-PRO" w:eastAsia="HG丸ｺﾞｼｯｸM-PRO" w:hAnsi="HG丸ｺﾞｼｯｸM-PRO" w:hint="eastAsia"/>
                <w:w w:val="50"/>
              </w:rPr>
              <w:t>６</w:t>
            </w:r>
          </w:p>
          <w:p w:rsidR="004176E4" w:rsidRPr="00D93A68" w:rsidRDefault="004176E4" w:rsidP="00D93A68">
            <w:pPr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16"/>
                <w:szCs w:val="16"/>
              </w:rPr>
            </w:pPr>
            <w:r w:rsidRPr="00D93A68">
              <w:rPr>
                <w:rFonts w:ascii="HG丸ｺﾞｼｯｸM-PRO" w:eastAsia="HG丸ｺﾞｼｯｸM-PRO" w:hAnsi="HG丸ｺﾞｼｯｸM-PRO"/>
                <w:w w:val="66"/>
                <w:kern w:val="0"/>
                <w:sz w:val="20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0"/>
                      <w:szCs w:val="16"/>
                    </w:rPr>
                    <w:t>かたづ</w:t>
                  </w:r>
                </w:rt>
                <w:rubyBase>
                  <w:r w:rsidR="004176E4" w:rsidRPr="00D93A68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20"/>
                      <w:szCs w:val="16"/>
                    </w:rPr>
                    <w:t>片付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66"/>
                <w:kern w:val="0"/>
                <w:sz w:val="20"/>
                <w:szCs w:val="16"/>
              </w:rPr>
              <w:t>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4176E4" w:rsidRDefault="004176E4" w:rsidP="00D93A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4176E4" w:rsidRPr="00AF2C00" w:rsidRDefault="004176E4" w:rsidP="00D93A68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ED713C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ED713C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ED713C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て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に戻す。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622DF" w:rsidRPr="00AF2C00" w:rsidTr="009D44E0">
        <w:trPr>
          <w:gridAfter w:val="1"/>
          <w:wAfter w:w="6" w:type="dxa"/>
          <w:cantSplit/>
          <w:trHeight w:val="345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622DF" w:rsidRPr="00D93A68" w:rsidRDefault="001622DF" w:rsidP="00D93A68">
            <w:pPr>
              <w:spacing w:line="0" w:lineRule="atLeast"/>
              <w:ind w:left="167" w:right="113" w:hangingChars="100" w:hanging="167"/>
              <w:rPr>
                <w:rFonts w:ascii="HG丸ｺﾞｼｯｸM-PRO" w:eastAsia="HG丸ｺﾞｼｯｸM-PRO" w:hAnsi="HG丸ｺﾞｼｯｸM-PRO"/>
                <w:w w:val="80"/>
                <w:sz w:val="21"/>
                <w:szCs w:val="21"/>
              </w:rPr>
            </w:pPr>
            <w:r w:rsidRPr="00D93A68">
              <w:rPr>
                <w:rFonts w:ascii="HG丸ｺﾞｼｯｸM-PRO" w:eastAsia="HG丸ｺﾞｼｯｸM-PRO" w:hAnsi="HG丸ｺﾞｼｯｸM-PRO" w:hint="eastAsia"/>
                <w:w w:val="80"/>
                <w:sz w:val="21"/>
                <w:szCs w:val="21"/>
              </w:rPr>
              <w:t xml:space="preserve">７　　</w:t>
            </w:r>
          </w:p>
          <w:p w:rsidR="001622DF" w:rsidRPr="00D93A68" w:rsidRDefault="001622DF" w:rsidP="00D93A68">
            <w:pPr>
              <w:spacing w:line="0" w:lineRule="atLeast"/>
              <w:ind w:left="138" w:right="113" w:hangingChars="100" w:hanging="138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D93A68"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さぎょう</w:t>
                  </w:r>
                </w:rt>
                <w:rubyBase>
                  <w:r w:rsidR="001622DF" w:rsidRPr="00D93A68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D93A68"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ぜんたい</w:t>
                  </w:r>
                </w:rt>
                <w:rubyBase>
                  <w:r w:rsidR="001622DF" w:rsidRPr="00D93A68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全体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622DF" w:rsidRPr="00AF2C00" w:rsidRDefault="001622DF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1622DF" w:rsidRPr="002C02F6" w:rsidRDefault="001622DF" w:rsidP="00510BA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DF5B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F5B4E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おお　　　　</w:t>
                  </w:r>
                </w:rt>
                <w:rubyBase>
                  <w:r w:rsidR="001622DF" w:rsidRPr="00DF5B4E">
                    <w:rPr>
                      <w:rFonts w:ascii="HG丸ｺﾞｼｯｸM-PRO" w:eastAsia="HG丸ｺﾞｼｯｸM-PRO" w:hAnsi="HG丸ｺﾞｼｯｸM-PRO"/>
                    </w:rPr>
                    <w:t>大きさ</w:t>
                  </w:r>
                </w:rubyBase>
              </w:ruby>
            </w:r>
            <w:r w:rsidR="00510BAC" w:rsidRPr="00DF5B4E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622DF" w:rsidRPr="00AF2C00" w:rsidRDefault="001622DF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1622DF" w:rsidRPr="00955E29" w:rsidRDefault="001622DF" w:rsidP="00513840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1622DF" w:rsidRPr="00955E29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はつご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発語</w:t>
                  </w:r>
                </w:rubyBase>
              </w:ruby>
            </w:r>
            <w:r w:rsidRPr="00955E2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がない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1622DF" w:rsidRPr="00955E29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ばあい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場合</w:t>
                  </w:r>
                </w:rubyBase>
              </w:ruby>
            </w:r>
            <w:r w:rsidRPr="00955E2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は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1622DF" w:rsidRPr="00955E29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て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手</w:t>
                  </w:r>
                </w:rubyBase>
              </w:ruby>
            </w:r>
            <w:r w:rsidRPr="00955E2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622DF" w:rsidRPr="001E13E8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あ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げて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622DF" w:rsidRPr="00955E29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あいず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合図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する。</w:t>
            </w:r>
          </w:p>
        </w:tc>
      </w:tr>
      <w:tr w:rsidR="001622DF" w:rsidRPr="00AF2C00" w:rsidTr="00D93A68">
        <w:trPr>
          <w:gridAfter w:val="1"/>
          <w:wAfter w:w="6" w:type="dxa"/>
          <w:cantSplit/>
          <w:trHeight w:val="20"/>
        </w:trPr>
        <w:tc>
          <w:tcPr>
            <w:tcW w:w="71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tbRlV"/>
          </w:tcPr>
          <w:p w:rsidR="001622DF" w:rsidRDefault="001622DF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</w:tcPr>
          <w:p w:rsidR="001622DF" w:rsidRDefault="001622DF" w:rsidP="008C56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</w:tcPr>
          <w:p w:rsidR="001622DF" w:rsidRPr="006F0FC5" w:rsidRDefault="001622DF" w:rsidP="00D93A68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6F0FC5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きびきびとした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で、</w:t>
            </w:r>
            <w:r>
              <w:rPr>
                <w:rFonts w:ascii="HG丸ｺﾞｼｯｸM-PRO" w:eastAsia="HG丸ｺﾞｼｯｸM-PRO" w:hAnsi="HG丸ｺﾞｼｯｸM-PRO"/>
              </w:rPr>
              <w:t>スムーズ</w:t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622DF" w:rsidRPr="00AF2C00" w:rsidRDefault="001622DF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622DF" w:rsidRPr="00AF2C00" w:rsidRDefault="001622DF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622DF" w:rsidTr="001A06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250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DAEEF3"/>
          </w:tcPr>
          <w:p w:rsidR="001622DF" w:rsidRPr="006B5872" w:rsidRDefault="001622DF" w:rsidP="006E5F34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かかった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6E5F34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450" w:type="dxa"/>
            <w:tcBorders>
              <w:top w:val="nil"/>
              <w:left w:val="dotted" w:sz="4" w:space="0" w:color="auto"/>
              <w:bottom w:val="single" w:sz="18" w:space="0" w:color="auto"/>
            </w:tcBorders>
            <w:shd w:val="clear" w:color="auto" w:fill="auto"/>
          </w:tcPr>
          <w:p w:rsidR="001622DF" w:rsidRPr="006B5872" w:rsidRDefault="001622DF" w:rsidP="006E5F34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6E5F34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6E5F34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25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AEEF3"/>
            <w:vAlign w:val="center"/>
          </w:tcPr>
          <w:p w:rsidR="001622DF" w:rsidRDefault="001622DF" w:rsidP="009D44E0">
            <w:pPr>
              <w:spacing w:line="400" w:lineRule="exact"/>
              <w:jc w:val="center"/>
            </w:pPr>
            <w:r w:rsidRPr="006B5872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6E5F34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54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622DF" w:rsidRDefault="001622DF">
            <w:pPr>
              <w:widowControl/>
              <w:jc w:val="left"/>
            </w:pPr>
          </w:p>
        </w:tc>
      </w:tr>
    </w:tbl>
    <w:p w:rsidR="002E54EB" w:rsidRDefault="00D92056" w:rsidP="00ED713C">
      <w:pPr>
        <w:spacing w:line="100" w:lineRule="exact"/>
      </w:pPr>
      <w:r>
        <w:rPr>
          <w:rFonts w:ascii="HG丸ｺﾞｼｯｸM-PRO" w:eastAsia="HG丸ｺﾞｼｯｸM-PRO" w:hAnsi="HG丸ｺﾞｼｯｸM-PRO"/>
          <w:noProof/>
        </w:rPr>
        <w:pict>
          <v:roundrect id="_x0000_s1028" style="position:absolute;left:0;text-align:left;margin-left:390.3pt;margin-top:6.75pt;width:98.25pt;height:49.2pt;z-index:3;mso-position-horizontal-relative:text;mso-position-vertical-relative:text" arcsize="10923f" strokeweight="2.25pt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29" type="#_x0000_t202" style="position:absolute;left:0;text-align:left;margin-left:442.8pt;margin-top:16.35pt;width:39.75pt;height:34.5pt;z-index:4;mso-position-horizontal-relative:text;mso-position-vertical-relative:text" stroked="f">
            <v:textbox style="mso-next-textbox:#_x0000_s1029" inset="5.85pt,.7pt,5.85pt,.7pt">
              <w:txbxContent>
                <w:p w:rsidR="003610E3" w:rsidRPr="006B0F79" w:rsidRDefault="006B0F79">
                  <w:pPr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6B0F79" w:rsidRPr="006B0F79">
                          <w:rPr>
                            <w:rFonts w:ascii="HG丸ｺﾞｼｯｸM-PRO" w:eastAsia="HG丸ｺﾞｼｯｸM-PRO" w:hAnsi="HG丸ｺﾞｼｯｸM-PRO"/>
                            <w:sz w:val="20"/>
                            <w:szCs w:val="40"/>
                          </w:rPr>
                          <w:t>きゅう</w:t>
                        </w:r>
                      </w:rt>
                      <w:rubyBase>
                        <w:r w:rsidR="006B0F79">
                          <w:rPr>
                            <w:rFonts w:ascii="HG丸ｺﾞｼｯｸM-PRO" w:eastAsia="HG丸ｺﾞｼｯｸM-PRO" w:hAnsi="HG丸ｺﾞｼｯｸM-PRO"/>
                            <w:sz w:val="40"/>
                            <w:szCs w:val="40"/>
                          </w:rPr>
                          <w:t>級</w:t>
                        </w:r>
                      </w:rubyBase>
                    </w:ruby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</w:tblGrid>
      <w:tr w:rsidR="00893360" w:rsidTr="0074145E">
        <w:trPr>
          <w:trHeight w:val="1013"/>
        </w:trPr>
        <w:tc>
          <w:tcPr>
            <w:tcW w:w="7763" w:type="dxa"/>
          </w:tcPr>
          <w:p w:rsidR="00893360" w:rsidRDefault="006B0F79" w:rsidP="009B0B23">
            <w:pPr>
              <w:spacing w:line="0" w:lineRule="atLeast"/>
            </w:pPr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Default="00893360" w:rsidP="00ED713C">
      <w:pPr>
        <w:spacing w:line="10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"/>
        <w:gridCol w:w="887"/>
        <w:gridCol w:w="888"/>
        <w:gridCol w:w="887"/>
        <w:gridCol w:w="888"/>
        <w:gridCol w:w="888"/>
        <w:gridCol w:w="979"/>
        <w:gridCol w:w="888"/>
        <w:gridCol w:w="887"/>
        <w:gridCol w:w="888"/>
        <w:gridCol w:w="888"/>
      </w:tblGrid>
      <w:tr w:rsidR="00314D05" w:rsidTr="00C266CC">
        <w:tc>
          <w:tcPr>
            <w:tcW w:w="978" w:type="dxa"/>
          </w:tcPr>
          <w:p w:rsidR="00314D05" w:rsidRPr="009278B6" w:rsidRDefault="00314D05" w:rsidP="009B0B2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4D05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314D05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87" w:type="dxa"/>
            <w:vAlign w:val="center"/>
          </w:tcPr>
          <w:p w:rsidR="00314D05" w:rsidRPr="009278B6" w:rsidRDefault="00314D0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888" w:type="dxa"/>
            <w:vAlign w:val="center"/>
          </w:tcPr>
          <w:p w:rsidR="00314D05" w:rsidRPr="009278B6" w:rsidRDefault="00314D0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887" w:type="dxa"/>
            <w:vAlign w:val="center"/>
          </w:tcPr>
          <w:p w:rsidR="00314D05" w:rsidRPr="009278B6" w:rsidRDefault="00314D0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888" w:type="dxa"/>
            <w:vAlign w:val="center"/>
          </w:tcPr>
          <w:p w:rsidR="00314D05" w:rsidRPr="009278B6" w:rsidRDefault="00314D0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888" w:type="dxa"/>
            <w:vAlign w:val="center"/>
          </w:tcPr>
          <w:p w:rsidR="00314D05" w:rsidRPr="009278B6" w:rsidRDefault="00314D05" w:rsidP="00802E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,10</w:t>
            </w:r>
          </w:p>
        </w:tc>
        <w:tc>
          <w:tcPr>
            <w:tcW w:w="887" w:type="dxa"/>
            <w:vAlign w:val="center"/>
          </w:tcPr>
          <w:p w:rsidR="00314D05" w:rsidRPr="009278B6" w:rsidRDefault="00314D05" w:rsidP="006479B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11</w:t>
            </w:r>
            <w:r w:rsidR="00531A45">
              <w:rPr>
                <w:rFonts w:ascii="HG丸ｺﾞｼｯｸM-PRO" w:eastAsia="HG丸ｺﾞｼｯｸM-PRO" w:hAnsi="HG丸ｺﾞｼｯｸM-PRO" w:hint="eastAsia"/>
              </w:rPr>
              <w:t>,12</w:t>
            </w:r>
          </w:p>
        </w:tc>
        <w:tc>
          <w:tcPr>
            <w:tcW w:w="888" w:type="dxa"/>
            <w:vAlign w:val="center"/>
          </w:tcPr>
          <w:p w:rsidR="00314D05" w:rsidRPr="009278B6" w:rsidRDefault="00531A45" w:rsidP="006479B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887" w:type="dxa"/>
            <w:vAlign w:val="center"/>
          </w:tcPr>
          <w:p w:rsidR="00314D05" w:rsidRPr="009278B6" w:rsidRDefault="00531A4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314D05" w:rsidRPr="009278B6" w:rsidRDefault="00531A4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vAlign w:val="center"/>
          </w:tcPr>
          <w:p w:rsidR="00314D05" w:rsidRPr="009278B6" w:rsidRDefault="00531A4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</w:tr>
      <w:tr w:rsidR="00314D05" w:rsidTr="001A06C5">
        <w:tc>
          <w:tcPr>
            <w:tcW w:w="978" w:type="dxa"/>
            <w:shd w:val="clear" w:color="auto" w:fill="DAEEF3"/>
          </w:tcPr>
          <w:p w:rsidR="00314D05" w:rsidRPr="009278B6" w:rsidRDefault="00314D05" w:rsidP="009B0B2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4D05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314D05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87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88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87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88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88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87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88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87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1F2E5A" w:rsidRDefault="009D44E0" w:rsidP="00644B3A">
      <w:pPr>
        <w:spacing w:line="320" w:lineRule="exact"/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Pr="00852133">
        <w:rPr>
          <w:rFonts w:ascii="HG丸ｺﾞｼｯｸM-PRO" w:eastAsia="HG丸ｺﾞｼｯｸM-PRO" w:hAnsi="HG丸ｺﾞｼｯｸM-PRO" w:hint="eastAsia"/>
          <w:sz w:val="21"/>
          <w:szCs w:val="21"/>
        </w:rPr>
        <w:t>できていない</w:t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9D44E0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9D44E0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>
        <w:rPr>
          <w:rFonts w:ascii="ＭＳ 明朝" w:hAnsi="ＭＳ 明朝" w:cs="ＭＳ 明朝" w:hint="eastAsia"/>
          <w:sz w:val="21"/>
          <w:szCs w:val="21"/>
        </w:rPr>
        <w:t>☑</w:t>
      </w:r>
      <w:r w:rsidRPr="00852133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546111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6111" w:rsidRPr="0054611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546111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9D44E0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9D44E0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9D44E0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9D44E0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 w:rsidR="00536A57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74145E" w:rsidRPr="008450C7" w:rsidRDefault="00A16609" w:rsidP="00644B3A">
      <w:pPr>
        <w:spacing w:line="320" w:lineRule="exac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/>
          <w:noProof/>
          <w:sz w:val="21"/>
          <w:szCs w:val="21"/>
        </w:rPr>
        <w:pict>
          <v:shape id="_x0000_s1033" type="#_x0000_t202" style="position:absolute;left:0;text-align:left;margin-left:-15.95pt;margin-top:31.55pt;width:37.5pt;height:25.3pt;z-index:6" stroked="f">
            <v:textbox inset="5.85pt,.7pt,5.85pt,.7pt">
              <w:txbxContent>
                <w:p w:rsidR="00A16609" w:rsidRPr="00A16609" w:rsidRDefault="00A16609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A16609">
                    <w:rPr>
                      <w:rFonts w:ascii="HG丸ｺﾞｼｯｸM-PRO" w:eastAsia="HG丸ｺﾞｼｯｸM-PRO" w:hAnsi="HG丸ｺﾞｼｯｸM-PRO" w:hint="eastAsia"/>
                      <w:b/>
                    </w:rPr>
                    <w:t>７</w:t>
                  </w:r>
                </w:p>
              </w:txbxContent>
            </v:textbox>
          </v:shape>
        </w:pict>
      </w:r>
      <w:r w:rsidR="00D92056">
        <w:rPr>
          <w:rFonts w:ascii="HG丸ｺﾞｼｯｸM-PRO" w:eastAsia="HG丸ｺﾞｼｯｸM-PRO" w:hAnsi="HG丸ｺﾞｼｯｸM-PRO"/>
          <w:noProof/>
          <w:sz w:val="21"/>
          <w:szCs w:val="21"/>
        </w:rPr>
        <w:pict>
          <v:shape id="_x0000_s1031" type="#_x0000_t202" style="position:absolute;left:0;text-align:left;margin-left:196.75pt;margin-top:22.7pt;width:139.3pt;height:29.65pt;z-index:5;mso-position-horizontal-relative:text;mso-position-vertical-relative:text" filled="f" stroked="f">
            <v:textbox inset="5.85pt,.7pt,5.85pt,.7pt">
              <w:txbxContent>
                <w:p w:rsidR="00536A57" w:rsidRPr="00134F38" w:rsidRDefault="00536A57" w:rsidP="00536A57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134F38">
                    <w:rPr>
                      <w:rFonts w:ascii="HG丸ｺﾞｼｯｸM-PRO" w:eastAsia="HG丸ｺﾞｼｯｸM-PRO" w:hAnsi="HG丸ｺﾞｼｯｸM-PRO" w:hint="eastAsia"/>
                    </w:rPr>
                    <w:t>Ⅰ－(3)－③</w:t>
                  </w:r>
                </w:p>
              </w:txbxContent>
            </v:textbox>
          </v:shape>
        </w:pict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せいげん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制限</w:t>
            </w:r>
          </w:rubyBase>
        </w:ruby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じかん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時間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６</w:t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ぷん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分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bookmarkStart w:id="0" w:name="_GoBack"/>
      <w:bookmarkEnd w:id="0"/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超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えた</w:t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ばあい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場合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は、</w:t>
      </w:r>
      <w:r w:rsidR="00644B3A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その</w:t>
      </w:r>
      <w:r w:rsidR="00644B3A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44B3A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じてん</w:t>
            </w:r>
          </w:rt>
          <w:rubyBase>
            <w:r w:rsidR="00644B3A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時点</w:t>
            </w:r>
          </w:rubyBase>
        </w:ruby>
      </w:r>
      <w:r w:rsidR="00644B3A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で</w:t>
      </w:r>
      <w:r w:rsidR="00644B3A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44B3A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けんてい</w:t>
            </w:r>
          </w:rt>
          <w:rubyBase>
            <w:r w:rsidR="00644B3A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検定</w:t>
            </w:r>
          </w:rubyBase>
        </w:ruby>
      </w:r>
      <w:r w:rsidR="00644B3A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r w:rsidR="00644B3A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44B3A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ちゅうし</w:t>
            </w:r>
          </w:rt>
          <w:rubyBase>
            <w:r w:rsidR="00644B3A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中止</w:t>
            </w:r>
          </w:rubyBase>
        </w:ruby>
      </w:r>
      <w:r w:rsidR="00644B3A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し</w:t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、</w:t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きゅう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級</w:t>
            </w:r>
          </w:rubyBase>
        </w:ruby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がい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外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とします。</w:t>
      </w:r>
    </w:p>
    <w:sectPr w:rsidR="0074145E" w:rsidRPr="008450C7" w:rsidSect="0008695C">
      <w:headerReference w:type="default" r:id="rId8"/>
      <w:pgSz w:w="11906" w:h="16838" w:code="9"/>
      <w:pgMar w:top="964" w:right="1134" w:bottom="851" w:left="96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056" w:rsidRDefault="00D92056" w:rsidP="00DF362F">
      <w:r>
        <w:separator/>
      </w:r>
    </w:p>
  </w:endnote>
  <w:endnote w:type="continuationSeparator" w:id="0">
    <w:p w:rsidR="00D92056" w:rsidRDefault="00D92056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056" w:rsidRDefault="00D92056" w:rsidP="00DF362F">
      <w:r>
        <w:separator/>
      </w:r>
    </w:p>
  </w:footnote>
  <w:footnote w:type="continuationSeparator" w:id="0">
    <w:p w:rsidR="00D92056" w:rsidRDefault="00D92056" w:rsidP="00DF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515" w:rsidRDefault="00C11515" w:rsidP="00590749">
    <w:pPr>
      <w:pStyle w:val="a5"/>
      <w:ind w:right="24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1F"/>
    <w:rsid w:val="0000291E"/>
    <w:rsid w:val="000304DA"/>
    <w:rsid w:val="00033F37"/>
    <w:rsid w:val="00036638"/>
    <w:rsid w:val="00036B9F"/>
    <w:rsid w:val="0004396E"/>
    <w:rsid w:val="00072B79"/>
    <w:rsid w:val="00077912"/>
    <w:rsid w:val="000809F4"/>
    <w:rsid w:val="0008695C"/>
    <w:rsid w:val="000879D5"/>
    <w:rsid w:val="00093899"/>
    <w:rsid w:val="00094F96"/>
    <w:rsid w:val="000A2EB4"/>
    <w:rsid w:val="000C6487"/>
    <w:rsid w:val="000D0E12"/>
    <w:rsid w:val="000E6275"/>
    <w:rsid w:val="000F3F09"/>
    <w:rsid w:val="000F60B1"/>
    <w:rsid w:val="001622DF"/>
    <w:rsid w:val="001726B6"/>
    <w:rsid w:val="00184653"/>
    <w:rsid w:val="00186059"/>
    <w:rsid w:val="00196EF5"/>
    <w:rsid w:val="001A06C5"/>
    <w:rsid w:val="001A1196"/>
    <w:rsid w:val="001A4C2B"/>
    <w:rsid w:val="001A6F0B"/>
    <w:rsid w:val="001B3000"/>
    <w:rsid w:val="001E23FA"/>
    <w:rsid w:val="001E7414"/>
    <w:rsid w:val="001F117A"/>
    <w:rsid w:val="001F2E5A"/>
    <w:rsid w:val="00224EF9"/>
    <w:rsid w:val="00231867"/>
    <w:rsid w:val="002363BE"/>
    <w:rsid w:val="002401A0"/>
    <w:rsid w:val="00242DE5"/>
    <w:rsid w:val="0024350F"/>
    <w:rsid w:val="002609E1"/>
    <w:rsid w:val="002650F6"/>
    <w:rsid w:val="00273C49"/>
    <w:rsid w:val="0029490D"/>
    <w:rsid w:val="002A2BAC"/>
    <w:rsid w:val="002B4950"/>
    <w:rsid w:val="002B5189"/>
    <w:rsid w:val="002B6BB7"/>
    <w:rsid w:val="002D5B76"/>
    <w:rsid w:val="002E54EB"/>
    <w:rsid w:val="002F0076"/>
    <w:rsid w:val="002F29B1"/>
    <w:rsid w:val="002F3D59"/>
    <w:rsid w:val="00314D05"/>
    <w:rsid w:val="003202AF"/>
    <w:rsid w:val="00334137"/>
    <w:rsid w:val="00342C4C"/>
    <w:rsid w:val="003610E3"/>
    <w:rsid w:val="00395A33"/>
    <w:rsid w:val="003A001B"/>
    <w:rsid w:val="003A6A37"/>
    <w:rsid w:val="003C352D"/>
    <w:rsid w:val="003C43B2"/>
    <w:rsid w:val="003D04AC"/>
    <w:rsid w:val="003F02B7"/>
    <w:rsid w:val="003F71F5"/>
    <w:rsid w:val="00413252"/>
    <w:rsid w:val="004176E4"/>
    <w:rsid w:val="00421F22"/>
    <w:rsid w:val="00432C67"/>
    <w:rsid w:val="00461006"/>
    <w:rsid w:val="004678E7"/>
    <w:rsid w:val="00473C85"/>
    <w:rsid w:val="00480FBD"/>
    <w:rsid w:val="00484986"/>
    <w:rsid w:val="00494E73"/>
    <w:rsid w:val="004A0857"/>
    <w:rsid w:val="004A0E3C"/>
    <w:rsid w:val="004A2D9A"/>
    <w:rsid w:val="004B7F32"/>
    <w:rsid w:val="004C0914"/>
    <w:rsid w:val="004E361F"/>
    <w:rsid w:val="004F071C"/>
    <w:rsid w:val="00510BAC"/>
    <w:rsid w:val="00513840"/>
    <w:rsid w:val="00531A45"/>
    <w:rsid w:val="00535733"/>
    <w:rsid w:val="00536A57"/>
    <w:rsid w:val="005450A8"/>
    <w:rsid w:val="00546111"/>
    <w:rsid w:val="005764B2"/>
    <w:rsid w:val="00580371"/>
    <w:rsid w:val="00580F2F"/>
    <w:rsid w:val="00590749"/>
    <w:rsid w:val="005976A6"/>
    <w:rsid w:val="005A2ADE"/>
    <w:rsid w:val="005B13A6"/>
    <w:rsid w:val="005C66B7"/>
    <w:rsid w:val="005D1743"/>
    <w:rsid w:val="005E46A7"/>
    <w:rsid w:val="005E6E07"/>
    <w:rsid w:val="005F2DE3"/>
    <w:rsid w:val="006013BC"/>
    <w:rsid w:val="00605603"/>
    <w:rsid w:val="006134E6"/>
    <w:rsid w:val="00632775"/>
    <w:rsid w:val="00644B3A"/>
    <w:rsid w:val="006479BE"/>
    <w:rsid w:val="00665EE2"/>
    <w:rsid w:val="00672745"/>
    <w:rsid w:val="006A5BB3"/>
    <w:rsid w:val="006B0F79"/>
    <w:rsid w:val="006B5872"/>
    <w:rsid w:val="006C28A9"/>
    <w:rsid w:val="006C2F0F"/>
    <w:rsid w:val="006E5AC7"/>
    <w:rsid w:val="006E5F34"/>
    <w:rsid w:val="006F0FC5"/>
    <w:rsid w:val="00701824"/>
    <w:rsid w:val="00712EF8"/>
    <w:rsid w:val="00716DA3"/>
    <w:rsid w:val="00721F2C"/>
    <w:rsid w:val="00722691"/>
    <w:rsid w:val="0074145E"/>
    <w:rsid w:val="00745834"/>
    <w:rsid w:val="00785B45"/>
    <w:rsid w:val="00791980"/>
    <w:rsid w:val="00791A0C"/>
    <w:rsid w:val="007A3C3F"/>
    <w:rsid w:val="007B378C"/>
    <w:rsid w:val="007B750C"/>
    <w:rsid w:val="007C7469"/>
    <w:rsid w:val="007C754B"/>
    <w:rsid w:val="007E2598"/>
    <w:rsid w:val="007E4521"/>
    <w:rsid w:val="007F5615"/>
    <w:rsid w:val="00802462"/>
    <w:rsid w:val="00802E34"/>
    <w:rsid w:val="0081343A"/>
    <w:rsid w:val="0084341F"/>
    <w:rsid w:val="008450C7"/>
    <w:rsid w:val="00850A21"/>
    <w:rsid w:val="00854F44"/>
    <w:rsid w:val="008931FA"/>
    <w:rsid w:val="00893360"/>
    <w:rsid w:val="008C56EE"/>
    <w:rsid w:val="008D4261"/>
    <w:rsid w:val="008E55C7"/>
    <w:rsid w:val="008F0BA9"/>
    <w:rsid w:val="009165BE"/>
    <w:rsid w:val="0092295B"/>
    <w:rsid w:val="009278B6"/>
    <w:rsid w:val="009522D3"/>
    <w:rsid w:val="00954F5F"/>
    <w:rsid w:val="009728AA"/>
    <w:rsid w:val="009A7A37"/>
    <w:rsid w:val="009B0B23"/>
    <w:rsid w:val="009C132E"/>
    <w:rsid w:val="009C3D49"/>
    <w:rsid w:val="009C5CF0"/>
    <w:rsid w:val="009D19BB"/>
    <w:rsid w:val="009D44E0"/>
    <w:rsid w:val="009E267B"/>
    <w:rsid w:val="00A00DEC"/>
    <w:rsid w:val="00A155A6"/>
    <w:rsid w:val="00A16609"/>
    <w:rsid w:val="00A26681"/>
    <w:rsid w:val="00A27C57"/>
    <w:rsid w:val="00A36598"/>
    <w:rsid w:val="00A50F86"/>
    <w:rsid w:val="00A560DF"/>
    <w:rsid w:val="00A641C5"/>
    <w:rsid w:val="00A81B16"/>
    <w:rsid w:val="00A844EC"/>
    <w:rsid w:val="00AE133A"/>
    <w:rsid w:val="00AF2FE6"/>
    <w:rsid w:val="00AF3412"/>
    <w:rsid w:val="00AF4E0C"/>
    <w:rsid w:val="00AF683D"/>
    <w:rsid w:val="00B01933"/>
    <w:rsid w:val="00B225A4"/>
    <w:rsid w:val="00B24A4B"/>
    <w:rsid w:val="00B24FA6"/>
    <w:rsid w:val="00B256DD"/>
    <w:rsid w:val="00B645FE"/>
    <w:rsid w:val="00B7007F"/>
    <w:rsid w:val="00B86579"/>
    <w:rsid w:val="00B91FF2"/>
    <w:rsid w:val="00B96799"/>
    <w:rsid w:val="00BA5E8F"/>
    <w:rsid w:val="00BD01E5"/>
    <w:rsid w:val="00BD0642"/>
    <w:rsid w:val="00BD4423"/>
    <w:rsid w:val="00BD5A9F"/>
    <w:rsid w:val="00BF5874"/>
    <w:rsid w:val="00BF7E16"/>
    <w:rsid w:val="00C11515"/>
    <w:rsid w:val="00C13306"/>
    <w:rsid w:val="00C21EAC"/>
    <w:rsid w:val="00C266CC"/>
    <w:rsid w:val="00C45ABE"/>
    <w:rsid w:val="00C4747A"/>
    <w:rsid w:val="00C57DD5"/>
    <w:rsid w:val="00C6126D"/>
    <w:rsid w:val="00C67BEB"/>
    <w:rsid w:val="00C74B49"/>
    <w:rsid w:val="00C82DF3"/>
    <w:rsid w:val="00C830E9"/>
    <w:rsid w:val="00C94926"/>
    <w:rsid w:val="00CA0098"/>
    <w:rsid w:val="00CB5DCA"/>
    <w:rsid w:val="00CC5E09"/>
    <w:rsid w:val="00CD0BC3"/>
    <w:rsid w:val="00CD4FB6"/>
    <w:rsid w:val="00CD72FC"/>
    <w:rsid w:val="00CD7EC1"/>
    <w:rsid w:val="00D06AE4"/>
    <w:rsid w:val="00D078D6"/>
    <w:rsid w:val="00D21FD9"/>
    <w:rsid w:val="00D24B71"/>
    <w:rsid w:val="00D31D34"/>
    <w:rsid w:val="00D3618A"/>
    <w:rsid w:val="00D54A40"/>
    <w:rsid w:val="00D61D26"/>
    <w:rsid w:val="00D65B84"/>
    <w:rsid w:val="00D76007"/>
    <w:rsid w:val="00D92056"/>
    <w:rsid w:val="00D93A68"/>
    <w:rsid w:val="00D93CB6"/>
    <w:rsid w:val="00DA5CC0"/>
    <w:rsid w:val="00DB7E8A"/>
    <w:rsid w:val="00DC1182"/>
    <w:rsid w:val="00DD6085"/>
    <w:rsid w:val="00DD7CB1"/>
    <w:rsid w:val="00DE36CB"/>
    <w:rsid w:val="00DF362F"/>
    <w:rsid w:val="00DF5B4E"/>
    <w:rsid w:val="00E115B4"/>
    <w:rsid w:val="00E165C2"/>
    <w:rsid w:val="00E53387"/>
    <w:rsid w:val="00E569DF"/>
    <w:rsid w:val="00E60CB6"/>
    <w:rsid w:val="00E61635"/>
    <w:rsid w:val="00E71C46"/>
    <w:rsid w:val="00E74AC7"/>
    <w:rsid w:val="00E823F9"/>
    <w:rsid w:val="00EA55CE"/>
    <w:rsid w:val="00EC216B"/>
    <w:rsid w:val="00ED713C"/>
    <w:rsid w:val="00F21944"/>
    <w:rsid w:val="00F321FC"/>
    <w:rsid w:val="00F814B5"/>
    <w:rsid w:val="00F81BCC"/>
    <w:rsid w:val="00F82303"/>
    <w:rsid w:val="00F85984"/>
    <w:rsid w:val="00F903E6"/>
    <w:rsid w:val="00F9081B"/>
    <w:rsid w:val="00FA2A52"/>
    <w:rsid w:val="00FE4440"/>
    <w:rsid w:val="00FE7344"/>
    <w:rsid w:val="00FE7D5C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2E1AB2-AE61-47DB-B4DA-E2E8B401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79708-0F42-4E24-83CF-8E880CDB1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香川育代</cp:lastModifiedBy>
  <cp:revision>13</cp:revision>
  <cp:lastPrinted>2021-04-11T01:52:00Z</cp:lastPrinted>
  <dcterms:created xsi:type="dcterms:W3CDTF">2019-03-18T05:19:00Z</dcterms:created>
  <dcterms:modified xsi:type="dcterms:W3CDTF">2022-04-06T06:35:00Z</dcterms:modified>
</cp:coreProperties>
</file>