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21B8" w:rsidRPr="00535733" w:rsidRDefault="002F3863" w:rsidP="002048E1">
      <w:pPr>
        <w:jc w:val="center"/>
        <w:rPr>
          <w:rFonts w:ascii="HG丸ｺﾞｼｯｸM-PRO" w:eastAsia="HG丸ｺﾞｼｯｸM-PRO" w:hAnsi="HG丸ｺﾞｼｯｸM-PRO"/>
          <w:b/>
        </w:rPr>
      </w:pPr>
      <w:r>
        <w:rPr>
          <w:rFonts w:ascii="HG丸ｺﾞｼｯｸM-PRO" w:eastAsia="HG丸ｺﾞｼｯｸM-PRO" w:hAnsi="HG丸ｺﾞｼｯｸM-PRO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61" type="#_x0000_t202" style="position:absolute;left:0;text-align:left;margin-left:-25.2pt;margin-top:723.25pt;width:50.25pt;height:26.25pt;z-index:76" stroked="f">
            <v:textbox inset="5.85pt,.7pt,5.85pt,.7pt">
              <w:txbxContent>
                <w:p w:rsidR="008272CC" w:rsidRPr="008272CC" w:rsidRDefault="008272CC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 w:rsidRPr="008272CC">
                    <w:rPr>
                      <w:rFonts w:ascii="HG丸ｺﾞｼｯｸM-PRO" w:eastAsia="HG丸ｺﾞｼｯｸM-PRO" w:hAnsi="HG丸ｺﾞｼｯｸM-PRO" w:hint="eastAsia"/>
                      <w:b/>
                    </w:rPr>
                    <w:t>３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Text Box 104" o:spid="_x0000_s1026" type="#_x0000_t202" style="position:absolute;left:0;text-align:left;margin-left:89.45pt;margin-top:-9.8pt;width:330pt;height:12.55pt;z-index:2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" stroked="f">
            <v:textbox inset="5.85pt,.7pt,5.85pt,.7pt">
              <w:txbxContent>
                <w:p w:rsidR="003626C3" w:rsidRPr="00F05736" w:rsidRDefault="003626C3" w:rsidP="00F05736">
                  <w:pPr>
                    <w:spacing w:line="24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color w:val="0000FF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color w:val="0000FF"/>
                    </w:rPr>
                    <w:t>みず　ぶ　　　　　　　　　　　　　　　　　かいせつ</w:t>
                  </w:r>
                </w:p>
              </w:txbxContent>
            </v:textbox>
          </v:shape>
        </w:pict>
      </w:r>
      <w:r w:rsidR="00F05736">
        <w:rPr>
          <w:rFonts w:ascii="HG丸ｺﾞｼｯｸM-PRO" w:eastAsia="HG丸ｺﾞｼｯｸM-PRO" w:hAnsi="HG丸ｺﾞｼｯｸM-PRO" w:hint="eastAsia"/>
        </w:rPr>
        <w:t xml:space="preserve">     </w:t>
      </w:r>
      <w:r>
        <w:rPr>
          <w:rFonts w:ascii="HG丸ｺﾞｼｯｸM-PRO" w:eastAsia="HG丸ｺﾞｼｯｸM-PRO" w:hAnsi="HG丸ｺﾞｼｯｸM-PRO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31.2pt;height:24.85pt" fillcolor="#b2b2b2" strokecolor="#33c" strokeweight="1pt">
            <v:fill opacity=".5"/>
            <v:shadow on="t" color="#99f" offset="3pt"/>
            <v:textpath style="font-family:&quot;HG創英角ﾎﾟｯﾌﾟ体&quot;;v-text-reverse:t;v-text-kern:t" trim="t" fitpath="t" string="【水拭きモップ】解説"/>
          </v:shape>
        </w:pict>
      </w: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688"/>
        <w:gridCol w:w="9028"/>
      </w:tblGrid>
      <w:tr w:rsidR="0049500A" w:rsidRPr="00DF362F" w:rsidTr="00C86B6F">
        <w:trPr>
          <w:cantSplit/>
          <w:trHeight w:val="538"/>
        </w:trPr>
        <w:tc>
          <w:tcPr>
            <w:tcW w:w="688" w:type="dxa"/>
            <w:textDirection w:val="tbRlV"/>
            <w:vAlign w:val="center"/>
          </w:tcPr>
          <w:p w:rsidR="0049500A" w:rsidRPr="00DF362F" w:rsidRDefault="008821B8" w:rsidP="001B092F">
            <w:pPr>
              <w:ind w:left="-21" w:right="113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49500A" w:rsidRPr="00DF362F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9028" w:type="dxa"/>
          </w:tcPr>
          <w:p w:rsidR="0049500A" w:rsidRPr="00142B61" w:rsidRDefault="00783C4F" w:rsidP="002048E1">
            <w:pPr>
              <w:rPr>
                <w:rFonts w:ascii="HG丸ｺﾞｼｯｸM-PRO" w:eastAsia="HG丸ｺﾞｼｯｸM-PRO" w:hAnsi="HG丸ｺﾞｼｯｸM-PRO"/>
              </w:rPr>
            </w:pP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※【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せいそう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清掃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の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きほん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基本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】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かいせつ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解説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 xml:space="preserve">　①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み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身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だしなみを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参照</w:t>
                  </w:r>
                </w:rubyBase>
              </w:ruby>
            </w:r>
          </w:p>
        </w:tc>
      </w:tr>
      <w:tr w:rsidR="0049500A" w:rsidRPr="00DF362F" w:rsidTr="006660DE">
        <w:trPr>
          <w:cantSplit/>
          <w:trHeight w:val="12881"/>
        </w:trPr>
        <w:tc>
          <w:tcPr>
            <w:tcW w:w="688" w:type="dxa"/>
            <w:textDirection w:val="tbRlV"/>
            <w:vAlign w:val="center"/>
          </w:tcPr>
          <w:p w:rsidR="0049500A" w:rsidRPr="00DF362F" w:rsidRDefault="008821B8" w:rsidP="001B092F">
            <w:pPr>
              <w:ind w:left="-21" w:right="113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49500A" w:rsidRPr="00DF362F">
              <w:rPr>
                <w:rFonts w:ascii="HG丸ｺﾞｼｯｸM-PRO" w:eastAsia="HG丸ｺﾞｼｯｸM-PRO" w:hAnsi="HG丸ｺﾞｼｯｸM-PRO" w:hint="eastAsia"/>
              </w:rPr>
              <w:t>２</w:t>
            </w:r>
            <w:r w:rsidR="001B092F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9028" w:type="dxa"/>
          </w:tcPr>
          <w:p w:rsidR="00783C4F" w:rsidRDefault="002F3863" w:rsidP="00783C4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  <w:color w:val="00B050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133" type="#_x0000_t75" style="position:absolute;left:0;text-align:left;margin-left:55.3pt;margin-top:31.6pt;width:362.3pt;height:152.3pt;z-index:1;mso-position-horizontal-relative:text;mso-position-vertical-relative:text">
                  <v:imagedata r:id="rId8" o:title="IMG_8172"/>
                </v:shape>
              </w:pict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※【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せいそう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清掃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の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きほん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基本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】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かいせつ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解説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 xml:space="preserve">　②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どうぐ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道具</w:t>
                  </w:r>
                </w:rubyBase>
              </w:ruby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じゅんび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準備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参照</w:t>
                  </w:r>
                </w:rubyBase>
              </w:ruby>
            </w: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2F386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Text Box 106" o:spid="_x0000_s1027" type="#_x0000_t202" style="position:absolute;left:0;text-align:left;margin-left:243.95pt;margin-top:19.35pt;width:25.85pt;height:18.4pt;z-index:2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">
                  <v:textbox style="mso-next-textbox:#Text Box 106" inset="5.85pt,.7pt,5.85pt,.7pt">
                    <w:txbxContent>
                      <w:p w:rsidR="003626C3" w:rsidRPr="006660DE" w:rsidRDefault="003626C3" w:rsidP="00003D64">
                        <w:pP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柄</w:t>
                              </w:r>
                            </w:rubyBase>
                          </w:ruby>
                        </w:r>
                      </w:p>
                    </w:txbxContent>
                  </v:textbox>
                </v:shape>
              </w:pict>
            </w: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4F0FBB" w:rsidRDefault="002F386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Text Box 12" o:spid="_x0000_s1270" type="#_x0000_t202" style="position:absolute;left:0;text-align:left;margin-left:215.8pt;margin-top:8.65pt;width:85.65pt;height:21pt;z-index: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">
                  <v:textbox inset="0,.7pt,0,.7pt">
                    <w:txbxContent>
                      <w:p w:rsidR="00E06769" w:rsidRPr="00E67781" w:rsidRDefault="00E06769" w:rsidP="00E06769">
                        <w:pPr>
                          <w:spacing w:line="360" w:lineRule="exact"/>
                          <w:jc w:val="center"/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 w:rsidRPr="00060A94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ふさ</w:t>
                              </w:r>
                            </w:rt>
                            <w:rubyBase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房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いと</w:t>
                              </w:r>
                            </w:rt>
                            <w:rubyBase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 w:hint="eastAsia"/>
                            <w:sz w:val="21"/>
                            <w:szCs w:val="21"/>
                          </w:rPr>
                          <w:t>(</w:t>
                        </w:r>
                        <w:r w:rsidR="008F7A25" w:rsidRPr="00060A94">
                          <w:rPr>
                            <w:rFonts w:ascii="HG丸ｺﾞｼｯｸM-PRO" w:eastAsia="HG丸ｺﾞｼｯｸM-PRO" w:hAnsi="HG丸ｺﾞｼｯｸM-PRO"/>
                            <w:w w:val="70"/>
                            <w:kern w:val="0"/>
                            <w:sz w:val="21"/>
                            <w:szCs w:val="21"/>
                            <w:fitText w:val="1050" w:id="-1002161408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0"/>
                              <w:hpsBaseText w:val="21"/>
                              <w:lid w:val="ja-JP"/>
                            </w:rubyPr>
                            <w:rt>
                              <w:r w:rsidR="008F7A25" w:rsidRPr="00060A94">
                                <w:rPr>
                                  <w:rFonts w:ascii="HG丸ｺﾞｼｯｸM-PRO" w:eastAsia="HG丸ｺﾞｼｯｸM-PRO" w:hAnsi="HG丸ｺﾞｼｯｸM-PRO"/>
                                  <w:w w:val="70"/>
                                  <w:kern w:val="0"/>
                                  <w:sz w:val="10"/>
                                  <w:szCs w:val="21"/>
                                  <w:fitText w:val="1050" w:id="-1002161408"/>
                                </w:rPr>
                                <w:t>きかく</w:t>
                              </w:r>
                            </w:rt>
                            <w:rubyBase>
                              <w:r w:rsidR="008F7A25" w:rsidRPr="00060A94">
                                <w:rPr>
                                  <w:rFonts w:ascii="HG丸ｺﾞｼｯｸM-PRO" w:eastAsia="HG丸ｺﾞｼｯｸM-PRO" w:hAnsi="HG丸ｺﾞｼｯｸM-PRO"/>
                                  <w:w w:val="70"/>
                                  <w:kern w:val="0"/>
                                  <w:sz w:val="21"/>
                                  <w:szCs w:val="21"/>
                                  <w:fitText w:val="1050" w:id="-1002161408"/>
                                </w:rPr>
                                <w:t>規格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 w:hint="eastAsia"/>
                            <w:w w:val="70"/>
                            <w:kern w:val="0"/>
                            <w:sz w:val="21"/>
                            <w:szCs w:val="21"/>
                            <w:fitText w:val="1050" w:id="-1002161408"/>
                          </w:rPr>
                          <w:t>260gの</w:t>
                        </w:r>
                        <w:r w:rsidR="004E41A6" w:rsidRPr="00060A94">
                          <w:rPr>
                            <w:rFonts w:ascii="HG丸ｺﾞｼｯｸM-PRO" w:eastAsia="HG丸ｺﾞｼｯｸM-PRO" w:hAnsi="HG丸ｺﾞｼｯｸM-PRO"/>
                            <w:w w:val="70"/>
                            <w:kern w:val="0"/>
                            <w:sz w:val="21"/>
                            <w:szCs w:val="21"/>
                            <w:fitText w:val="1050" w:id="-1002161408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4E41A6" w:rsidRPr="00060A94">
                                <w:rPr>
                                  <w:rFonts w:ascii="HG丸ｺﾞｼｯｸM-PRO" w:eastAsia="HG丸ｺﾞｼｯｸM-PRO" w:hAnsi="HG丸ｺﾞｼｯｸM-PRO"/>
                                  <w:w w:val="70"/>
                                  <w:kern w:val="0"/>
                                  <w:sz w:val="10"/>
                                  <w:szCs w:val="21"/>
                                  <w:fitText w:val="1050" w:id="-1002161408"/>
                                </w:rPr>
                                <w:t>もの</w:t>
                              </w:r>
                            </w:rt>
                            <w:rubyBase>
                              <w:r w:rsidR="004E41A6" w:rsidRPr="00060A94">
                                <w:rPr>
                                  <w:rFonts w:ascii="HG丸ｺﾞｼｯｸM-PRO" w:eastAsia="HG丸ｺﾞｼｯｸM-PRO" w:hAnsi="HG丸ｺﾞｼｯｸM-PRO"/>
                                  <w:spacing w:val="6"/>
                                  <w:w w:val="70"/>
                                  <w:kern w:val="0"/>
                                  <w:sz w:val="21"/>
                                  <w:szCs w:val="21"/>
                                  <w:fitText w:val="1050" w:id="-1002161408"/>
                                </w:rPr>
                                <w:t>物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)</w:t>
                        </w:r>
                        <w:bookmarkStart w:id="0" w:name="_GoBack"/>
                        <w:bookmarkEnd w:id="0"/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Text Box 107" o:spid="_x0000_s1029" type="#_x0000_t202" style="position:absolute;left:0;text-align:left;margin-left:334.6pt;margin-top:9.85pt;width:73.65pt;height:18.4pt;z-index: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">
                  <v:textbox style="mso-next-textbox:#Text Box 107" inset="5.85pt,.7pt,5.85pt,.7pt">
                    <w:txbxContent>
                      <w:p w:rsidR="003626C3" w:rsidRPr="006660DE" w:rsidRDefault="003626C3" w:rsidP="00003D64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さぎょう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作業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ひょうじばん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表示板</w:t>
                              </w:r>
                            </w:rubyBase>
                          </w:ruby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Text Box 105" o:spid="_x0000_s1030" type="#_x0000_t202" style="position:absolute;left:0;text-align:left;margin-left:89.75pt;margin-top:9.95pt;width:50.25pt;height:18.4pt;z-index:2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">
                  <v:textbox style="mso-next-textbox:#Text Box 105" inset="5.85pt,.7pt,5.85pt,.7pt">
                    <w:txbxContent>
                      <w:p w:rsidR="003626C3" w:rsidRPr="006660DE" w:rsidRDefault="003626C3" w:rsidP="00003D64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21"/>
                            <w:szCs w:val="21"/>
                          </w:rPr>
                          <w:t>バケツ</w:t>
                        </w:r>
                      </w:p>
                    </w:txbxContent>
                  </v:textbox>
                </v:shape>
              </w:pict>
            </w:r>
          </w:p>
          <w:p w:rsidR="006660DE" w:rsidRDefault="006660DE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Pr="007B3604" w:rsidRDefault="007B3604" w:rsidP="004C1D08">
            <w:pPr>
              <w:spacing w:line="44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ふさ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房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いと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糸</w:t>
                  </w:r>
                </w:rubyBase>
              </w:ruby>
            </w:r>
            <w:r w:rsidRPr="007B3604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しぼ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絞</w:t>
                  </w:r>
                </w:rubyBase>
              </w:ruby>
            </w:r>
            <w:r w:rsidR="002048E1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り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方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F65824" w:rsidRDefault="002F386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21" type="#_x0000_t75" style="position:absolute;left:0;text-align:left;margin-left:298.55pt;margin-top:2.25pt;width:134.05pt;height:121.75pt;z-index:44" strokecolor="red" strokeweight="2.25pt">
                  <v:imagedata r:id="rId9" o:title="CIMG3335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_x0000_s1120" type="#_x0000_t75" style="position:absolute;left:0;text-align:left;margin-left:156pt;margin-top:3.05pt;width:133.5pt;height:121.5pt;z-index:43" strokecolor="red" strokeweight="2.25pt">
                  <v:imagedata r:id="rId10" o:title="CIMG3336"/>
                </v:shape>
              </w:pict>
            </w:r>
            <w:r>
              <w:rPr>
                <w:noProof/>
              </w:rPr>
              <w:pict>
                <v:shape id="_x0000_s1112" type="#_x0000_t75" style="position:absolute;left:0;text-align:left;margin-left:12.3pt;margin-top:3.05pt;width:134.3pt;height:121.5pt;z-index:42" strokecolor="red" strokeweight="2.25pt">
                  <v:imagedata r:id="rId11" o:title="CIMG3334"/>
                </v:shape>
              </w:pict>
            </w:r>
          </w:p>
          <w:p w:rsidR="00F65824" w:rsidRDefault="00F6582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2F386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oval id="Oval 11" o:spid="_x0000_s1062" style="position:absolute;left:0;text-align:left;margin-left:311.4pt;margin-top:16.85pt;width:54pt;height:54pt;z-index: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uhZcUA&#10;AADbAAAADwAAAGRycy9kb3ducmV2LnhtbESPT2sCMRTE7wW/Q3hCbzWrlKVsjSIFwYMs+Aelt+fm&#10;uVm6eVmS6G776ZuC0OMwM79h5svBtuJOPjSOFUwnGQjiyumGawXHw/rlDUSIyBpbx6TgmwIsF6On&#10;ORba9byj+z7WIkE4FKjAxNgVUobKkMUwcR1x8q7OW4xJ+lpqj32C21bOsiyXFhtOCwY7+jBUfe1v&#10;VsFp9Zlvzz/HW4u9v+Q7U27LulTqeTys3kFEGuJ/+NHeaAWvOfx9ST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6FlxQAAANsAAAAPAAAAAAAAAAAAAAAAAJgCAABkcnMv&#10;ZG93bnJldi54bWxQSwUGAAAAAAQABAD1AAAAigMAAAAA&#10;" filled="f" strokecolor="red" strokeweight="2.25pt">
                  <v:textbox inset="5.85pt,.7pt,5.85pt,.7pt"/>
                </v:oval>
              </w:pict>
            </w: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2F386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7" o:spid="_x0000_s1033" style="position:absolute;left:0;text-align:left;margin-left:154.5pt;margin-top:8.35pt;width:137.7pt;height:70.25pt;z-index: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">
                  <v:textbox style="mso-next-textbox:#AutoShape 27" inset="5.85pt,.7pt,5.85pt,.7pt">
                    <w:txbxContent>
                      <w:p w:rsidR="003626C3" w:rsidRPr="00C86B6F" w:rsidRDefault="003626C3" w:rsidP="001B092F">
                        <w:pPr>
                          <w:spacing w:line="400" w:lineRule="exact"/>
                          <w:ind w:leftChars="-9" w:left="218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②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かたて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片手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つか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掴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み、もう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かたほう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片方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の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手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と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留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め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ぐ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具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つか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掴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みます。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8" o:spid="_x0000_s1032" style="position:absolute;left:0;text-align:left;margin-left:298.85pt;margin-top:8.35pt;width:139.15pt;height:70.25pt;z-index:9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">
                  <v:textbox style="mso-next-textbox:#AutoShape 28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Chars="-9" w:left="218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③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りょうて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両手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うちがわ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内側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にねじり、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縦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しぼ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絞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りのやり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かた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方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みずけ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水気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切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ります。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5" o:spid="_x0000_s1031" style="position:absolute;left:0;text-align:left;margin-left:10.15pt;margin-top:8.35pt;width:137.7pt;height:70.25pt;z-index:5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">
                  <v:textbox style="mso-next-textbox:#AutoShape 15" inset="5.85pt,.7pt,5.85pt,.7pt">
                    <w:txbxContent>
                      <w:p w:rsidR="003626C3" w:rsidRPr="00830B41" w:rsidRDefault="003626C3" w:rsidP="009D334C">
                        <w:pPr>
                          <w:spacing w:line="400" w:lineRule="exact"/>
                          <w:ind w:left="240" w:hangingChars="100" w:hanging="240"/>
                          <w:jc w:val="left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①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9D334C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9D334C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はんぶん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半分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けます。</w:t>
                        </w:r>
                      </w:p>
                    </w:txbxContent>
                  </v:textbox>
                </v:roundrect>
              </w:pict>
            </w: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Pr="00142B61" w:rsidRDefault="002F3863" w:rsidP="002D4B22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23" type="#_x0000_t75" style="position:absolute;left:0;text-align:left;margin-left:155.95pt;margin-top:22.7pt;width:133.7pt;height:120.65pt;z-index:48" strokecolor="red" strokeweight="2.25pt">
                  <v:imagedata r:id="rId12" o:title="CIMG3346"/>
                </v:shape>
              </w:pict>
            </w:r>
            <w:r>
              <w:rPr>
                <w:noProof/>
              </w:rPr>
              <w:pict>
                <v:shape id="_x0000_s1125" type="#_x0000_t75" style="position:absolute;left:0;text-align:left;margin-left:301.45pt;margin-top:22.7pt;width:135.1pt;height:119.5pt;z-index:49" strokecolor="red" strokeweight="2.25pt">
                  <v:imagedata r:id="rId13" o:title="CIMG3351"/>
                </v:shape>
              </w:pict>
            </w:r>
            <w:r>
              <w:rPr>
                <w:noProof/>
              </w:rPr>
              <w:pict>
                <v:shapetype id="_x0000_t105" coordsize="21600,21600" o:spt="105" adj="12960,19440,14400" path="wr,0@3@23,0@22@4,0@15,0@1@23@7,0@13@2l@14@2@8@22@12@2at,0@3@23@11@2@17@26@15,0@1@23@17@26@15@22xewr,0@3@23@4,0@17@26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sum height 0 #2"/>
                    <v:f eqn="ellipse @9 height @4"/>
                    <v:f eqn="sum @4 @10 0"/>
                    <v:f eqn="sum @11 #1 width"/>
                    <v:f eqn="sum @7 @10 0"/>
                    <v:f eqn="sum @12 width #0"/>
                    <v:f eqn="sum @5 0 #0"/>
                    <v:f eqn="prod @15 1 2"/>
                    <v:f eqn="mid @4 @7"/>
                    <v:f eqn="sum #0 #1 width"/>
                    <v:f eqn="prod @18 1 2"/>
                    <v:f eqn="sum @17 0 @19"/>
                    <v:f eqn="val width"/>
                    <v:f eqn="val height"/>
                    <v:f eqn="prod height 2 1"/>
                    <v:f eqn="sum @17 0 @4"/>
                    <v:f eqn="ellipse @24 @4 height"/>
                    <v:f eqn="sum height 0 @25"/>
                    <v:f eqn="sum @8 128 0"/>
                    <v:f eqn="prod @5 1 2"/>
                    <v:f eqn="sum @5 0 128"/>
                    <v:f eqn="sum #0 @17 @12"/>
                    <v:f eqn="ellipse @20 @4 height"/>
                    <v:f eqn="sum width 0 #0"/>
                    <v:f eqn="prod @32 1 2"/>
                    <v:f eqn="prod height height 1"/>
                    <v:f eqn="prod @9 @9 1"/>
                    <v:f eqn="sum @34 0 @35"/>
                    <v:f eqn="sqrt @36"/>
                    <v:f eqn="sum @37 height 0"/>
                    <v:f eqn="prod width height @38"/>
                    <v:f eqn="sum @39 64 0"/>
                    <v:f eqn="prod #0 1 2"/>
                    <v:f eqn="ellipse @33 @41 height"/>
                    <v:f eqn="sum height 0 @42"/>
                    <v:f eqn="sum @43 64 0"/>
                    <v:f eqn="prod @4 1 2"/>
                    <v:f eqn="sum #1 0 @45"/>
                    <v:f eqn="prod height 4390 32768"/>
                    <v:f eqn="prod height 28378 32768"/>
                  </v:formulas>
                  <v:path o:extrusionok="f" o:connecttype="custom" o:connectlocs="@17,0;@16,@22;@12,@2;@8,@22;@14,@2" o:connectangles="270,90,90,90,0" textboxrect="@45,@47,@46,@48"/>
                  <v:handles>
                    <v:h position="#0,bottomRight" xrange="@40,@29"/>
                    <v:h position="#1,bottomRight" xrange="@27,@21"/>
                    <v:h position="bottomRight,#2" yrange="@44,@22"/>
                  </v:handles>
                  <o:complex v:ext="view"/>
                </v:shapetype>
                <v:shape id="AutoShape 14" o:spid="_x0000_s1056" type="#_x0000_t105" style="position:absolute;left:0;text-align:left;margin-left:58.4pt;margin-top:25.2pt;width:67.7pt;height:24.6pt;rotation:-679523fd;z-index:4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OPV8QA&#10;AADbAAAADwAAAGRycy9kb3ducmV2LnhtbESPS2vDMBCE74H8B7GF3ho5oeThWA6hr+QapxRy21gb&#10;29RaGUlN7H9fFQo5DjPzDZNtetOKKznfWFYwnSQgiEurG64UfB7fn5YgfEDW2FomBQN52OTjUYap&#10;tjc+0LUIlYgQ9ikqqEPoUil9WZNBP7EdcfQu1hkMUbpKaoe3CDetnCXJXBpsOC7U2NFLTeV38WMU&#10;fOnTsDvjrnPTYTE3Tn68rt5mSj0+9Ns1iEB9uIf/23ut4HkFf1/iD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Dj1fEAAAA2wAAAA8AAAAAAAAAAAAAAAAAmAIAAGRycy9k&#10;b3ducmV2LnhtbFBLBQYAAAAABAAEAPUAAACJAwAAAAA=&#10;" adj="14549" fillcolor="#ffc000" strokecolor="red" strokeweight="2.25pt">
                  <v:textbox inset="5.85pt,.7pt,5.85pt,.7pt"/>
                </v:shape>
              </w:pict>
            </w:r>
            <w:r>
              <w:rPr>
                <w:noProof/>
              </w:rPr>
              <w:pict>
                <v:shape id="_x0000_s1122" type="#_x0000_t75" style="position:absolute;left:0;text-align:left;margin-left:9.7pt;margin-top:23.9pt;width:134.5pt;height:118.2pt;z-index:46" strokecolor="red" strokeweight="2.25pt">
                  <v:imagedata r:id="rId14" o:title="CIMG3342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08" type="#_x0000_t202" style="position:absolute;left:0;text-align:left;margin-left:127.85pt;margin-top:256.25pt;width:123.75pt;height:24.75pt;z-index:39" filled="f" stroked="f">
                  <v:textbox style="mso-next-textbox:#_x0000_s1108" inset="5.85pt,.7pt,5.85pt,.7pt">
                    <w:txbxContent>
                      <w:p w:rsidR="003626C3" w:rsidRDefault="003626C3"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Ⅰ－(4)－②－１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103" type="#_x0000_t202" style="position:absolute;left:0;text-align:left;margin-left:256.95pt;margin-top:795.75pt;width:126pt;height:30.75pt;z-index:3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" filled="f" stroked="f" strokeweight=".5pt">
                  <v:textbox style="mso-next-textbox:#_x0000_s1103">
                    <w:txbxContent>
                      <w:p w:rsidR="003626C3" w:rsidRPr="004E3AEB" w:rsidRDefault="003626C3" w:rsidP="006C63D5">
                        <w:pPr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Ⅰ－(4)－②－１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テキスト ボックス 25" o:spid="_x0000_s1102" type="#_x0000_t202" style="position:absolute;left:0;text-align:left;margin-left:256.95pt;margin-top:795.75pt;width:126pt;height:30.75pt;z-index:3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" filled="f" stroked="f" strokeweight=".5pt">
                  <v:textbox style="mso-next-textbox:#テキスト ボックス 25">
                    <w:txbxContent>
                      <w:p w:rsidR="003626C3" w:rsidRPr="004E3AEB" w:rsidRDefault="003626C3" w:rsidP="006C63D5">
                        <w:pPr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Ⅰ－(4)－②－１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30" o:spid="_x0000_s1034" style="position:absolute;left:0;text-align:left;margin-left:154.05pt;margin-top:148.75pt;width:137.7pt;height:95.9pt;z-index:11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">
                  <v:textbox style="mso-next-textbox:#AutoShape 30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="240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⑤①～③を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繰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り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返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します。</w:t>
                        </w:r>
                        <w:r w:rsidRPr="002048E1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すい</w:t>
                              </w:r>
                            </w:rt>
                            <w:rubyBase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水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てき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滴</w:t>
                              </w:r>
                            </w:rubyBase>
                          </w:ruby>
                        </w:r>
                        <w:r w:rsidRPr="00881A45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落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ちな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くなるくらいまで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しぼ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絞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ります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31" o:spid="_x0000_s1035" style="position:absolute;left:0;text-align:left;margin-left:298.4pt;margin-top:148.75pt;width:137.7pt;height:85.85pt;z-index: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">
                  <v:textbox style="mso-next-textbox:#AutoShape 31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="240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⑥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をまっすぐに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ととの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整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えます。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9" o:spid="_x0000_s1036" style="position:absolute;left:0;text-align:left;margin-left:9.7pt;margin-top:148.75pt;width:137.7pt;height:85.85pt;z-index:1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">
                  <v:textbox style="mso-next-textbox:#AutoShape 29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="240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④しっかり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しぼ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絞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ったら、</w:t>
                        </w:r>
                        <w:r w:rsidRPr="002048E1"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さ</w:t>
                              </w:r>
                            </w:rt>
                            <w:rubyBase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ゆう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右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ぎゃく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t>ち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 xml:space="preserve">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替</w:t>
                              </w:r>
                            </w:rubyBase>
                          </w:ruby>
                        </w:r>
                        <w:r w:rsidRPr="00762E2B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えます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</w:p>
        </w:tc>
      </w:tr>
      <w:tr w:rsidR="0049500A" w:rsidRPr="00DF362F" w:rsidTr="001B092F">
        <w:trPr>
          <w:cantSplit/>
          <w:trHeight w:val="2541"/>
        </w:trPr>
        <w:tc>
          <w:tcPr>
            <w:tcW w:w="688" w:type="dxa"/>
            <w:textDirection w:val="tbRlV"/>
            <w:vAlign w:val="center"/>
          </w:tcPr>
          <w:p w:rsidR="0049500A" w:rsidRPr="00DF362F" w:rsidRDefault="007C407F" w:rsidP="001B092F">
            <w:pPr>
              <w:ind w:leftChars="46" w:left="110" w:right="113"/>
              <w:rPr>
                <w:rFonts w:ascii="HG丸ｺﾞｼｯｸM-PRO" w:eastAsia="HG丸ｺﾞｼｯｸM-PRO" w:hAnsi="HG丸ｺﾞｼｯｸM-PRO"/>
              </w:rPr>
            </w:pPr>
            <w:r w:rsidRPr="00DF362F">
              <w:rPr>
                <w:rFonts w:ascii="HG丸ｺﾞｼｯｸM-PRO" w:eastAsia="HG丸ｺﾞｼｯｸM-PRO" w:hAnsi="HG丸ｺﾞｼｯｸM-PRO" w:hint="eastAsia"/>
              </w:rPr>
              <w:lastRenderedPageBreak/>
              <w:t>２</w:t>
            </w:r>
            <w:r w:rsidR="001B092F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9028" w:type="dxa"/>
          </w:tcPr>
          <w:p w:rsidR="007C407F" w:rsidRPr="007B3604" w:rsidRDefault="002F3863" w:rsidP="007C407F">
            <w:pPr>
              <w:spacing w:line="4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09" o:spid="_x0000_s1037" style="position:absolute;left:0;text-align:left;margin-left:130.2pt;margin-top:12.45pt;width:309.65pt;height:48pt;z-index:29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">
                  <v:textbox style="mso-next-textbox:#AutoShape 109" inset="5.85pt,.7pt,5.85pt,.7pt">
                    <w:txbxContent>
                      <w:p w:rsidR="003626C3" w:rsidRPr="00996AD3" w:rsidRDefault="003626C3" w:rsidP="00853769">
                        <w:pPr>
                          <w:spacing w:line="400" w:lineRule="exact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ひつよう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必要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おう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応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じて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 xml:space="preserve">なが　　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長さ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ちょうせつ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調節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します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まっすぐ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 xml:space="preserve">た　　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立って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の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伸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ばし、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め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目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から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はな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鼻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くらいの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4"/>
                              <w:hpsBaseText w:val="24"/>
                              <w:lid w:val="ja-JP"/>
                            </w:rubyPr>
                            <w:rt>
                              <w:r w:rsidR="003626C3" w:rsidRPr="00F96035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たか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高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さに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4"/>
                              <w:hpsBaseText w:val="24"/>
                              <w:lid w:val="ja-JP"/>
                            </w:rubyPr>
                            <w:rt>
                              <w:r w:rsidR="003626C3" w:rsidRPr="00F96035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合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わせましょう。</w:t>
                        </w:r>
                      </w:p>
                    </w:txbxContent>
                  </v:textbox>
                </v:roundrect>
              </w:pict>
            </w:r>
            <w:r w:rsidR="007C407F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ふさ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房</w:t>
                  </w:r>
                </w:rubyBase>
              </w:ruby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いと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糸</w:t>
                  </w:r>
                </w:rubyBase>
              </w:ruby>
            </w:r>
            <w:r w:rsidR="00F67E39" w:rsidRPr="007B3604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と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取</w:t>
                  </w:r>
                </w:rubyBase>
              </w:ruby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り</w:t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つ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付</w:t>
                  </w:r>
                </w:rubyBase>
              </w:ruby>
            </w:r>
            <w:r w:rsidR="00F67E39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け</w:t>
            </w:r>
            <w:r w:rsidR="007C407F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49500A" w:rsidRDefault="002F3863" w:rsidP="00DD019B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図 75" o:spid="_x0000_s1078" type="#_x0000_t75" alt="IMG_0201" style="position:absolute;left:0;text-align:left;margin-left:4.5pt;margin-top:9.85pt;width:113.95pt;height:158.45pt;z-index:18;visibility:visible">
                  <v:imagedata r:id="rId15" o:title="IMG_0201"/>
                </v:shape>
              </w:pict>
            </w:r>
          </w:p>
          <w:p w:rsidR="007C407F" w:rsidRDefault="002F3863" w:rsidP="00DD019B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10" o:spid="_x0000_s1054" type="#_x0000_t32" style="position:absolute;left:0;text-align:left;margin-left:44.95pt;margin-top:9.75pt;width:30pt;height:0;z-index:3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" strokecolor="red" strokeweight="2.25pt"/>
              </w:pict>
            </w:r>
          </w:p>
          <w:p w:rsidR="00C42F1A" w:rsidRDefault="002F3863" w:rsidP="00DD019B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図 76" o:spid="_x0000_s1077" type="#_x0000_t75" alt="IMG_0197" style="position:absolute;left:0;text-align:left;margin-left:130.2pt;margin-top:8.4pt;width:89.85pt;height:126.45pt;z-index:19;visibility:visible">
                  <v:imagedata r:id="rId16" o:title="IMG_0197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7" o:spid="_x0000_s1038" style="position:absolute;left:0;text-align:left;margin-left:225.4pt;margin-top:13.75pt;width:214.45pt;height:118.55pt;z-index:6;visibility:visible" arcsize="447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">
                  <v:textbox style="mso-next-textbox:#AutoShape 17" inset="5.85pt,.7pt,5.85pt,.7pt">
                    <w:txbxContent>
                      <w:p w:rsidR="003626C3" w:rsidRDefault="003626C3" w:rsidP="00853769">
                        <w:pPr>
                          <w:spacing w:line="400" w:lineRule="exact"/>
                          <w:ind w:firstLineChars="100" w:firstLine="241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あんぜん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安全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さぎょう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作業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をするため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 xml:space="preserve">を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かた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肩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にかつぐか、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ゆか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床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置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いて、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　　　しっかりセットします。</w:t>
                        </w:r>
                      </w:p>
                      <w:p w:rsidR="003626C3" w:rsidRPr="00637373" w:rsidRDefault="003626C3" w:rsidP="00853769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この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とき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時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C63D5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当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たらないよう、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まわ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周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り</w:t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ちゅうい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注意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して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セットしましょう。</w:t>
                        </w:r>
                      </w:p>
                    </w:txbxContent>
                  </v:textbox>
                </v:roundrect>
              </w:pict>
            </w: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7C407F" w:rsidRDefault="007C407F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7C407F" w:rsidRDefault="007C407F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7C407F" w:rsidRPr="00142B61" w:rsidRDefault="007C407F" w:rsidP="00DD019B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7C407F" w:rsidRPr="00DF362F" w:rsidTr="00C86B6F">
        <w:trPr>
          <w:cantSplit/>
          <w:trHeight w:val="1506"/>
        </w:trPr>
        <w:tc>
          <w:tcPr>
            <w:tcW w:w="688" w:type="dxa"/>
            <w:textDirection w:val="tbRlV"/>
            <w:vAlign w:val="center"/>
          </w:tcPr>
          <w:p w:rsidR="007C407F" w:rsidRDefault="007C407F" w:rsidP="001B092F">
            <w:pPr>
              <w:ind w:leftChars="47" w:left="113" w:right="113"/>
              <w:rPr>
                <w:rFonts w:ascii="HG丸ｺﾞｼｯｸM-PRO" w:eastAsia="HG丸ｺﾞｼｯｸM-PRO" w:hAnsi="HG丸ｺﾞｼｯｸM-PRO"/>
              </w:rPr>
            </w:pPr>
            <w:r w:rsidRPr="00DF362F">
              <w:rPr>
                <w:rFonts w:ascii="HG丸ｺﾞｼｯｸM-PRO" w:eastAsia="HG丸ｺﾞｼｯｸM-PRO" w:hAnsi="HG丸ｺﾞｼｯｸM-PRO" w:hint="eastAsia"/>
              </w:rPr>
              <w:t>３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かいし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開始</w:t>
                  </w:r>
                </w:rubyBase>
              </w:ruby>
            </w:r>
          </w:p>
        </w:tc>
        <w:tc>
          <w:tcPr>
            <w:tcW w:w="9028" w:type="dxa"/>
          </w:tcPr>
          <w:p w:rsidR="007C407F" w:rsidRPr="00783C4F" w:rsidRDefault="00783C4F" w:rsidP="00783C4F">
            <w:pPr>
              <w:ind w:left="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※【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せいそう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清掃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きほん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基本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】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かいせつ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解説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 xml:space="preserve">　③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さぎょう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作業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かいし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開始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color w:val="00B050"/>
              </w:rPr>
              <w:t>、</w:t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④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にゅう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入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たいしつ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退室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あいさつ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挨拶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参照</w:t>
                  </w:r>
                </w:rubyBase>
              </w:ruby>
            </w:r>
          </w:p>
        </w:tc>
      </w:tr>
      <w:tr w:rsidR="00231606" w:rsidRPr="00DF362F" w:rsidTr="001B092F">
        <w:trPr>
          <w:cantSplit/>
          <w:trHeight w:val="8982"/>
        </w:trPr>
        <w:tc>
          <w:tcPr>
            <w:tcW w:w="688" w:type="dxa"/>
            <w:textDirection w:val="tbRlV"/>
            <w:vAlign w:val="center"/>
          </w:tcPr>
          <w:p w:rsidR="00231606" w:rsidRPr="00DF362F" w:rsidRDefault="00231606" w:rsidP="001B092F">
            <w:pPr>
              <w:ind w:left="-21" w:right="113" w:firstLineChars="100" w:firstLine="240"/>
              <w:rPr>
                <w:rFonts w:ascii="HG丸ｺﾞｼｯｸM-PRO" w:eastAsia="HG丸ｺﾞｼｯｸM-PRO" w:hAnsi="HG丸ｺﾞｼｯｸM-PRO"/>
              </w:rPr>
            </w:pPr>
            <w:r w:rsidRPr="00DF362F">
              <w:rPr>
                <w:rFonts w:ascii="HG丸ｺﾞｼｯｸM-PRO" w:eastAsia="HG丸ｺﾞｼｯｸM-PRO" w:hAnsi="HG丸ｺﾞｼｯｸM-PRO" w:hint="eastAsia"/>
              </w:rPr>
              <w:t>４</w:t>
            </w: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みずぶ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水拭</w:t>
                  </w:r>
                </w:rubyBase>
              </w:ruby>
            </w:r>
            <w:r w:rsidRPr="00483663">
              <w:rPr>
                <w:rFonts w:ascii="HG丸ｺﾞｼｯｸM-PRO" w:eastAsia="HG丸ｺﾞｼｯｸM-PRO" w:hAnsi="HG丸ｺﾞｼｯｸM-PRO" w:hint="eastAsia"/>
                <w:szCs w:val="24"/>
              </w:rPr>
              <w:t>き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</w:p>
        </w:tc>
        <w:tc>
          <w:tcPr>
            <w:tcW w:w="9028" w:type="dxa"/>
          </w:tcPr>
          <w:p w:rsidR="00231606" w:rsidRDefault="00CD48FD" w:rsidP="00CD48FD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Pr="00CD48FD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モ</w:t>
            </w:r>
            <w:r w:rsidR="00231606" w:rsidRPr="00CD48FD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ップの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も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持</w:t>
                  </w:r>
                </w:rubyBase>
              </w:ruby>
            </w:r>
            <w:r w:rsidR="007C36EB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ち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方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CD48FD" w:rsidRPr="00CD48FD" w:rsidRDefault="002F3863" w:rsidP="00CD48FD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1" o:spid="_x0000_s1039" style="position:absolute;left:0;text-align:left;margin-left:134.35pt;margin-top:3.15pt;width:301.25pt;height:47.4pt;z-index:7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">
                  <v:textbox style="mso-next-textbox:#AutoShape 21" inset="5.85pt,.7pt,5.85pt,.7pt">
                    <w:txbxContent>
                      <w:p w:rsidR="003626C3" w:rsidRDefault="003626C3" w:rsidP="001B092F">
                        <w:pPr>
                          <w:spacing w:line="400" w:lineRule="exact"/>
                          <w:ind w:firstLineChars="100" w:firstLine="241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みぎ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右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手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うえ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上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おやゆび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親指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柄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せんたん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先端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押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さえ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ひだり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じゅんて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順手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にぎ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握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ります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</w:rPr>
              <w:pict>
                <v:shape id="図 77" o:spid="_x0000_s1076" type="#_x0000_t75" alt="IMG_0210" style="position:absolute;left:0;text-align:left;margin-left:25.05pt;margin-top:3.15pt;width:100.95pt;height:155.4pt;z-index:20;visibility:visible">
                  <v:imagedata r:id="rId17" o:title="IMG_0210"/>
                </v:shape>
              </w:pict>
            </w: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2F3863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78" o:spid="_x0000_s1040" style="position:absolute;left:0;text-align:left;margin-left:134.35pt;margin-top:.55pt;width:308.8pt;height:44.25pt;z-index:21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">
                  <v:textbox style="mso-next-textbox:#AutoShape 78" inset="5.85pt,.7pt,5.85pt,.7pt">
                    <w:txbxContent>
                      <w:p w:rsidR="003626C3" w:rsidRDefault="003626C3" w:rsidP="001B092F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かべぎわ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壁際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く時は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からだ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体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よこ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横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ちゅうおう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中央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部分を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く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4C1D08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とき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時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 xml:space="preserve">は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からだ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体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まえ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前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にモップの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がくるように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ちます。</w:t>
                        </w:r>
                      </w:p>
                    </w:txbxContent>
                  </v:textbox>
                </v:roundrect>
              </w:pict>
            </w: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2F3863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Freeform 80" o:spid="_x0000_s1053" style="position:absolute;left:0;text-align:left;margin-left:26.15pt;margin-top:6.6pt;width:67.25pt;height:32.25pt;rotation:255411fd;z-index:22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coordsize="1420,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" path="m1420,466l1180,826,,439,,,1420,466xe" fillcolor="red" stroked="f">
                  <v:fill opacity="26214f"/>
                  <v:path arrowok="t" o:connecttype="custom" o:connectlocs="901700,295910;749300,524510;0,278765;0,0;901700,295910" o:connectangles="0,0,0,0,0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type id="_x0000_t77" coordsize="21600,21600" o:spt="77" adj="7200,5400,3600,8100" path="m@0,l@0@3@2@3@2@1,,10800@2@4@2@5@0@5@0,21600,21600,21600,21600,xe">
                  <v:stroke joinstyle="miter"/>
                  <v:formulas>
                    <v:f eqn="val #0"/>
                    <v:f eqn="val #1"/>
                    <v:f eqn="val #2"/>
                    <v:f eqn="val #3"/>
                    <v:f eqn="sum 21600 0 #1"/>
                    <v:f eqn="sum 21600 0 #3"/>
                    <v:f eqn="sum #0 21600 0"/>
                    <v:f eqn="prod @6 1 2"/>
                  </v:formulas>
                  <v:path o:connecttype="custom" o:connectlocs="@7,0;0,10800;@7,21600;21600,10800" o:connectangles="270,180,90,0" textboxrect="@0,0,21600,21600"/>
                  <v:handles>
                    <v:h position="#0,topLeft" xrange="@2,21600"/>
                    <v:h position="topLeft,#1" yrange="0,@3"/>
                    <v:h position="#2,#3" xrange="0,@0" yrange="@1,10800"/>
                  </v:handles>
                </v:shapetype>
                <v:shape id="左矢印吹き出し 36" o:spid="_x0000_s1041" type="#_x0000_t77" style="position:absolute;left:0;text-align:left;margin-left:110.45pt;margin-top:2.1pt;width:329.35pt;height:53.6pt;z-index: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" adj="2741,5779,1743" strokeweight="1pt">
                  <v:textbox style="mso-next-textbox:#左矢印吹き出し 36">
                    <w:txbxContent>
                      <w:p w:rsidR="003626C3" w:rsidRDefault="003626C3" w:rsidP="00A11FF9">
                        <w:pPr>
                          <w:spacing w:line="440" w:lineRule="exact"/>
                          <w:jc w:val="center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みず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水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き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した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あと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後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は、</w:t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くつ</w:t>
                              </w:r>
                            </w:rt>
                            <w:rubyBase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靴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よご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汚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れ</w:t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つ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付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かない</w:t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よう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</w:p>
                      <w:p w:rsidR="003626C3" w:rsidRPr="00A11FF9" w:rsidRDefault="003626C3" w:rsidP="00A11FF9">
                        <w:pPr>
                          <w:spacing w:line="440" w:lineRule="exact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</w:rPr>
                                <w:t>拭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t>いた</w:t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</w:rPr>
                          <w:t>ところを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</w:rPr>
                                <w:t>踏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t>まない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ようにします。</w:t>
                        </w:r>
                      </w:p>
                    </w:txbxContent>
                  </v:textbox>
                </v:shape>
              </w:pict>
            </w:r>
          </w:p>
          <w:p w:rsidR="004919CC" w:rsidRDefault="004919CC" w:rsidP="004919CC">
            <w:pPr>
              <w:rPr>
                <w:rFonts w:ascii="HG丸ｺﾞｼｯｸM-PRO" w:eastAsia="HG丸ｺﾞｼｯｸM-PRO" w:hAnsi="HG丸ｺﾞｼｯｸM-PRO"/>
              </w:rPr>
            </w:pPr>
          </w:p>
          <w:p w:rsidR="00906A97" w:rsidRDefault="00906A97" w:rsidP="004919CC">
            <w:pPr>
              <w:rPr>
                <w:rFonts w:ascii="HG丸ｺﾞｼｯｸM-PRO" w:eastAsia="HG丸ｺﾞｼｯｸM-PRO" w:hAnsi="HG丸ｺﾞｼｯｸM-PRO"/>
              </w:rPr>
            </w:pPr>
          </w:p>
          <w:p w:rsidR="002750A9" w:rsidRDefault="002750A9" w:rsidP="004919CC">
            <w:pPr>
              <w:rPr>
                <w:rFonts w:ascii="HG丸ｺﾞｼｯｸM-PRO" w:eastAsia="HG丸ｺﾞｼｯｸM-PRO" w:hAnsi="HG丸ｺﾞｼｯｸM-PRO"/>
              </w:rPr>
            </w:pPr>
          </w:p>
          <w:p w:rsidR="00231606" w:rsidRPr="00E2295E" w:rsidRDefault="00CD48FD" w:rsidP="00AB5475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はば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幅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きない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木内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しゅう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周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ふ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拭</w:t>
                  </w:r>
                </w:rubyBase>
              </w:ruby>
            </w:r>
            <w:r w:rsidR="007C36EB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き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方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596214" w:rsidRDefault="002F3863" w:rsidP="00906A97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40" o:spid="_x0000_s1043" style="position:absolute;left:0;text-align:left;margin-left:134.35pt;margin-top:5.15pt;width:103.95pt;height:132.55pt;z-index:52;visibility:visible" arcsize="74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">
                  <v:textbox style="mso-next-textbox:#AutoShape 40" inset="5.85pt,.7pt,5.85pt,.7pt">
                    <w:txbxContent>
                      <w:p w:rsidR="003626C3" w:rsidRPr="0049052B" w:rsidRDefault="003626C3" w:rsidP="002159F0">
                        <w:pPr>
                          <w:spacing w:line="400" w:lineRule="exact"/>
                          <w:ind w:firstLineChars="100" w:firstLine="241"/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はば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幅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木</w:t>
                              </w:r>
                            </w:rubyBase>
                          </w:ruby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t>れない</w:t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よう</w:t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します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はば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幅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木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0"/>
                                  <w:szCs w:val="24"/>
                                </w:rPr>
                                <w:t>きず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傷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  <w:szCs w:val="24"/>
                          </w:rPr>
                          <w:t>つけたり、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0"/>
                                  <w:szCs w:val="24"/>
                                </w:rPr>
                                <w:t>よご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汚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  <w:szCs w:val="24"/>
                          </w:rPr>
                          <w:t>したりしないためです。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</w:rPr>
              <w:pict>
                <v:shape id="図 82" o:spid="_x0000_s1075" type="#_x0000_t75" alt="IMG_0213" style="position:absolute;left:0;text-align:left;margin-left:247.15pt;margin-top:11.1pt;width:101.25pt;height:177.65pt;z-index:3;visibility:visible">
                  <v:imagedata r:id="rId18" o:title="IMG_0213"/>
                </v:shape>
              </w:pict>
            </w:r>
          </w:p>
          <w:p w:rsidR="00AB5475" w:rsidRDefault="002F3863" w:rsidP="00596214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36" type="#_x0000_t75" style="position:absolute;left:0;text-align:left;margin-left:-1.4pt;margin-top:3.05pt;width:170.75pt;height:137.45pt;z-index:51">
                  <v:imagedata r:id="rId19" o:title="06　水拭きモップ（解説）４" cropleft="4161f" cropright="15682f"/>
                </v:shape>
              </w:pict>
            </w:r>
          </w:p>
          <w:p w:rsidR="00AB5475" w:rsidRDefault="002F3863" w:rsidP="00596214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41" o:spid="_x0000_s1042" style="position:absolute;left:0;text-align:left;margin-left:338.55pt;margin-top:.55pt;width:97.05pt;height:138.05pt;z-index:13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">
                  <v:textbox style="mso-next-textbox:#AutoShape 41" inset="5.85pt,.7pt,5.85pt,.7pt">
                    <w:txbxContent>
                      <w:p w:rsidR="003626C3" w:rsidRDefault="003626C3" w:rsidP="000D7053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すみ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隅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 xml:space="preserve">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手</w:t>
                              </w:r>
                            </w:rubyBase>
                          </w:ruby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そ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添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t>えて</w:t>
                        </w:r>
                        <w:r w:rsidRPr="007C36EB"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きます</w:t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。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はば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幅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木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をつけないためです。</w:t>
                        </w:r>
                      </w:p>
                    </w:txbxContent>
                  </v:textbox>
                </v:roundrect>
              </w:pict>
            </w:r>
          </w:p>
          <w:p w:rsidR="00E2295E" w:rsidRDefault="00E2295E" w:rsidP="00596214">
            <w:pPr>
              <w:rPr>
                <w:rFonts w:ascii="HG丸ｺﾞｼｯｸM-PRO" w:eastAsia="HG丸ｺﾞｼｯｸM-PRO" w:hAnsi="HG丸ｺﾞｼｯｸM-PRO"/>
              </w:rPr>
            </w:pPr>
          </w:p>
          <w:p w:rsidR="00E2295E" w:rsidRDefault="00E2295E" w:rsidP="00596214">
            <w:pPr>
              <w:rPr>
                <w:rFonts w:ascii="HG丸ｺﾞｼｯｸM-PRO" w:eastAsia="HG丸ｺﾞｼｯｸM-PRO" w:hAnsi="HG丸ｺﾞｼｯｸM-PRO"/>
              </w:rPr>
            </w:pPr>
          </w:p>
          <w:p w:rsidR="00E2295E" w:rsidRDefault="00E2295E" w:rsidP="00596214">
            <w:pPr>
              <w:rPr>
                <w:rFonts w:ascii="HG丸ｺﾞｼｯｸM-PRO" w:eastAsia="HG丸ｺﾞｼｯｸM-PRO" w:hAnsi="HG丸ｺﾞｼｯｸM-PRO"/>
              </w:rPr>
            </w:pPr>
          </w:p>
          <w:p w:rsidR="00231606" w:rsidRPr="00AB5475" w:rsidRDefault="002F3863" w:rsidP="00201120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262" type="#_x0000_t202" style="position:absolute;left:0;text-align:left;margin-left:443.15pt;margin-top:95.1pt;width:35.8pt;height:25.5pt;z-index:77" stroked="f">
                  <v:textbox inset="5.85pt,.7pt,5.85pt,.7pt">
                    <w:txbxContent>
                      <w:p w:rsidR="008272CC" w:rsidRPr="008272CC" w:rsidRDefault="008272CC">
                        <w:pP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8272CC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４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1100" type="#_x0000_t62" style="position:absolute;left:0;text-align:left;margin-left:1.9pt;margin-top:55.7pt;width:171.45pt;height:25.05pt;z-index:53" adj="2885,-13451">
                  <v:textbox style="mso-next-textbox:#_x0000_s1100" inset="5.85pt,.7pt,5.85pt,.7pt">
                    <w:txbxContent>
                      <w:p w:rsidR="003626C3" w:rsidRPr="0049052B" w:rsidRDefault="003626C3" w:rsidP="0049052B">
                        <w:pPr>
                          <w:spacing w:line="400" w:lineRule="exact"/>
                          <w:rPr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EB1028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はば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幅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EB1028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木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1"/>
                            <w:szCs w:val="21"/>
                          </w:rPr>
                          <w:t>から</w:t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1"/>
                            <w:szCs w:val="21"/>
                          </w:rPr>
                          <w:t>２～３cm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0"/>
                              <w:hpsBaseText w:val="21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ていど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程度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0"/>
                              <w:hpsBaseText w:val="21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はな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離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1"/>
                            <w:szCs w:val="21"/>
                          </w:rPr>
                          <w:t>す。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_x0000_s1109" type="#_x0000_t202" style="position:absolute;left:0;text-align:left;margin-left:140.6pt;margin-top:95.1pt;width:123.75pt;height:24.75pt;z-index:40" filled="f" stroked="f">
                  <v:textbox style="mso-next-textbox:#_x0000_s1109" inset="5.85pt,.7pt,5.85pt,.7pt">
                    <w:txbxContent>
                      <w:p w:rsidR="003626C3" w:rsidRDefault="003626C3" w:rsidP="006C63D5"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－②－２</w:t>
                        </w:r>
                      </w:p>
                    </w:txbxContent>
                  </v:textbox>
                </v:shape>
              </w:pict>
            </w:r>
          </w:p>
        </w:tc>
      </w:tr>
      <w:tr w:rsidR="0049500A" w:rsidRPr="00DF362F" w:rsidTr="001B092F">
        <w:trPr>
          <w:cantSplit/>
          <w:trHeight w:val="10195"/>
        </w:trPr>
        <w:tc>
          <w:tcPr>
            <w:tcW w:w="688" w:type="dxa"/>
            <w:textDirection w:val="tbRlV"/>
            <w:vAlign w:val="center"/>
          </w:tcPr>
          <w:p w:rsidR="0049500A" w:rsidRPr="00DF362F" w:rsidRDefault="00DE66DA" w:rsidP="001B092F">
            <w:pPr>
              <w:ind w:left="-81" w:firstLineChars="100" w:firstLine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lastRenderedPageBreak/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みずぶ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水拭</w:t>
                  </w:r>
                </w:rubyBase>
              </w:ruby>
            </w:r>
            <w:r w:rsidR="001B092F" w:rsidRPr="00483663">
              <w:rPr>
                <w:rFonts w:ascii="HG丸ｺﾞｼｯｸM-PRO" w:eastAsia="HG丸ｺﾞｼｯｸM-PRO" w:hAnsi="HG丸ｺﾞｼｯｸM-PRO" w:hint="eastAsia"/>
                <w:szCs w:val="24"/>
              </w:rPr>
              <w:t>き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</w:p>
        </w:tc>
        <w:tc>
          <w:tcPr>
            <w:tcW w:w="9028" w:type="dxa"/>
          </w:tcPr>
          <w:p w:rsidR="00412E5D" w:rsidRPr="00E2295E" w:rsidRDefault="00412E5D" w:rsidP="00412E5D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つくえ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机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あし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脚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まわ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回</w:t>
                  </w:r>
                </w:rubyBase>
              </w:ruby>
            </w:r>
            <w:r w:rsidR="007C36EB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り</w:t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・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した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下</w:t>
                  </w:r>
                </w:rubyBase>
              </w:ruby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・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しゅうい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周囲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412E5D" w:rsidRDefault="002F3863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35" type="#_x0000_t75" style="position:absolute;left:0;text-align:left;margin-left:190.3pt;margin-top:4.85pt;width:112.5pt;height:166.5pt;z-index:50">
                  <v:imagedata r:id="rId20" o:title=""/>
                </v:shape>
              </w:pict>
            </w:r>
            <w:r>
              <w:rPr>
                <w:noProof/>
              </w:rPr>
              <w:pict>
                <v:shape id="_x0000_s1128" type="#_x0000_t75" style="position:absolute;left:0;text-align:left;margin-left:305.7pt;margin-top:4.2pt;width:127.9pt;height:166.75pt;z-index:2" strokecolor="red" strokeweight="2.25pt">
                  <v:imagedata r:id="rId21" o:title="CIMG3405"/>
                </v:shape>
              </w:pict>
            </w:r>
            <w:r>
              <w:rPr>
                <w:noProof/>
              </w:rPr>
              <w:pict>
                <v:shape id="図 83" o:spid="_x0000_s1071" type="#_x0000_t75" alt="IMG_0228" style="position:absolute;left:0;text-align:left;margin-left:11.8pt;margin-top:4.2pt;width:128.65pt;height:157.3pt;z-index:4;visibility:visible">
                  <v:imagedata r:id="rId22" o:title="IMG_0228"/>
                </v:shape>
              </w:pict>
            </w: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412E5D" w:rsidRDefault="002F3863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54" o:spid="_x0000_s1044" style="position:absolute;left:0;text-align:left;margin-left:88.3pt;margin-top:12.9pt;width:97.15pt;height:54.9pt;z-index:16;visibility:visible" arcsize="442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">
                  <v:textbox style="mso-next-textbox:#AutoShape 54" inset="5.85pt,.7pt,5.85pt,.7pt">
                    <w:txbxContent>
                      <w:p w:rsidR="003626C3" w:rsidRPr="00FC5CD0" w:rsidRDefault="003626C3" w:rsidP="000D7053">
                        <w:pPr>
                          <w:spacing w:line="340" w:lineRule="exact"/>
                          <w:ind w:left="200" w:hangingChars="100" w:hanging="200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※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手</w:t>
                              </w:r>
                            </w:rubyBase>
                          </w:ruby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ちい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小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t>さな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ひと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人</w:t>
                              </w:r>
                            </w:rubyBase>
                          </w:ruby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t>ける</w:t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と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t>きやすい</w:t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38283A" w:rsidRDefault="0038283A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38283A" w:rsidRDefault="002F3863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AutoShape 51" o:spid="_x0000_s1045" type="#_x0000_t62" style="position:absolute;left:0;text-align:left;margin-left:384.75pt;margin-top:.6pt;width:60pt;height:54pt;z-index:1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" adj="10512,-19520">
                  <v:textbox style="mso-next-textbox:#AutoShape 51" inset="5.85pt,.7pt,5.85pt,.7pt">
                    <w:txbxContent>
                      <w:p w:rsidR="003626C3" w:rsidRPr="00C437C4" w:rsidRDefault="003626C3" w:rsidP="007C36EB">
                        <w:pPr>
                          <w:spacing w:line="400" w:lineRule="exact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し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せい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勢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ひく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低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く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AutoShape 49" o:spid="_x0000_s1046" type="#_x0000_t62" style="position:absolute;left:0;text-align:left;margin-left:.35pt;margin-top:5.4pt;width:174.35pt;height:49.2pt;z-index:1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" adj="9447,-8671">
                  <v:textbox style="mso-next-textbox:#AutoShape 49" inset="5.85pt,.7pt,5.85pt,.7pt">
                    <w:txbxContent>
                      <w:p w:rsidR="003626C3" w:rsidRPr="00C437C4" w:rsidRDefault="003626C3" w:rsidP="007C36EB">
                        <w:pPr>
                          <w:spacing w:line="400" w:lineRule="exact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つくえ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机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D7ED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あし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脚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触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れない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 xml:space="preserve">　</w:t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ように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D7ED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きます。</w:t>
                        </w:r>
                      </w:p>
                    </w:txbxContent>
                  </v:textbox>
                </v:shape>
              </w:pict>
            </w:r>
          </w:p>
          <w:p w:rsidR="0038283A" w:rsidRDefault="0038283A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38283A" w:rsidRDefault="002F3863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54" type="#_x0000_t202" style="position:absolute;left:0;text-align:left;margin-left:278.75pt;margin-top:14.95pt;width:154.85pt;height:164.15pt;z-index:54;mso-wrap-style:none" stroked="f">
                  <v:textbox style="mso-next-textbox:#_x0000_s1154;mso-fit-shape-to-text:t" inset="5.85pt,.7pt,5.85pt,.7pt">
                    <w:txbxContent>
                      <w:p w:rsidR="003626C3" w:rsidRDefault="002F3863">
                        <w:r>
                          <w:pict>
                            <v:shape id="_x0000_i1027" type="#_x0000_t75" style="width:148.45pt;height:167.35pt">
                              <v:imagedata r:id="rId23" o:title="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</w:p>
          <w:p w:rsidR="00EB6B66" w:rsidRPr="00E2295E" w:rsidRDefault="002F3863" w:rsidP="00EB6B66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03" o:spid="_x0000_s1047" style="position:absolute;left:0;text-align:left;margin-left:137.15pt;margin-top:17.9pt;width:154.55pt;height:153pt;z-index:56;visibility:visible" arcsize="616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">
                  <v:textbox style="mso-next-textbox:#AutoShape 103" inset="5.85pt,.7pt,5.85pt,.7pt">
                    <w:txbxContent>
                      <w:p w:rsidR="003626C3" w:rsidRDefault="003626C3" w:rsidP="00DC3749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モップ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5376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さゆう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左右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5376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うご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動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かし、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うし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後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ろに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がりながら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きます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  <w:p w:rsidR="003626C3" w:rsidRPr="00157ADA" w:rsidRDefault="003626C3" w:rsidP="00AC6011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いた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ぶぶん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部分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すこ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少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し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重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なるように</w:t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</w:rPr>
                          <w:t>（３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</w:rPr>
                                <w:t>分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</w:rPr>
                          <w:t>の１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ていど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</w:rPr>
                                <w:t>程度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</w:rPr>
                          <w:t>）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すると、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き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のこ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しなく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くことができます。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</w:rPr>
              <w:pict>
                <v:shape id="図 98" o:spid="_x0000_s1070" type="#_x0000_t75" alt="IMG_0238" style="position:absolute;left:0;text-align:left;margin-left:17.2pt;margin-top:29.75pt;width:128.05pt;height:123.35pt;z-index:23;visibility:visible">
                  <v:imagedata r:id="rId24" o:title="IMG_0238"/>
                </v:shape>
              </w:pict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へや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部屋</w:t>
                  </w:r>
                </w:rubyBase>
              </w:ruby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ちゅうおう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中央</w:t>
                  </w:r>
                </w:rubyBase>
              </w:ruby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EB6B66" w:rsidRDefault="00EB6B66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D53656" w:rsidRDefault="00D53656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D53656" w:rsidRDefault="00D53656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EB6B66" w:rsidRDefault="002F3863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61" type="#_x0000_t202" style="position:absolute;left:0;text-align:left;margin-left:295pt;margin-top:11.55pt;width:97.6pt;height:37.4pt;z-index:59;mso-wrap-style:none" filled="f" stroked="f">
                  <v:textbox style="mso-fit-shape-to-text:t" inset="5.85pt,.7pt,5.85pt,.7pt">
                    <w:txbxContent>
                      <w:p w:rsidR="003626C3" w:rsidRDefault="002F3863">
                        <w:r>
                          <w:pict>
                            <v:shape id="_x0000_i1029" type="#_x0000_t75" style="width:89.9pt;height:30.3pt">
                              <v:imagedata r:id="rId25" o:title="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60" type="#_x0000_t202" style="position:absolute;left:0;text-align:left;margin-left:323.55pt;margin-top:3.35pt;width:65.9pt;height:36.85pt;z-index:58;mso-wrap-style:none" filled="f" stroked="f">
                  <v:textbox style="mso-fit-shape-to-text:t" inset="5.85pt,.7pt,5.85pt,.7pt">
                    <w:txbxContent>
                      <w:p w:rsidR="003626C3" w:rsidRDefault="003626C3"/>
                    </w:txbxContent>
                  </v:textbox>
                </v:shape>
              </w:pict>
            </w:r>
          </w:p>
          <w:p w:rsidR="00EB6B66" w:rsidRDefault="002F3863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62" type="#_x0000_t32" style="position:absolute;left:0;text-align:left;margin-left:328.65pt;margin-top:15.5pt;width:27.95pt;height:0;z-index:60" o:connectortype="straight" strokecolor="red">
                  <v:stroke endarrow="block"/>
                </v:shape>
              </w:pict>
            </w:r>
          </w:p>
          <w:p w:rsidR="00EB6B66" w:rsidRDefault="002F3863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直線矢印コネクタ 38" o:spid="_x0000_s1051" type="#_x0000_t32" style="position:absolute;left:0;text-align:left;margin-left:392.6pt;margin-top:17.1pt;width:13.15pt;height:8pt;flip:y;z-index:31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" strokecolor="red">
                  <v:stroke endarrow="open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55" type="#_x0000_t202" style="position:absolute;left:0;text-align:left;margin-left:302.8pt;margin-top:7.55pt;width:95.1pt;height:37.4pt;z-index:55;mso-wrap-style:none" filled="f" stroked="f">
                  <v:textbox style="mso-fit-shape-to-text:t" inset="5.85pt,.7pt,5.85pt,.7pt">
                    <w:txbxContent>
                      <w:p w:rsidR="003626C3" w:rsidRDefault="003626C3"/>
                    </w:txbxContent>
                  </v:textbox>
                </v:shape>
              </w:pict>
            </w:r>
          </w:p>
          <w:p w:rsidR="00076281" w:rsidRPr="00E2295E" w:rsidRDefault="002F3863" w:rsidP="00076281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noProof/>
              </w:rPr>
              <w:pict>
                <v:shape id="_x0000_s1111" type="#_x0000_t62" style="position:absolute;left:0;text-align:left;margin-left:253pt;margin-top:14.9pt;width:163.8pt;height:22.25pt;z-index:57" adj="11585,-23202">
                  <v:textbox style="mso-next-textbox:#_x0000_s1111" inset="5.85pt,.7pt,5.85pt,.7pt">
                    <w:txbxContent>
                      <w:p w:rsidR="003626C3" w:rsidRPr="00071B9A" w:rsidRDefault="003626C3">
                        <w:pPr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2"/>
                          </w:rPr>
                        </w:pP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0000FF"/>
                            <w:sz w:val="20"/>
                            <w:szCs w:val="20"/>
                          </w:rPr>
                          <w:t>※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10"/>
                                  <w:szCs w:val="20"/>
                                </w:rPr>
                                <w:t>よこ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20"/>
                                  <w:szCs w:val="20"/>
                                </w:rPr>
                                <w:t>横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10"/>
                                  <w:szCs w:val="20"/>
                                </w:rPr>
                                <w:t>いっちょくせん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20"/>
                                  <w:szCs w:val="20"/>
                                </w:rPr>
                                <w:t>一直線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0000FF"/>
                            <w:sz w:val="20"/>
                            <w:szCs w:val="20"/>
                          </w:rPr>
                          <w:t>になるように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10"/>
                                  <w:szCs w:val="20"/>
                                </w:rPr>
                                <w:t>ふ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20"/>
                                  <w:szCs w:val="20"/>
                                </w:rPr>
                                <w:t>拭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0000FF"/>
                            <w:sz w:val="20"/>
                            <w:szCs w:val="20"/>
                          </w:rPr>
                          <w:t>く。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図 100" o:spid="_x0000_s1068" type="#_x0000_t75" alt="IMG_0246" style="position:absolute;left:0;text-align:left;margin-left:17.55pt;margin-top:32.45pt;width:111.7pt;height:111.7pt;z-index:24;visibility:visible">
                  <v:imagedata r:id="rId26" o:title="IMG_0246"/>
                </v:shape>
              </w:pict>
            </w:r>
            <w:r w:rsidR="00076281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 w:rsidRPr="007C36EB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で</w:t>
                  </w:r>
                </w:rt>
                <w:rubyBase>
                  <w:r w:rsidR="007C36EB" w:rsidRP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出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D7EDA" w:rsidRPr="00FD7ED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いり</w:t>
                  </w:r>
                </w:rt>
                <w:rubyBase>
                  <w:r w:rsidR="00FD7EDA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入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ぐち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口</w:t>
                  </w:r>
                </w:rubyBase>
              </w:ruby>
            </w:r>
            <w:r w:rsidR="00076281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EB6B66" w:rsidRDefault="002244F5" w:rsidP="002244F5">
            <w:pPr>
              <w:tabs>
                <w:tab w:val="left" w:pos="2880"/>
              </w:tabs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</w:rPr>
              <w:tab/>
            </w:r>
          </w:p>
          <w:p w:rsidR="00076281" w:rsidRDefault="002F3863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_x0000_s1094" style="position:absolute;left:0;text-align:left;margin-left:266.65pt;margin-top:2pt;width:159.25pt;height:88.55pt;z-index:34;visibility:visible" arcsize="10923f" fillcolor="#d8d8d8" stroked="f">
                  <v:textbox style="mso-next-textbox:#_x0000_s1094" inset="5.85pt,.7pt,5.85pt,.7pt">
                    <w:txbxContent>
                      <w:p w:rsidR="003626C3" w:rsidRPr="002244F5" w:rsidRDefault="003626C3" w:rsidP="002244F5">
                        <w:pPr>
                          <w:ind w:left="200" w:hangingChars="100" w:hanging="200"/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</w:pP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※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ふ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拭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t>き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のこ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残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しができるので、　　モップは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まる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丸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く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うご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動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かさない。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57" o:spid="_x0000_s1048" style="position:absolute;left:0;text-align:left;margin-left:113.4pt;margin-top:5.3pt;width:134.5pt;height:69.75pt;z-index:33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">
                  <v:textbox style="mso-next-textbox:#AutoShape 57" inset="5.85pt,.7pt,5.85pt,.7pt">
                    <w:txbxContent>
                      <w:p w:rsidR="003626C3" w:rsidRDefault="003626C3" w:rsidP="001B092F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さいご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最後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で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出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D7ED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入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ぐち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口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ぶぶん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部分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って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きます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</w:p>
          <w:p w:rsidR="00076281" w:rsidRDefault="002F3863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098" type="#_x0000_t202" style="position:absolute;left:0;text-align:left;margin-left:328.65pt;margin-top:16.4pt;width:35.25pt;height:26.6pt;z-index:36" filled="f" stroked="f">
                  <v:textbox style="mso-next-textbox:#_x0000_s1098" inset="5.85pt,.7pt,5.85pt,.7pt">
                    <w:txbxContent>
                      <w:p w:rsidR="003626C3" w:rsidRPr="002244F5" w:rsidRDefault="003626C3">
                        <w:pPr>
                          <w:rPr>
                            <w:rFonts w:ascii="ＤＦ特太ゴシック体" w:eastAsia="ＤＦ特太ゴシック体"/>
                            <w:sz w:val="36"/>
                            <w:szCs w:val="36"/>
                          </w:rPr>
                        </w:pPr>
                        <w:r w:rsidRPr="002244F5">
                          <w:rPr>
                            <w:rFonts w:ascii="ＤＦ特太ゴシック体" w:eastAsia="ＤＦ特太ゴシック体" w:hAnsi="HG丸ｺﾞｼｯｸM-PRO" w:hint="eastAsia"/>
                            <w:b/>
                            <w:color w:val="FF0000"/>
                            <w:sz w:val="36"/>
                            <w:szCs w:val="36"/>
                          </w:rPr>
                          <w:t>×</w:t>
                        </w:r>
                      </w:p>
                    </w:txbxContent>
                  </v:textbox>
                </v:shape>
              </w:pict>
            </w:r>
          </w:p>
          <w:p w:rsidR="00DE66DA" w:rsidRDefault="002F3863" w:rsidP="00076281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group id="_x0000_s1095" style="position:absolute;left:0;text-align:left;margin-left:363.9pt;margin-top:9.5pt;width:41.85pt;height:25.55pt;z-index:35" coordorigin="8806,10364" coordsize="837,511">
                  <v:group id="_x0000_s1087" style="position:absolute;left:8806;top:10364;width:837;height:241" coordorigin="7911,10534" coordsize="2637,480">
                    <v:shapetype id="_x0000_t19" coordsize="21600,21600" o:spt="19" adj="-5898240,,,21600,21600" path="wr-21600,,21600,43200,,,21600,21600nfewr-21600,,21600,43200,,,21600,21600l,21600nsxe" filled="f">
                      <v:formulas>
                        <v:f eqn="val #2"/>
                        <v:f eqn="val #3"/>
                        <v:f eqn="val #4"/>
                      </v:formulas>
                      <v:path arrowok="t" o:extrusionok="f" gradientshapeok="t" o:connecttype="custom" o:connectlocs="0,0;21600,21600;0,21600"/>
                      <v:handles>
                        <v:h position="@2,#0" polar="@0,@1"/>
                        <v:h position="@2,#1" polar="@0,@1"/>
                      </v:handles>
                    </v:shapetype>
                    <v:shape id="_x0000_s1084" type="#_x0000_t19" style="position:absolute;left:9224;top:10534;width:1324;height:480" strokecolor="#7f7f7f" strokeweight="1.5pt">
                      <v:textbox inset="5.85pt,.7pt,5.85pt,.7pt"/>
                    </v:shape>
                    <v:shape id="_x0000_s1086" type="#_x0000_t19" style="position:absolute;left:7911;top:10534;width:1324;height:480;flip:x" strokecolor="#7f7f7f" strokeweight="1.5pt">
                      <v:textbox inset="5.85pt,.7pt,5.85pt,.7pt"/>
                    </v:shape>
                  </v:group>
                  <v:group id="_x0000_s1091" style="position:absolute;left:8806;top:10634;width:837;height:241" coordorigin="7911,10534" coordsize="2637,480">
                    <v:shape id="_x0000_s1092" type="#_x0000_t19" style="position:absolute;left:9224;top:10534;width:1324;height:480" strokecolor="#7f7f7f" strokeweight="1.5pt">
                      <v:textbox inset="5.85pt,.7pt,5.85pt,.7pt"/>
                    </v:shape>
                    <v:shape id="_x0000_s1093" type="#_x0000_t19" style="position:absolute;left:7911;top:10534;width:1324;height:480;flip:x" strokecolor="#7f7f7f" strokeweight="1.5pt">
                      <v:textbox inset="5.85pt,.7pt,5.85pt,.7pt"/>
                    </v:shape>
                  </v:group>
                </v:group>
              </w:pict>
            </w:r>
          </w:p>
          <w:p w:rsidR="00076281" w:rsidRDefault="00076281" w:rsidP="00076281">
            <w:pPr>
              <w:rPr>
                <w:rFonts w:ascii="HG丸ｺﾞｼｯｸM-PRO" w:eastAsia="HG丸ｺﾞｼｯｸM-PRO" w:hAnsi="HG丸ｺﾞｼｯｸM-PRO"/>
              </w:rPr>
            </w:pPr>
          </w:p>
          <w:p w:rsidR="00076281" w:rsidRPr="00051BDD" w:rsidRDefault="00076281" w:rsidP="00076281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</w:p>
        </w:tc>
      </w:tr>
      <w:tr w:rsidR="00DE66DA" w:rsidRPr="00DF362F" w:rsidTr="001B092F">
        <w:trPr>
          <w:cantSplit/>
          <w:trHeight w:val="880"/>
        </w:trPr>
        <w:tc>
          <w:tcPr>
            <w:tcW w:w="688" w:type="dxa"/>
            <w:textDirection w:val="tbRlV"/>
            <w:vAlign w:val="center"/>
          </w:tcPr>
          <w:p w:rsidR="00DE66DA" w:rsidRDefault="00DE66DA" w:rsidP="001B092F">
            <w:pPr>
              <w:ind w:left="113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５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</w:rPr>
                    <w:t>てんけん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点検</w:t>
                  </w:r>
                </w:rubyBase>
              </w:ruby>
            </w:r>
          </w:p>
        </w:tc>
        <w:tc>
          <w:tcPr>
            <w:tcW w:w="9028" w:type="dxa"/>
          </w:tcPr>
          <w:p w:rsidR="00DE66DA" w:rsidRDefault="00DE66DA" w:rsidP="00AB2E9A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■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拭</w:t>
                  </w:r>
                </w:rubyBase>
              </w:ruby>
            </w:r>
            <w:r w:rsidR="0049052B">
              <w:rPr>
                <w:rFonts w:ascii="HG丸ｺﾞｼｯｸM-PRO" w:eastAsia="HG丸ｺﾞｼｯｸM-PRO" w:hAnsi="HG丸ｺﾞｼｯｸM-PRO" w:hint="eastAsia"/>
              </w:rPr>
              <w:t>いたところを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踏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まないようにするため、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てん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点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けん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検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は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で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出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ぐち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口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います。</w:t>
            </w:r>
          </w:p>
        </w:tc>
      </w:tr>
      <w:tr w:rsidR="00231606" w:rsidRPr="00DF362F" w:rsidTr="001B092F">
        <w:trPr>
          <w:cantSplit/>
          <w:trHeight w:val="2088"/>
        </w:trPr>
        <w:tc>
          <w:tcPr>
            <w:tcW w:w="688" w:type="dxa"/>
            <w:textDirection w:val="tbRlV"/>
            <w:vAlign w:val="center"/>
          </w:tcPr>
          <w:p w:rsidR="00231606" w:rsidRDefault="00076281" w:rsidP="001B092F">
            <w:pPr>
              <w:ind w:left="-81" w:firstLineChars="100" w:firstLine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６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="00231606">
              <w:rPr>
                <w:rFonts w:ascii="HG丸ｺﾞｼｯｸM-PRO" w:eastAsia="HG丸ｺﾞｼｯｸM-PRO" w:hAnsi="HG丸ｺﾞｼｯｸM-PRO" w:hint="eastAsia"/>
              </w:rPr>
              <w:t>・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="00231606">
              <w:rPr>
                <w:rFonts w:ascii="HG丸ｺﾞｼｯｸM-PRO" w:eastAsia="HG丸ｺﾞｼｯｸM-PRO" w:hAnsi="HG丸ｺﾞｼｯｸM-PRO" w:hint="eastAsia"/>
              </w:rPr>
              <w:t>け</w:t>
            </w:r>
          </w:p>
        </w:tc>
        <w:tc>
          <w:tcPr>
            <w:tcW w:w="9028" w:type="dxa"/>
          </w:tcPr>
          <w:p w:rsidR="00231606" w:rsidRDefault="002F3863" w:rsidP="008209B0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59" o:spid="_x0000_s1049" style="position:absolute;left:0;text-align:left;margin-left:152.05pt;margin-top:6.05pt;width:287.2pt;height:92.25pt;z-index:17;visibility:visible;mso-position-horizontal-relative:text;mso-position-vertical-relative:text" arcsize="55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">
                  <v:textbox style="mso-next-textbox:#AutoShape 59" inset="5.85pt,.7pt,5.85pt,.7pt">
                    <w:txbxContent>
                      <w:p w:rsidR="003626C3" w:rsidRPr="00593E9A" w:rsidRDefault="003626C3" w:rsidP="00C802E1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モップ</w:t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かべ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などに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立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て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 xml:space="preserve">かけず、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ゆか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床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ね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寝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かせて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置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くようにします。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立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てて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置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いておくと、ぶつかったとき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3A7A5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倒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れて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3A7A5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きけん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危険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し、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かべ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きず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傷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つけてしまうこともあります。</w:t>
                        </w:r>
                      </w:p>
                      <w:p w:rsidR="003626C3" w:rsidRPr="00C802E1" w:rsidRDefault="003626C3" w:rsidP="001B092F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</w:pP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</w:rPr>
              <w:pict>
                <v:shape id="_x0000_i1030" type="#_x0000_t75" style="width:124.65pt;height:91.85pt;mso-position-horizontal-relative:char;mso-position-vertical-relative:line">
                  <v:imagedata r:id="rId27" o:title=""/>
                </v:shape>
              </w:pict>
            </w:r>
          </w:p>
        </w:tc>
      </w:tr>
      <w:tr w:rsidR="0049500A" w:rsidRPr="00DF362F" w:rsidTr="0049052B">
        <w:trPr>
          <w:cantSplit/>
          <w:trHeight w:val="915"/>
        </w:trPr>
        <w:tc>
          <w:tcPr>
            <w:tcW w:w="688" w:type="dxa"/>
            <w:textDirection w:val="tbRlV"/>
            <w:vAlign w:val="center"/>
          </w:tcPr>
          <w:p w:rsidR="0049500A" w:rsidRPr="00DF362F" w:rsidRDefault="001B092F" w:rsidP="001B092F">
            <w:pPr>
              <w:ind w:left="113" w:right="113"/>
              <w:rPr>
                <w:rFonts w:ascii="HG丸ｺﾞｼｯｸM-PRO" w:eastAsia="HG丸ｺﾞｼｯｸM-PRO" w:hAnsi="HG丸ｺﾞｼｯｸM-PRO"/>
              </w:rPr>
            </w:pPr>
            <w:r w:rsidRPr="000858A1">
              <w:rPr>
                <w:rFonts w:ascii="HG丸ｺﾞｼｯｸM-PRO" w:eastAsia="HG丸ｺﾞｼｯｸM-PRO" w:hAnsi="HG丸ｺﾞｼｯｸM-PRO" w:hint="eastAsia"/>
                <w:spacing w:val="7"/>
                <w:w w:val="62"/>
                <w:kern w:val="0"/>
                <w:fitText w:val="600" w:id="567495680"/>
              </w:rPr>
              <w:t>７</w:t>
            </w:r>
            <w:r w:rsidR="00347472" w:rsidRPr="000858A1">
              <w:rPr>
                <w:rFonts w:ascii="HG丸ｺﾞｼｯｸM-PRO" w:eastAsia="HG丸ｺﾞｼｯｸM-PRO" w:hAnsi="HG丸ｺﾞｼｯｸM-PRO"/>
                <w:spacing w:val="7"/>
                <w:w w:val="62"/>
                <w:kern w:val="0"/>
                <w:fitText w:val="600" w:id="56749568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0858A1">
                    <w:rPr>
                      <w:rFonts w:ascii="HG丸ｺﾞｼｯｸM-PRO" w:eastAsia="HG丸ｺﾞｼｯｸM-PRO" w:hAnsi="HG丸ｺﾞｼｯｸM-PRO"/>
                      <w:spacing w:val="7"/>
                      <w:w w:val="62"/>
                      <w:kern w:val="0"/>
                      <w:sz w:val="12"/>
                      <w:fitText w:val="600" w:id="567495680"/>
                    </w:rPr>
                    <w:t>しゅうりょう</w:t>
                  </w:r>
                </w:rt>
                <w:rubyBase>
                  <w:r w:rsidR="001B092F" w:rsidRPr="000858A1">
                    <w:rPr>
                      <w:rFonts w:ascii="HG丸ｺﾞｼｯｸM-PRO" w:eastAsia="HG丸ｺﾞｼｯｸM-PRO" w:hAnsi="HG丸ｺﾞｼｯｸM-PRO"/>
                      <w:spacing w:val="7"/>
                      <w:w w:val="62"/>
                      <w:kern w:val="0"/>
                      <w:fitText w:val="600" w:id="567495680"/>
                    </w:rPr>
                    <w:t>終了</w:t>
                  </w:r>
                </w:rubyBase>
              </w:ruby>
            </w:r>
          </w:p>
        </w:tc>
        <w:tc>
          <w:tcPr>
            <w:tcW w:w="9028" w:type="dxa"/>
            <w:vAlign w:val="center"/>
          </w:tcPr>
          <w:p w:rsidR="0049500A" w:rsidRPr="00DF362F" w:rsidRDefault="00062E32" w:rsidP="0049052B">
            <w:pPr>
              <w:spacing w:line="440" w:lineRule="exact"/>
              <w:ind w:left="-23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■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しごと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仕事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じかんない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時間内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終</w:t>
                  </w:r>
                </w:rubyBase>
              </w:ruby>
            </w:r>
            <w:r w:rsidR="00051BDD">
              <w:rPr>
                <w:rFonts w:ascii="HG丸ｺﾞｼｯｸM-PRO" w:eastAsia="HG丸ｺﾞｼｯｸM-PRO" w:hAnsi="HG丸ｺﾞｼｯｸM-PRO"/>
                <w:szCs w:val="24"/>
              </w:rPr>
              <w:t>え</w:t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ることが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たいせつ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大切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です。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こう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効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りつ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率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/>
                <w:szCs w:val="24"/>
              </w:rPr>
              <w:t>よく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かくじつ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確実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終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/>
                <w:szCs w:val="24"/>
              </w:rPr>
              <w:t>える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どりょく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努力</w:t>
                  </w:r>
                </w:rubyBase>
              </w:ruby>
            </w:r>
            <w:r w:rsidR="00051BDD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を　</w:t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しましょう。</w:t>
            </w:r>
          </w:p>
        </w:tc>
      </w:tr>
    </w:tbl>
    <w:p w:rsidR="00F814B5" w:rsidRDefault="002F3863" w:rsidP="00C3128C">
      <w:pPr>
        <w:spacing w:line="100" w:lineRule="exact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63" type="#_x0000_t202" style="position:absolute;left:0;text-align:left;margin-left:-26.7pt;margin-top:2.4pt;width:40.5pt;height:27pt;z-index:78;mso-position-horizontal-relative:text;mso-position-vertical-relative:text" stroked="f">
            <v:textbox inset="5.85pt,.7pt,5.85pt,.7pt">
              <w:txbxContent>
                <w:p w:rsidR="008272CC" w:rsidRPr="008272CC" w:rsidRDefault="008272CC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b/>
                    </w:rPr>
                    <w:t>５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10" type="#_x0000_t202" style="position:absolute;left:0;text-align:left;margin-left:177.55pt;margin-top:4.65pt;width:123.75pt;height:24.75pt;z-index:41;mso-position-horizontal-relative:text;mso-position-vertical-relative:text" filled="f" stroked="f">
            <v:textbox style="mso-next-textbox:#_x0000_s1110" inset="5.85pt,.7pt,5.85pt,.7pt">
              <w:txbxContent>
                <w:p w:rsidR="003626C3" w:rsidRDefault="003626C3" w:rsidP="006C63D5">
                  <w:r w:rsidRPr="004E3AEB">
                    <w:rPr>
                      <w:rFonts w:ascii="HG丸ｺﾞｼｯｸM-PRO" w:eastAsia="HG丸ｺﾞｼｯｸM-PRO" w:hAnsi="HG丸ｺﾞｼｯｸM-PRO" w:hint="eastAsia"/>
                    </w:rPr>
                    <w:t>Ⅰ－(4)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－②－３</w:t>
                  </w:r>
                </w:p>
              </w:txbxContent>
            </v:textbox>
          </v:shape>
        </w:pict>
      </w:r>
    </w:p>
    <w:p w:rsidR="00CC6936" w:rsidRDefault="00CC6936" w:rsidP="00C3128C">
      <w:pPr>
        <w:spacing w:line="100" w:lineRule="exact"/>
        <w:rPr>
          <w:rFonts w:ascii="HG丸ｺﾞｼｯｸM-PRO" w:eastAsia="HG丸ｺﾞｼｯｸM-PRO" w:hAnsi="HG丸ｺﾞｼｯｸM-PRO"/>
        </w:rPr>
      </w:pPr>
    </w:p>
    <w:p w:rsidR="00CC6936" w:rsidRDefault="002F3863" w:rsidP="00CC6936">
      <w:pPr>
        <w:spacing w:line="400" w:lineRule="exact"/>
        <w:rPr>
          <w:rFonts w:ascii="HG丸ｺﾞｼｯｸM-PRO" w:eastAsia="HG丸ｺﾞｼｯｸM-PRO" w:hAnsi="HG丸ｺﾞｼｯｸM-PRO"/>
          <w:color w:val="FF0000"/>
        </w:rPr>
      </w:pPr>
      <w:r>
        <w:rPr>
          <w:rFonts w:ascii="HG丸ｺﾞｼｯｸM-PRO" w:eastAsia="HG丸ｺﾞｼｯｸM-PRO" w:hAnsi="HG丸ｺﾞｼｯｸM-PRO"/>
          <w:noProof/>
        </w:rPr>
        <w:lastRenderedPageBreak/>
        <w:pict>
          <v:roundrect id="_x0000_s1169" style="position:absolute;left:0;text-align:left;margin-left:84pt;margin-top:-2.2pt;width:395.8pt;height:262.75pt;z-index:62;mso-position-horizontal-relative:text;mso-position-vertical-relative:text" arcsize="2221f" fillcolor="#d8d8d8" stroked="f">
            <v:stroke dashstyle="1 1"/>
            <v:textbox style="mso-next-textbox:#_x0000_s1169" inset="5.85pt,.7pt,5.85pt,.7pt">
              <w:txbxContent>
                <w:p w:rsidR="003626C3" w:rsidRDefault="003626C3" w:rsidP="00CC6936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は、できるだけ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こうりつ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効率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よく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たんじかん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短時間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うことができるよう、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くふう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工夫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　することが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たいせつ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大切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えば、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ほんけんてい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本検定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いりぐち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入口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から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すみ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隅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までの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なが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長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さが1.4ｍと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みじか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くなって　いるため、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さいしょ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最初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から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腰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落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として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房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て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をあてて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く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ほう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方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351EE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ったり　　しゃがんだりすることなく、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こうりつ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効率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よく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ができます。さらに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つくえ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の　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まわ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周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りを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つづ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けて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くようにすると、</w:t>
                  </w:r>
                </w:p>
                <w:p w:rsidR="003626C3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いちれん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一連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なが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流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れとしてスムーズに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</w:p>
                <w:p w:rsidR="003626C3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すす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進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めることができます。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房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て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そ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添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くときには、　</w:t>
                  </w:r>
                </w:p>
                <w:p w:rsidR="003626C3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柄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はば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幅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木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（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かべ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壁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として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せってい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設定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）の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上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</w:p>
                <w:p w:rsidR="003626C3" w:rsidRPr="00351EEF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越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えないように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気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をつけましょう。</w:t>
                  </w:r>
                </w:p>
                <w:p w:rsidR="003626C3" w:rsidRPr="00E22D33" w:rsidRDefault="003626C3" w:rsidP="00CC6936">
                  <w:pPr>
                    <w:spacing w:line="0" w:lineRule="atLeast"/>
                    <w:ind w:firstLineChars="100" w:firstLine="240"/>
                    <w:rPr>
                      <w:szCs w:val="24"/>
                    </w:rPr>
                  </w:pPr>
                </w:p>
              </w:txbxContent>
            </v:textbox>
            <w10:wrap anchorx="page" anchory="page"/>
          </v:roundrect>
        </w:pict>
      </w:r>
      <w:r>
        <w:rPr>
          <w:noProof/>
        </w:rPr>
        <w:pict>
          <v:shape id="_x0000_s1168" type="#_x0000_t75" style="position:absolute;left:0;text-align:left;margin-left:10.1pt;margin-top:9.8pt;width:62.3pt;height:71.3pt;z-index:61;mso-position-horizontal-relative:text;mso-position-vertical-relative:text">
            <v:imagedata r:id="rId28" o:title="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_x0000_s1189" type="#_x0000_t65" style="position:absolute;left:0;text-align:left;margin-left:.75pt;margin-top:88.25pt;width:78pt;height:36.55pt;z-index:63;mso-wrap-distance-top:7.2pt;mso-wrap-distance-bottom:7.2pt;mso-position-horizontal-relative:margin;mso-position-vertical-relative:margin" o:allowincell="f" fillcolor="#cf7b79" strokecolor="#943634" strokeweight=".5pt">
            <v:fill opacity="19661f"/>
            <v:textbox style="mso-next-textbox:#_x0000_s1189" inset="10.8pt,7.2pt,10.8pt">
              <w:txbxContent>
                <w:p w:rsidR="003626C3" w:rsidRPr="00812872" w:rsidRDefault="003626C3" w:rsidP="00CC6936">
                  <w:pPr>
                    <w:spacing w:line="380" w:lineRule="exact"/>
                    <w:jc w:val="center"/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まめ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豆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ちしき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知識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begin"/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instrText xml:space="preserve"> 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eq \o\ac(</w:instrText>
                  </w:r>
                  <w:r w:rsidRPr="005E55C7">
                    <w:rPr>
                      <w:rFonts w:ascii="HG丸ｺﾞｼｯｸM-PRO" w:eastAsia="HG丸ｺﾞｼｯｸM-PRO" w:hAnsi="HG丸ｺﾞｼｯｸM-PRO" w:hint="eastAsia"/>
                      <w:position w:val="-8"/>
                      <w:sz w:val="42"/>
                      <w:szCs w:val="21"/>
                    </w:rPr>
                    <w:instrText>◇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,1)</w:instrText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end"/>
                  </w:r>
                </w:p>
              </w:txbxContent>
            </v:textbox>
            <w10:wrap anchorx="margin" anchory="margin"/>
          </v:shape>
        </w:pict>
      </w: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group id="Group 193" o:spid="_x0000_s1244" style="position:absolute;left:0;text-align:left;margin-left:284.25pt;margin-top:.4pt;width:187.85pt;height:137.7pt;z-index:69" coordorigin="3315,1845" coordsize="3774,2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">
            <v:rect id="Rectangle 146" o:spid="_x0000_s1245" style="position:absolute;left:3315;top:1845;width:3774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">
              <v:textbox style="mso-next-textbox:#Rectangle 146" inset="5.85pt,.7pt,5.85pt,.7pt">
                <w:txbxContent>
                  <w:p w:rsidR="003626C3" w:rsidRDefault="003626C3" w:rsidP="003626C3"/>
                  <w:p w:rsidR="003626C3" w:rsidRDefault="003626C3" w:rsidP="003626C3"/>
                </w:txbxContent>
              </v:textbox>
            </v:rect>
            <v:shape id="Text Box 147" o:spid="_x0000_s1246" type="#_x0000_t202" style="position:absolute;left:4830;top:4420;width:90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" stroked="f">
              <v:textbox style="mso-next-textbox:#Text Box 147" inset="5.85pt,.7pt,5.85pt,.7pt">
                <w:txbxContent>
                  <w:p w:rsidR="003626C3" w:rsidRPr="00227B23" w:rsidRDefault="003626C3" w:rsidP="003626C3">
                    <w:pPr>
                      <w:spacing w:line="400" w:lineRule="exact"/>
                      <w:jc w:val="center"/>
                      <w:rPr>
                        <w:rFonts w:ascii="HG丸ｺﾞｼｯｸM-PRO" w:eastAsia="HG丸ｺﾞｼｯｸM-PRO" w:hAnsi="HG丸ｺﾞｼｯｸM-PRO"/>
                      </w:rPr>
                    </w:pPr>
                    <w:r>
                      <w:rPr>
                        <w:rFonts w:ascii="HG丸ｺﾞｼｯｸM-PRO" w:eastAsia="HG丸ｺﾞｼｯｸM-PRO" w:hAnsi="HG丸ｺﾞｼｯｸM-PRO"/>
                      </w:rPr>
                      <w:ruby>
                        <w:rubyPr>
                          <w:rubyAlign w:val="distributeSpace"/>
                          <w:hps w:val="12"/>
                          <w:hpsRaise w:val="22"/>
                          <w:hpsBaseText w:val="24"/>
                          <w:lid w:val="ja-JP"/>
                        </w:rubyPr>
                        <w:rt>
                          <w:r w:rsidR="003626C3" w:rsidRPr="00227B23">
                            <w:rPr>
                              <w:rFonts w:ascii="HG丸ｺﾞｼｯｸM-PRO" w:eastAsia="HG丸ｺﾞｼｯｸM-PRO" w:hAnsi="HG丸ｺﾞｼｯｸM-PRO"/>
                              <w:sz w:val="12"/>
                            </w:rPr>
                            <w:t>いりぐち</w:t>
                          </w:r>
                        </w:rt>
                        <w:rubyBase>
                          <w:r w:rsidR="003626C3">
                            <w:rPr>
                              <w:rFonts w:ascii="HG丸ｺﾞｼｯｸM-PRO" w:eastAsia="HG丸ｺﾞｼｯｸM-PRO" w:hAnsi="HG丸ｺﾞｼｯｸM-PRO"/>
                            </w:rPr>
                            <w:t>入口</w:t>
                          </w:r>
                        </w:rubyBase>
                      </w:ruby>
                    </w:r>
                  </w:p>
                </w:txbxContent>
              </v:textbox>
            </v:shape>
            <v:rect id="Rectangle 192" o:spid="_x0000_s1247" style="position:absolute;left:3690;top:3310;width:1140;height: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">
              <v:textbox inset="5.85pt,.7pt,5.85pt,.7pt"/>
            </v:rect>
          </v:group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2F3863" w:rsidP="00351EEF">
      <w:pPr>
        <w:tabs>
          <w:tab w:val="left" w:pos="960"/>
        </w:tabs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直線矢印コネクタ 80" o:spid="_x0000_s1252" type="#_x0000_t38" style="position:absolute;left:0;text-align:left;margin-left:310.85pt;margin-top:12.3pt;width:39.75pt;height:25.85pt;rotation:180;z-index:73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" adj="31144" strokecolor="red" strokeweight="1.5pt">
            <v:stroke dashstyle="3 1" endarrow="open" joinstyle="miter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254" type="#_x0000_t32" style="position:absolute;left:0;text-align:left;margin-left:465.45pt;margin-top:16.4pt;width:0;height:21.75pt;flip:y;z-index:74" o:connectortype="straight" strokecolor="red" strokeweight="3pt">
            <v:stroke endarrow="block"/>
          </v:shape>
        </w:pict>
      </w:r>
      <w:r w:rsidR="00351EEF">
        <w:rPr>
          <w:rFonts w:ascii="HG丸ｺﾞｼｯｸM-PRO" w:eastAsia="HG丸ｺﾞｼｯｸM-PRO" w:hAnsi="HG丸ｺﾞｼｯｸM-PRO"/>
        </w:rPr>
        <w:tab/>
      </w:r>
    </w:p>
    <w:p w:rsidR="00351EEF" w:rsidRDefault="002F3863" w:rsidP="00351EEF">
      <w:pPr>
        <w:tabs>
          <w:tab w:val="left" w:pos="960"/>
        </w:tabs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55" type="#_x0000_t32" style="position:absolute;left:0;text-align:left;margin-left:288.8pt;margin-top:1.6pt;width:0;height:21.75pt;z-index:75" o:connectortype="straight" strokecolor="red" strokeweight="2.25pt">
            <v:stroke endarrow="block"/>
          </v:shape>
        </w:pict>
      </w: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shape id="_x0000_s1251" type="#_x0000_t32" style="position:absolute;left:0;text-align:left;margin-left:290.25pt;margin-top:2.15pt;width:66pt;height:0;z-index:7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" strokecolor="red" strokeweight="2.25pt">
            <v:stroke endarrow="open" joinstyle="miter"/>
          </v:shape>
        </w:pict>
      </w:r>
      <w:r>
        <w:rPr>
          <w:noProof/>
        </w:rPr>
        <w:pict>
          <v:shape id="_x0000_s1250" type="#_x0000_t32" style="position:absolute;left:0;text-align:left;margin-left:399.45pt;margin-top:2.15pt;width:66pt;height:0;z-index:71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" strokecolor="red" strokeweight="2.25pt">
            <v:stroke endarrow="open" joinstyle="miter"/>
          </v:shape>
        </w:pict>
      </w:r>
    </w:p>
    <w:p w:rsidR="005023C3" w:rsidRDefault="002F3863" w:rsidP="00CC6936">
      <w:pPr>
        <w:rPr>
          <w:rFonts w:ascii="HG丸ｺﾞｼｯｸM-PRO" w:eastAsia="HG丸ｺﾞｼｯｸM-PRO" w:hAnsi="HG丸ｺﾞｼｯｸM-PRO"/>
          <w:sz w:val="28"/>
        </w:rPr>
      </w:pPr>
      <w:r>
        <w:rPr>
          <w:rFonts w:ascii="HG丸ｺﾞｼｯｸM-PRO" w:eastAsia="HG丸ｺﾞｼｯｸM-PRO" w:hAnsi="HG丸ｺﾞｼｯｸM-PRO"/>
          <w:noProof/>
        </w:rPr>
        <w:pict>
          <v:roundrect id="_x0000_s1192" style="position:absolute;left:0;text-align:left;margin-left:82.5pt;margin-top:18.85pt;width:397.3pt;height:181.45pt;z-index:65;mso-position-horizontal-relative:text;mso-position-vertical-relative:text" arcsize="3744f" fillcolor="#d8d8d8" stroked="f">
            <v:stroke dashstyle="1 1"/>
            <v:textbox style="mso-next-textbox:#_x0000_s1192" inset="5.85pt,.7pt,5.85pt,.7pt">
              <w:txbxContent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114E31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あんぜん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安全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気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けながら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うことが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たいせつ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大切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きほんてき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基本的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まえ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前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すす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進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むように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いますが、モップの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みず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水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ぶ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　だけは、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む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向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がりながら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います。その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とき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時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ひと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がいないことや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もの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物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がないことを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かくにん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確認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してから、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すす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進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めます。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みずぶ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水拭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いがい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以外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ばめん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場面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えば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いりぐち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入口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む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向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がりながら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へや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部屋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から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で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ることは、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へや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部屋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はい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入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ろうとしている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ひと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にぶつかる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かのうせい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可能性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があり、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きけん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危険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です。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あいさつ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挨拶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をした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からだ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体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かいてん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回転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させて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まえ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前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む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向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いて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で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るように　　しましょう。</w:t>
                  </w:r>
                </w:p>
                <w:p w:rsidR="003626C3" w:rsidRPr="00E22D33" w:rsidRDefault="003626C3" w:rsidP="00CC6936">
                  <w:pPr>
                    <w:spacing w:line="0" w:lineRule="atLeast"/>
                    <w:ind w:firstLineChars="100" w:firstLine="240"/>
                    <w:rPr>
                      <w:szCs w:val="24"/>
                    </w:rPr>
                  </w:pPr>
                </w:p>
              </w:txbxContent>
            </v:textbox>
            <w10:wrap anchorx="page" anchory="page"/>
          </v:roundrect>
        </w:pict>
      </w:r>
    </w:p>
    <w:p w:rsidR="00CC6936" w:rsidRDefault="00CC6936" w:rsidP="00CC6936">
      <w:pPr>
        <w:spacing w:line="400" w:lineRule="exact"/>
        <w:rPr>
          <w:rFonts w:ascii="HG丸ｺﾞｼｯｸM-PRO" w:eastAsia="HG丸ｺﾞｼｯｸM-PRO" w:hAnsi="HG丸ｺﾞｼｯｸM-PRO"/>
          <w:color w:val="FF0000"/>
        </w:rPr>
      </w:pP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15" type="#_x0000_t65" style="position:absolute;left:0;text-align:left;margin-left:.75pt;margin-top:316.6pt;width:78pt;height:36.55pt;z-index:68;mso-wrap-distance-top:7.2pt;mso-wrap-distance-bottom:7.2pt;mso-position-horizontal-relative:margin;mso-position-vertical-relative:margin" o:allowincell="f" fillcolor="#cf7b79" strokecolor="#943634" strokeweight=".5pt">
            <v:fill opacity="19661f"/>
            <v:textbox style="mso-next-textbox:#_x0000_s1215" inset="10.8pt,7.2pt,10.8pt">
              <w:txbxContent>
                <w:p w:rsidR="003626C3" w:rsidRPr="00812872" w:rsidRDefault="003626C3" w:rsidP="00CC6936">
                  <w:pPr>
                    <w:spacing w:line="380" w:lineRule="exact"/>
                    <w:jc w:val="center"/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まめ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豆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ちしき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知識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begin"/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instrText xml:space="preserve"> 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eq \o\ac(</w:instrText>
                  </w:r>
                  <w:r w:rsidRPr="00297E58">
                    <w:rPr>
                      <w:rFonts w:ascii="HG丸ｺﾞｼｯｸM-PRO" w:eastAsia="HG丸ｺﾞｼｯｸM-PRO" w:hAnsi="HG丸ｺﾞｼｯｸM-PRO" w:hint="eastAsia"/>
                      <w:position w:val="-8"/>
                      <w:sz w:val="42"/>
                      <w:szCs w:val="21"/>
                    </w:rPr>
                    <w:instrText>◇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,2)</w:instrText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end"/>
                  </w:r>
                </w:p>
              </w:txbxContent>
            </v:textbox>
            <w10:wrap anchorx="margin" anchory="margin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12" type="#_x0000_t65" style="position:absolute;left:0;text-align:left;margin-left:.75pt;margin-top:88.25pt;width:78pt;height:36.55pt;z-index:66;mso-wrap-distance-top:7.2pt;mso-wrap-distance-bottom:7.2pt;mso-position-horizontal-relative:margin;mso-position-vertical-relative:margin" o:allowincell="f" fillcolor="#cf7b79" strokecolor="#943634" strokeweight=".5pt">
            <v:fill opacity="19661f"/>
            <v:textbox style="mso-next-textbox:#_x0000_s1212" inset="10.8pt,7.2pt,10.8pt">
              <w:txbxContent>
                <w:p w:rsidR="003626C3" w:rsidRPr="00812872" w:rsidRDefault="003626C3" w:rsidP="00CC6936">
                  <w:pPr>
                    <w:spacing w:line="380" w:lineRule="exact"/>
                    <w:jc w:val="center"/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まめ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豆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ちしき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知識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begin"/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instrText xml:space="preserve"> 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eq \o\ac(</w:instrText>
                  </w:r>
                  <w:r w:rsidRPr="005E55C7">
                    <w:rPr>
                      <w:rFonts w:ascii="HG丸ｺﾞｼｯｸM-PRO" w:eastAsia="HG丸ｺﾞｼｯｸM-PRO" w:hAnsi="HG丸ｺﾞｼｯｸM-PRO" w:hint="eastAsia"/>
                      <w:position w:val="-8"/>
                      <w:sz w:val="42"/>
                      <w:szCs w:val="21"/>
                    </w:rPr>
                    <w:instrText>◇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,1)</w:instrText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end"/>
                  </w:r>
                </w:p>
              </w:txbxContent>
            </v:textbox>
            <w10:wrap anchorx="margin" anchory="margin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90" type="#_x0000_t202" style="position:absolute;left:0;text-align:left;margin-left:181.65pt;margin-top:520.9pt;width:123.75pt;height:24.75pt;z-index:64;mso-position-horizontal-relative:text;mso-position-vertical-relative:text" filled="f" stroked="f">
            <v:textbox style="mso-next-textbox:#_x0000_s1190" inset="5.85pt,.7pt,5.85pt,.7pt">
              <w:txbxContent>
                <w:p w:rsidR="003626C3" w:rsidRDefault="003626C3" w:rsidP="00CC6936">
                  <w:r w:rsidRPr="004E3AEB">
                    <w:rPr>
                      <w:rFonts w:ascii="HG丸ｺﾞｼｯｸM-PRO" w:eastAsia="HG丸ｺﾞｼｯｸM-PRO" w:hAnsi="HG丸ｺﾞｼｯｸM-PRO" w:hint="eastAsia"/>
                    </w:rPr>
                    <w:t>Ⅰ－(4)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－②－</w:t>
                  </w:r>
                  <w:r w:rsidRPr="00CC6936">
                    <w:rPr>
                      <w:rFonts w:ascii="HG丸ｺﾞｼｯｸM-PRO" w:eastAsia="HG丸ｺﾞｼｯｸM-PRO" w:hAnsi="HG丸ｺﾞｼｯｸM-PRO" w:cs="ＭＳ 明朝" w:hint="eastAsia"/>
                    </w:rPr>
                    <w:t>４</w:t>
                  </w:r>
                </w:p>
              </w:txbxContent>
            </v:textbox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shape id="直線矢印コネクタ 81" o:spid="_x0000_s1249" type="#_x0000_t32" style="position:absolute;left:0;text-align:left;margin-left:350.6pt;margin-top:295.6pt;width:66pt;height:0;z-index:7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" strokecolor="red" strokeweight="2.25pt">
            <v:stroke endarrow="open" joinstyle="miter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2F3863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64" type="#_x0000_t202" style="position:absolute;left:0;text-align:left;margin-left:465.45pt;margin-top:15.8pt;width:51pt;height:40.5pt;z-index:79" stroked="f">
            <v:textbox inset="5.85pt,.7pt,5.85pt,.7pt">
              <w:txbxContent>
                <w:p w:rsidR="008272CC" w:rsidRPr="008272CC" w:rsidRDefault="008272CC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 w:rsidRPr="008272CC">
                    <w:rPr>
                      <w:rFonts w:ascii="HG丸ｺﾞｼｯｸM-PRO" w:eastAsia="HG丸ｺﾞｼｯｸM-PRO" w:hAnsi="HG丸ｺﾞｼｯｸM-PRO" w:hint="eastAsia"/>
                      <w:b/>
                    </w:rPr>
                    <w:t>６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214" type="#_x0000_t202" style="position:absolute;left:0;text-align:left;margin-left:181.65pt;margin-top:5.15pt;width:123.75pt;height:24.75pt;z-index:67;mso-position-horizontal-relative:text;mso-position-vertical-relative:text" filled="f" stroked="f">
            <v:textbox style="mso-next-textbox:#_x0000_s1214" inset="5.85pt,.7pt,5.85pt,.7pt">
              <w:txbxContent>
                <w:p w:rsidR="003626C3" w:rsidRDefault="003626C3" w:rsidP="00CC6936">
                  <w:r w:rsidRPr="004E3AEB">
                    <w:rPr>
                      <w:rFonts w:ascii="HG丸ｺﾞｼｯｸM-PRO" w:eastAsia="HG丸ｺﾞｼｯｸM-PRO" w:hAnsi="HG丸ｺﾞｼｯｸM-PRO" w:hint="eastAsia"/>
                    </w:rPr>
                    <w:t>Ⅰ－(4)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－②－４</w:t>
                  </w:r>
                </w:p>
              </w:txbxContent>
            </v:textbox>
          </v:shape>
        </w:pict>
      </w:r>
    </w:p>
    <w:sectPr w:rsidR="00CC6936" w:rsidSect="00C3128C">
      <w:pgSz w:w="11906" w:h="16838" w:code="9"/>
      <w:pgMar w:top="1134" w:right="1134" w:bottom="993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F3863" w:rsidRDefault="002F3863" w:rsidP="00DF362F">
      <w:r>
        <w:separator/>
      </w:r>
    </w:p>
  </w:endnote>
  <w:endnote w:type="continuationSeparator" w:id="0">
    <w:p w:rsidR="002F3863" w:rsidRDefault="002F3863" w:rsidP="00DF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ＤＦ特太ゴシック体">
    <w:altName w:val="ＭＳ ゴシック"/>
    <w:charset w:val="80"/>
    <w:family w:val="modern"/>
    <w:pitch w:val="fixed"/>
    <w:sig w:usb0="00000000" w:usb1="2AC76CF8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F3863" w:rsidRDefault="002F3863" w:rsidP="00DF362F">
      <w:r>
        <w:separator/>
      </w:r>
    </w:p>
  </w:footnote>
  <w:footnote w:type="continuationSeparator" w:id="0">
    <w:p w:rsidR="002F3863" w:rsidRDefault="002F3863" w:rsidP="00DF36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091A3A"/>
    <w:multiLevelType w:val="hybridMultilevel"/>
    <w:tmpl w:val="454E3C82"/>
    <w:lvl w:ilvl="0" w:tplc="47945B8A">
      <w:start w:val="6"/>
      <w:numFmt w:val="bullet"/>
      <w:lvlText w:val="■"/>
      <w:lvlJc w:val="left"/>
      <w:pPr>
        <w:ind w:left="339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19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39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59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79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499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19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39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59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1"/>
  <w:bordersDoNotSurroundHeader/>
  <w:bordersDoNotSurroundFooter/>
  <w:proofState w:spelling="clean" w:grammar="dirty"/>
  <w:doNotTrackMoves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  <o:colormru v:ext="edit" colors="red,#ff9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4341F"/>
    <w:rsid w:val="00003D64"/>
    <w:rsid w:val="00010FD7"/>
    <w:rsid w:val="0001422D"/>
    <w:rsid w:val="00042BBD"/>
    <w:rsid w:val="0004396E"/>
    <w:rsid w:val="00051BDD"/>
    <w:rsid w:val="000608F3"/>
    <w:rsid w:val="00060A94"/>
    <w:rsid w:val="00062E32"/>
    <w:rsid w:val="00070287"/>
    <w:rsid w:val="00071B9A"/>
    <w:rsid w:val="00076281"/>
    <w:rsid w:val="00082799"/>
    <w:rsid w:val="000858A1"/>
    <w:rsid w:val="000A012D"/>
    <w:rsid w:val="000A3DA4"/>
    <w:rsid w:val="000A49EC"/>
    <w:rsid w:val="000C1194"/>
    <w:rsid w:val="000C2CF3"/>
    <w:rsid w:val="000D7053"/>
    <w:rsid w:val="000E6275"/>
    <w:rsid w:val="000E7EB3"/>
    <w:rsid w:val="001321ED"/>
    <w:rsid w:val="00142B61"/>
    <w:rsid w:val="00157ADA"/>
    <w:rsid w:val="00160262"/>
    <w:rsid w:val="001778A1"/>
    <w:rsid w:val="0018118A"/>
    <w:rsid w:val="00181E80"/>
    <w:rsid w:val="001879A6"/>
    <w:rsid w:val="00195EE0"/>
    <w:rsid w:val="001A0F73"/>
    <w:rsid w:val="001B092F"/>
    <w:rsid w:val="001B5CF9"/>
    <w:rsid w:val="001B5F36"/>
    <w:rsid w:val="001C578D"/>
    <w:rsid w:val="001C65E1"/>
    <w:rsid w:val="001F2A29"/>
    <w:rsid w:val="00201120"/>
    <w:rsid w:val="0020367F"/>
    <w:rsid w:val="002048E1"/>
    <w:rsid w:val="002159F0"/>
    <w:rsid w:val="00222075"/>
    <w:rsid w:val="002244F5"/>
    <w:rsid w:val="00231606"/>
    <w:rsid w:val="00252CB8"/>
    <w:rsid w:val="002560CB"/>
    <w:rsid w:val="002750A9"/>
    <w:rsid w:val="0028517F"/>
    <w:rsid w:val="00286B49"/>
    <w:rsid w:val="002B0597"/>
    <w:rsid w:val="002B1974"/>
    <w:rsid w:val="002B1E47"/>
    <w:rsid w:val="002C441D"/>
    <w:rsid w:val="002C65ED"/>
    <w:rsid w:val="002D4B22"/>
    <w:rsid w:val="002D6684"/>
    <w:rsid w:val="002E14EA"/>
    <w:rsid w:val="002E345E"/>
    <w:rsid w:val="002E54EB"/>
    <w:rsid w:val="002F3863"/>
    <w:rsid w:val="00302C43"/>
    <w:rsid w:val="00305CAE"/>
    <w:rsid w:val="003430B7"/>
    <w:rsid w:val="00345BC0"/>
    <w:rsid w:val="00347472"/>
    <w:rsid w:val="00351EEF"/>
    <w:rsid w:val="003626C3"/>
    <w:rsid w:val="003717CC"/>
    <w:rsid w:val="00372F9C"/>
    <w:rsid w:val="0038283A"/>
    <w:rsid w:val="0039263C"/>
    <w:rsid w:val="003968C1"/>
    <w:rsid w:val="003F53E6"/>
    <w:rsid w:val="00405C90"/>
    <w:rsid w:val="00412E5D"/>
    <w:rsid w:val="00416D3B"/>
    <w:rsid w:val="004224DA"/>
    <w:rsid w:val="00431AE2"/>
    <w:rsid w:val="00442C0D"/>
    <w:rsid w:val="00453BC0"/>
    <w:rsid w:val="004603E3"/>
    <w:rsid w:val="00463A46"/>
    <w:rsid w:val="00464F56"/>
    <w:rsid w:val="0046531D"/>
    <w:rsid w:val="00470072"/>
    <w:rsid w:val="0049052B"/>
    <w:rsid w:val="004919CC"/>
    <w:rsid w:val="0049500A"/>
    <w:rsid w:val="00496BF7"/>
    <w:rsid w:val="004C1D08"/>
    <w:rsid w:val="004C2BF8"/>
    <w:rsid w:val="004E058D"/>
    <w:rsid w:val="004E41A6"/>
    <w:rsid w:val="004F0FBB"/>
    <w:rsid w:val="004F6786"/>
    <w:rsid w:val="005023C3"/>
    <w:rsid w:val="00535733"/>
    <w:rsid w:val="00541C36"/>
    <w:rsid w:val="00567F11"/>
    <w:rsid w:val="00592467"/>
    <w:rsid w:val="00596214"/>
    <w:rsid w:val="005A2ADE"/>
    <w:rsid w:val="005C66B7"/>
    <w:rsid w:val="005C6C7A"/>
    <w:rsid w:val="006028AA"/>
    <w:rsid w:val="00637373"/>
    <w:rsid w:val="00637A4C"/>
    <w:rsid w:val="00637AEE"/>
    <w:rsid w:val="006446D0"/>
    <w:rsid w:val="00652B3F"/>
    <w:rsid w:val="0066292A"/>
    <w:rsid w:val="006653CE"/>
    <w:rsid w:val="006660DE"/>
    <w:rsid w:val="00670AF7"/>
    <w:rsid w:val="00682AB2"/>
    <w:rsid w:val="0069054A"/>
    <w:rsid w:val="006930E6"/>
    <w:rsid w:val="006A675B"/>
    <w:rsid w:val="006B73CD"/>
    <w:rsid w:val="006C63D5"/>
    <w:rsid w:val="006D3C0C"/>
    <w:rsid w:val="007117CF"/>
    <w:rsid w:val="00714F70"/>
    <w:rsid w:val="00716EB5"/>
    <w:rsid w:val="00717A61"/>
    <w:rsid w:val="00725885"/>
    <w:rsid w:val="00727012"/>
    <w:rsid w:val="00732E9A"/>
    <w:rsid w:val="007458F2"/>
    <w:rsid w:val="00762E2B"/>
    <w:rsid w:val="00762EBB"/>
    <w:rsid w:val="00763389"/>
    <w:rsid w:val="00773100"/>
    <w:rsid w:val="00783C4F"/>
    <w:rsid w:val="007A354D"/>
    <w:rsid w:val="007B3604"/>
    <w:rsid w:val="007B750C"/>
    <w:rsid w:val="007C297E"/>
    <w:rsid w:val="007C36EB"/>
    <w:rsid w:val="007C407F"/>
    <w:rsid w:val="007F2796"/>
    <w:rsid w:val="0080428D"/>
    <w:rsid w:val="00806105"/>
    <w:rsid w:val="008209B0"/>
    <w:rsid w:val="00820A06"/>
    <w:rsid w:val="008272CC"/>
    <w:rsid w:val="00830B41"/>
    <w:rsid w:val="0084341F"/>
    <w:rsid w:val="00853769"/>
    <w:rsid w:val="00855EE8"/>
    <w:rsid w:val="008659F8"/>
    <w:rsid w:val="00881A45"/>
    <w:rsid w:val="008821B8"/>
    <w:rsid w:val="0088371D"/>
    <w:rsid w:val="00886FC9"/>
    <w:rsid w:val="008A29AB"/>
    <w:rsid w:val="008B0D79"/>
    <w:rsid w:val="008D3E2A"/>
    <w:rsid w:val="008F7A25"/>
    <w:rsid w:val="00906A97"/>
    <w:rsid w:val="009307B2"/>
    <w:rsid w:val="009334B2"/>
    <w:rsid w:val="0094317C"/>
    <w:rsid w:val="009522D3"/>
    <w:rsid w:val="00974915"/>
    <w:rsid w:val="00977D45"/>
    <w:rsid w:val="009813EA"/>
    <w:rsid w:val="0099134B"/>
    <w:rsid w:val="00994DDA"/>
    <w:rsid w:val="00996D2D"/>
    <w:rsid w:val="009A02AA"/>
    <w:rsid w:val="009B3FF2"/>
    <w:rsid w:val="009C2B86"/>
    <w:rsid w:val="009D334C"/>
    <w:rsid w:val="009D5A7F"/>
    <w:rsid w:val="009D6EAB"/>
    <w:rsid w:val="009E7778"/>
    <w:rsid w:val="009F73AB"/>
    <w:rsid w:val="00A11FF9"/>
    <w:rsid w:val="00A14571"/>
    <w:rsid w:val="00A24EFF"/>
    <w:rsid w:val="00A36DC2"/>
    <w:rsid w:val="00A41FC4"/>
    <w:rsid w:val="00A60B93"/>
    <w:rsid w:val="00A65424"/>
    <w:rsid w:val="00A844DA"/>
    <w:rsid w:val="00A8473F"/>
    <w:rsid w:val="00A8492B"/>
    <w:rsid w:val="00A86030"/>
    <w:rsid w:val="00AB2E9A"/>
    <w:rsid w:val="00AB5475"/>
    <w:rsid w:val="00AB6DE2"/>
    <w:rsid w:val="00AC12D5"/>
    <w:rsid w:val="00AC2FF6"/>
    <w:rsid w:val="00AC6011"/>
    <w:rsid w:val="00AD1A6E"/>
    <w:rsid w:val="00AE403E"/>
    <w:rsid w:val="00B00F6B"/>
    <w:rsid w:val="00B225A4"/>
    <w:rsid w:val="00B3463F"/>
    <w:rsid w:val="00B35C6A"/>
    <w:rsid w:val="00B363DD"/>
    <w:rsid w:val="00B36F67"/>
    <w:rsid w:val="00B66646"/>
    <w:rsid w:val="00B76561"/>
    <w:rsid w:val="00B8030E"/>
    <w:rsid w:val="00B8089F"/>
    <w:rsid w:val="00B82D0C"/>
    <w:rsid w:val="00B851A4"/>
    <w:rsid w:val="00B86290"/>
    <w:rsid w:val="00B91B1B"/>
    <w:rsid w:val="00BB4AC3"/>
    <w:rsid w:val="00BC5787"/>
    <w:rsid w:val="00BE5E21"/>
    <w:rsid w:val="00C05155"/>
    <w:rsid w:val="00C1183B"/>
    <w:rsid w:val="00C25E78"/>
    <w:rsid w:val="00C27906"/>
    <w:rsid w:val="00C3128C"/>
    <w:rsid w:val="00C42F1A"/>
    <w:rsid w:val="00C437C4"/>
    <w:rsid w:val="00C802E1"/>
    <w:rsid w:val="00C86B6F"/>
    <w:rsid w:val="00C87080"/>
    <w:rsid w:val="00CA4962"/>
    <w:rsid w:val="00CB219C"/>
    <w:rsid w:val="00CC0DE7"/>
    <w:rsid w:val="00CC6936"/>
    <w:rsid w:val="00CD48FD"/>
    <w:rsid w:val="00CE65AA"/>
    <w:rsid w:val="00D14378"/>
    <w:rsid w:val="00D24B71"/>
    <w:rsid w:val="00D53656"/>
    <w:rsid w:val="00D57403"/>
    <w:rsid w:val="00D60460"/>
    <w:rsid w:val="00D642E1"/>
    <w:rsid w:val="00D81052"/>
    <w:rsid w:val="00D933AB"/>
    <w:rsid w:val="00DC0785"/>
    <w:rsid w:val="00DC3749"/>
    <w:rsid w:val="00DC564D"/>
    <w:rsid w:val="00DD019B"/>
    <w:rsid w:val="00DE1D7D"/>
    <w:rsid w:val="00DE66DA"/>
    <w:rsid w:val="00DF1416"/>
    <w:rsid w:val="00DF362F"/>
    <w:rsid w:val="00DF733E"/>
    <w:rsid w:val="00DF7349"/>
    <w:rsid w:val="00DF7569"/>
    <w:rsid w:val="00E047A8"/>
    <w:rsid w:val="00E06769"/>
    <w:rsid w:val="00E11983"/>
    <w:rsid w:val="00E2295E"/>
    <w:rsid w:val="00E24CD2"/>
    <w:rsid w:val="00E541F8"/>
    <w:rsid w:val="00E569DF"/>
    <w:rsid w:val="00E6303D"/>
    <w:rsid w:val="00E91EC2"/>
    <w:rsid w:val="00EA3C01"/>
    <w:rsid w:val="00EB0D1B"/>
    <w:rsid w:val="00EB1028"/>
    <w:rsid w:val="00EB65A7"/>
    <w:rsid w:val="00EB6B66"/>
    <w:rsid w:val="00ED4F9A"/>
    <w:rsid w:val="00EF7387"/>
    <w:rsid w:val="00F05736"/>
    <w:rsid w:val="00F06869"/>
    <w:rsid w:val="00F225C0"/>
    <w:rsid w:val="00F24DC1"/>
    <w:rsid w:val="00F321FC"/>
    <w:rsid w:val="00F41C25"/>
    <w:rsid w:val="00F631AB"/>
    <w:rsid w:val="00F65824"/>
    <w:rsid w:val="00F67E39"/>
    <w:rsid w:val="00F814B5"/>
    <w:rsid w:val="00FA0099"/>
    <w:rsid w:val="00FB2A6F"/>
    <w:rsid w:val="00FC49FD"/>
    <w:rsid w:val="00FC5CD0"/>
    <w:rsid w:val="00FD7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  <o:colormru v:ext="edit" colors="red,#ff9"/>
    </o:shapedefaults>
    <o:shapelayout v:ext="edit">
      <o:idmap v:ext="edit" data="1"/>
      <o:rules v:ext="edit">
        <o:r id="V:Rule1" type="callout" idref="#_x0000_s1100"/>
        <o:r id="V:Rule2" type="callout" idref="#AutoShape 51"/>
        <o:r id="V:Rule3" type="callout" idref="#AutoShape 49"/>
        <o:r id="V:Rule4" type="callout" idref="#_x0000_s1111"/>
        <o:r id="V:Rule5" type="arc" idref="#_x0000_s1084"/>
        <o:r id="V:Rule6" type="arc" idref="#_x0000_s1086"/>
        <o:r id="V:Rule7" type="arc" idref="#_x0000_s1092"/>
        <o:r id="V:Rule8" type="arc" idref="#_x0000_s1093"/>
        <o:r id="V:Rule9" type="connector" idref="#直線矢印コネクタ 81"/>
        <o:r id="V:Rule10" type="connector" idref="#_x0000_s1250"/>
        <o:r id="V:Rule11" type="connector" idref="#_x0000_s1162"/>
        <o:r id="V:Rule12" type="connector" idref="#_x0000_s1255"/>
        <o:r id="V:Rule13" type="connector" idref="#直線矢印コネクタ 38"/>
        <o:r id="V:Rule14" type="connector" idref="#_x0000_s1254"/>
        <o:r id="V:Rule15" type="connector" idref="#AutoShape 110"/>
        <o:r id="V:Rule16" type="connector" idref="#_x0000_s1251"/>
        <o:r id="V:Rule17" type="connector" idref="#直線矢印コネクタ 80"/>
      </o:rules>
    </o:shapelayout>
  </w:shapeDefaults>
  <w:decimalSymbol w:val="."/>
  <w:listSeparator w:val=","/>
  <w15:docId w15:val="{2D96A22B-7039-4C5B-A5DD-EE551BA021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5A4"/>
    <w:rPr>
      <w:rFonts w:ascii="Arial" w:eastAsia="ＭＳ ゴシック" w:hAnsi="Arial"/>
      <w:kern w:val="0"/>
      <w:sz w:val="18"/>
      <w:szCs w:val="18"/>
      <w:lang w:val="x-none" w:eastAsia="x-none"/>
    </w:rPr>
  </w:style>
  <w:style w:type="character" w:customStyle="1" w:styleId="a4">
    <w:name w:val="吹き出し (文字)"/>
    <w:link w:val="a3"/>
    <w:uiPriority w:val="99"/>
    <w:semiHidden/>
    <w:rsid w:val="00B225A4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6">
    <w:name w:val="ヘッダー (文字)"/>
    <w:link w:val="a5"/>
    <w:uiPriority w:val="99"/>
    <w:rsid w:val="00DF362F"/>
    <w:rPr>
      <w:sz w:val="24"/>
    </w:rPr>
  </w:style>
  <w:style w:type="paragraph" w:styleId="a7">
    <w:name w:val="footer"/>
    <w:basedOn w:val="a"/>
    <w:link w:val="a8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8">
    <w:name w:val="フッター (文字)"/>
    <w:link w:val="a7"/>
    <w:uiPriority w:val="99"/>
    <w:rsid w:val="00DF362F"/>
    <w:rPr>
      <w:sz w:val="24"/>
    </w:rPr>
  </w:style>
  <w:style w:type="character" w:styleId="a9">
    <w:name w:val="annotation reference"/>
    <w:uiPriority w:val="99"/>
    <w:semiHidden/>
    <w:unhideWhenUsed/>
    <w:rsid w:val="00405C9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405C90"/>
    <w:pPr>
      <w:jc w:val="left"/>
    </w:pPr>
  </w:style>
  <w:style w:type="character" w:customStyle="1" w:styleId="ab">
    <w:name w:val="コメント文字列 (文字)"/>
    <w:link w:val="aa"/>
    <w:uiPriority w:val="99"/>
    <w:semiHidden/>
    <w:rsid w:val="00405C90"/>
    <w:rPr>
      <w:kern w:val="2"/>
      <w:sz w:val="24"/>
      <w:szCs w:val="22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405C90"/>
    <w:rPr>
      <w:b/>
      <w:bCs/>
    </w:rPr>
  </w:style>
  <w:style w:type="character" w:customStyle="1" w:styleId="ad">
    <w:name w:val="コメント内容 (文字)"/>
    <w:link w:val="ac"/>
    <w:uiPriority w:val="99"/>
    <w:semiHidden/>
    <w:rsid w:val="00405C90"/>
    <w:rPr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479C98-C266-4C9B-9AE4-F2725851C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1</Pages>
  <Words>818</Words>
  <Characters>4665</Characters>
  <Application>Microsoft Office Word</Application>
  <DocSecurity>0</DocSecurity>
  <Lines>38</Lines>
  <Paragraphs>10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18</cp:revision>
  <cp:lastPrinted>2018-04-16T22:54:00Z</cp:lastPrinted>
  <dcterms:created xsi:type="dcterms:W3CDTF">2019-03-18T02:51:00Z</dcterms:created>
  <dcterms:modified xsi:type="dcterms:W3CDTF">2024-04-28T00:48:00Z</dcterms:modified>
</cp:coreProperties>
</file>