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79D" w:rsidRDefault="003B4F0B" w:rsidP="00711067">
      <w:pPr>
        <w:spacing w:line="0" w:lineRule="atLeast"/>
        <w:ind w:left="240" w:hangingChars="100" w:hanging="240"/>
        <w:jc w:val="right"/>
        <w:rPr>
          <w:rFonts w:ascii="HG丸ｺﾞｼｯｸM-PRO" w:eastAsia="HG丸ｺﾞｼｯｸM-PRO" w:hAnsi="HG丸ｺﾞｼｯｸM-PRO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688" o:spid="_x0000_s1034" type="#_x0000_t202" style="position:absolute;left:0;text-align:left;margin-left:547.55pt;margin-top:807.3pt;width:32.25pt;height:24.75pt;z-index: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" fillcolor="window" stroked="f" strokeweight=".5pt">
            <v:textbox>
              <w:txbxContent>
                <w:p w:rsidR="003B4F0B" w:rsidRPr="00634198" w:rsidRDefault="003B4F0B" w:rsidP="003B4F0B">
                  <w:pPr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Cs w:val="24"/>
                    </w:rPr>
                    <w:t>４</w:t>
                  </w:r>
                </w:p>
              </w:txbxContent>
            </v:textbox>
          </v:shape>
        </w:pict>
      </w:r>
      <w:r w:rsidR="00313AF4">
        <w:rPr>
          <w:rFonts w:ascii="HG丸ｺﾞｼｯｸM-PRO" w:eastAsia="HG丸ｺﾞｼｯｸM-PRO" w:hAnsi="HG丸ｺﾞｼｯｸM-PRO"/>
          <w:noProof/>
        </w:rPr>
        <w:pict>
          <v:shape id="_x0000_s1029" type="#_x0000_t202" style="position:absolute;left:0;text-align:left;margin-left:390.4pt;margin-top:-2.6pt;width:88.25pt;height:24pt;z-index:4" filled="f" stroked="f">
            <v:textbox inset="5.85pt,.7pt,5.85pt,.7pt">
              <w:txbxContent>
                <w:p w:rsidR="00281CCF" w:rsidRPr="000C4D64" w:rsidRDefault="00281CCF" w:rsidP="00281CCF">
                  <w:pPr>
                    <w:spacing w:line="400" w:lineRule="exact"/>
                    <w:jc w:val="right"/>
                    <w:rPr>
                      <w:rFonts w:ascii="HG丸ｺﾞｼｯｸM-PRO" w:eastAsia="HG丸ｺﾞｼｯｸM-PRO" w:hAnsi="HG丸ｺﾞｼｯｸM-PRO"/>
                      <w:color w:val="FF0000"/>
                    </w:rPr>
                  </w:pPr>
                  <w:r w:rsidRPr="004872B0">
                    <w:rPr>
                      <w:rFonts w:ascii="HG丸ｺﾞｼｯｸM-PRO" w:eastAsia="HG丸ｺﾞｼｯｸM-PRO" w:hAnsi="HG丸ｺﾞｼｯｸM-PRO"/>
                      <w:color w:val="FF0000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281CCF" w:rsidRPr="004872B0">
                          <w:rPr>
                            <w:rFonts w:ascii="HG丸ｺﾞｼｯｸM-PRO" w:eastAsia="HG丸ｺﾞｼｯｸM-PRO" w:hAnsi="HG丸ｺﾞｼｯｸM-PRO"/>
                            <w:color w:val="FF0000"/>
                            <w:sz w:val="12"/>
                          </w:rPr>
                          <w:t>せいげん</w:t>
                        </w:r>
                      </w:rt>
                      <w:rubyBase>
                        <w:r w:rsidR="00281CCF" w:rsidRPr="004872B0">
                          <w:rPr>
                            <w:rFonts w:ascii="HG丸ｺﾞｼｯｸM-PRO" w:eastAsia="HG丸ｺﾞｼｯｸM-PRO" w:hAnsi="HG丸ｺﾞｼｯｸM-PRO"/>
                            <w:color w:val="FF0000"/>
                          </w:rPr>
                          <w:t>制限</w:t>
                        </w:r>
                      </w:rubyBase>
                    </w:ruby>
                  </w:r>
                  <w:r w:rsidRPr="004872B0">
                    <w:rPr>
                      <w:rFonts w:ascii="HG丸ｺﾞｼｯｸM-PRO" w:eastAsia="HG丸ｺﾞｼｯｸM-PRO" w:hAnsi="HG丸ｺﾞｼｯｸM-PRO"/>
                      <w:color w:val="FF0000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281CCF" w:rsidRPr="004872B0">
                          <w:rPr>
                            <w:rFonts w:ascii="HG丸ｺﾞｼｯｸM-PRO" w:eastAsia="HG丸ｺﾞｼｯｸM-PRO" w:hAnsi="HG丸ｺﾞｼｯｸM-PRO"/>
                            <w:color w:val="FF0000"/>
                            <w:sz w:val="12"/>
                          </w:rPr>
                          <w:t>じかん</w:t>
                        </w:r>
                      </w:rt>
                      <w:rubyBase>
                        <w:r w:rsidR="00281CCF" w:rsidRPr="004872B0">
                          <w:rPr>
                            <w:rFonts w:ascii="HG丸ｺﾞｼｯｸM-PRO" w:eastAsia="HG丸ｺﾞｼｯｸM-PRO" w:hAnsi="HG丸ｺﾞｼｯｸM-PRO"/>
                            <w:color w:val="FF0000"/>
                          </w:rPr>
                          <w:t>時間</w:t>
                        </w:r>
                      </w:rubyBase>
                    </w:ruby>
                  </w:r>
                  <w:r w:rsidR="006E75E4" w:rsidRPr="006E75E4">
                    <w:rPr>
                      <w:rFonts w:ascii="HG丸ｺﾞｼｯｸM-PRO" w:eastAsia="HG丸ｺﾞｼｯｸM-PRO" w:hAnsi="HG丸ｺﾞｼｯｸM-PRO" w:cs="ＭＳ 明朝" w:hint="eastAsia"/>
                      <w:color w:val="FF0000"/>
                    </w:rPr>
                    <w:t>６</w:t>
                  </w:r>
                  <w:r w:rsidR="009E4A3B">
                    <w:rPr>
                      <w:rFonts w:ascii="HG丸ｺﾞｼｯｸM-PRO" w:eastAsia="HG丸ｺﾞｼｯｸM-PRO" w:hAnsi="HG丸ｺﾞｼｯｸM-PRO"/>
                      <w:color w:val="FF0000"/>
                    </w:rPr>
                    <w:ruby>
                      <w:rubyPr>
                        <w:rubyAlign w:val="distributeSpace"/>
                        <w:hps w:val="12"/>
                        <w:hpsRaise w:val="22"/>
                        <w:hpsBaseText w:val="24"/>
                        <w:lid w:val="ja-JP"/>
                      </w:rubyPr>
                      <w:rt>
                        <w:r w:rsidR="009E4A3B" w:rsidRPr="009E4A3B">
                          <w:rPr>
                            <w:rFonts w:ascii="HG丸ｺﾞｼｯｸM-PRO" w:eastAsia="HG丸ｺﾞｼｯｸM-PRO" w:hAnsi="HG丸ｺﾞｼｯｸM-PRO"/>
                            <w:color w:val="FF0000"/>
                            <w:sz w:val="12"/>
                          </w:rPr>
                          <w:t>ぷん</w:t>
                        </w:r>
                      </w:rt>
                      <w:rubyBase>
                        <w:r w:rsidR="009E4A3B">
                          <w:rPr>
                            <w:rFonts w:ascii="HG丸ｺﾞｼｯｸM-PRO" w:eastAsia="HG丸ｺﾞｼｯｸM-PRO" w:hAnsi="HG丸ｺﾞｼｯｸM-PRO"/>
                            <w:color w:val="FF0000"/>
                          </w:rPr>
                          <w:t>分</w:t>
                        </w:r>
                      </w:rubyBase>
                    </w:ruby>
                  </w:r>
                </w:p>
                <w:p w:rsidR="00281CCF" w:rsidRDefault="00281CCF" w:rsidP="00281CCF"/>
              </w:txbxContent>
            </v:textbox>
          </v:shape>
        </w:pict>
      </w:r>
      <w:r w:rsidR="00313AF4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left:0;text-align:left;margin-left:50.45pt;margin-top:-7.15pt;width:331.55pt;height:25.95pt;z-index:5" fillcolor="#b2b2b2" strokecolor="#33c" strokeweight="1pt">
            <v:fill opacity=".5"/>
            <v:shadow on="t" color="#99f" offset="3pt"/>
            <v:textpath style="font-family:&quot;HG創英角ﾎﾟｯﾌﾟ体&quot;;v-text-reverse:t;v-text-kern:t" trim="t" fitpath="t" string="【ダスタークロス】評価表"/>
          </v:shape>
        </w:pict>
      </w:r>
      <w:r w:rsidR="00313AF4">
        <w:rPr>
          <w:rFonts w:ascii="HG丸ｺﾞｼｯｸM-PRO" w:eastAsia="HG丸ｺﾞｼｯｸM-PRO" w:hAnsi="HG丸ｺﾞｼｯｸM-PRO"/>
          <w:noProof/>
        </w:rPr>
        <w:pict>
          <v:shape id="_x0000_s1026" type="#_x0000_t202" style="position:absolute;left:0;text-align:left;margin-left:289.8pt;margin-top:-20.65pt;width:103.5pt;height:13.5pt;z-index:1" stroked="f">
            <v:textbox inset="5.85pt,.7pt,5.85pt,.7pt">
              <w:txbxContent>
                <w:p w:rsidR="00C4036B" w:rsidRPr="00C4036B" w:rsidRDefault="00A27DDA" w:rsidP="00C4036B">
                  <w:pPr>
                    <w:spacing w:line="240" w:lineRule="exact"/>
                    <w:rPr>
                      <w:rFonts w:ascii="HG丸ｺﾞｼｯｸM-PRO" w:eastAsia="HG丸ｺﾞｼｯｸM-PRO" w:hAnsi="HG丸ｺﾞｼｯｸM-PRO"/>
                      <w:color w:val="0000FF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ひょう</w:t>
                  </w:r>
                  <w:r w:rsidR="00C4036B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かひょう</w:t>
                  </w:r>
                </w:p>
              </w:txbxContent>
            </v:textbox>
          </v:shape>
        </w:pict>
      </w:r>
    </w:p>
    <w:p w:rsidR="00E165C2" w:rsidRDefault="00C83C06" w:rsidP="00711067">
      <w:pPr>
        <w:spacing w:line="0" w:lineRule="atLeast"/>
        <w:ind w:left="240" w:hangingChars="100" w:hanging="240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≪</w:t>
      </w:r>
      <w:r w:rsidR="00E165C2">
        <w:rPr>
          <w:rFonts w:ascii="HG丸ｺﾞｼｯｸM-PRO" w:eastAsia="HG丸ｺﾞｼｯｸM-PRO" w:hAnsi="HG丸ｺﾞｼｯｸM-PRO" w:hint="eastAsia"/>
        </w:rPr>
        <w:t xml:space="preserve">　　</w:t>
      </w:r>
      <w:r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C83C06" w:rsidRPr="00C83C06">
              <w:rPr>
                <w:rFonts w:ascii="HG丸ｺﾞｼｯｸM-PRO" w:eastAsia="HG丸ｺﾞｼｯｸM-PRO" w:hAnsi="HG丸ｺﾞｼｯｸM-PRO"/>
                <w:sz w:val="12"/>
              </w:rPr>
              <w:t>がつ</w:t>
            </w:r>
          </w:rt>
          <w:rubyBase>
            <w:r w:rsidR="00C83C06">
              <w:rPr>
                <w:rFonts w:ascii="HG丸ｺﾞｼｯｸM-PRO" w:eastAsia="HG丸ｺﾞｼｯｸM-PRO" w:hAnsi="HG丸ｺﾞｼｯｸM-PRO"/>
              </w:rPr>
              <w:t>月</w:t>
            </w:r>
          </w:rubyBase>
        </w:ruby>
      </w:r>
      <w:r w:rsidR="00E165C2">
        <w:rPr>
          <w:rFonts w:ascii="HG丸ｺﾞｼｯｸM-PRO" w:eastAsia="HG丸ｺﾞｼｯｸM-PRO" w:hAnsi="HG丸ｺﾞｼｯｸM-PRO" w:hint="eastAsia"/>
        </w:rPr>
        <w:t xml:space="preserve">　　</w:t>
      </w:r>
      <w:r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C83C06" w:rsidRPr="00C83C06">
              <w:rPr>
                <w:rFonts w:ascii="HG丸ｺﾞｼｯｸM-PRO" w:eastAsia="HG丸ｺﾞｼｯｸM-PRO" w:hAnsi="HG丸ｺﾞｼｯｸM-PRO"/>
                <w:sz w:val="12"/>
              </w:rPr>
              <w:t>にち</w:t>
            </w:r>
          </w:rt>
          <w:rubyBase>
            <w:r w:rsidR="00C83C06">
              <w:rPr>
                <w:rFonts w:ascii="HG丸ｺﾞｼｯｸM-PRO" w:eastAsia="HG丸ｺﾞｼｯｸM-PRO" w:hAnsi="HG丸ｺﾞｼｯｸM-PRO"/>
              </w:rPr>
              <w:t>日</w:t>
            </w:r>
          </w:rubyBase>
        </w:ruby>
      </w:r>
      <w:r w:rsidR="00EE30E3">
        <w:rPr>
          <w:rFonts w:ascii="HG丸ｺﾞｼｯｸM-PRO" w:eastAsia="HG丸ｺﾞｼｯｸM-PRO" w:hAnsi="HG丸ｺﾞｼｯｸM-PRO" w:hint="eastAsia"/>
        </w:rPr>
        <w:t>≫</w:t>
      </w:r>
      <w:r w:rsidR="003B4F0B">
        <w:rPr>
          <w:noProof/>
        </w:rPr>
        <w:pict>
          <v:shape id="_x0000_s1035" type="#_x0000_t202" style="position:absolute;left:0;text-align:left;margin-left:547.55pt;margin-top:807.3pt;width:32.25pt;height:24.75pt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" fillcolor="window" stroked="f" strokeweight=".5pt">
            <v:textbox>
              <w:txbxContent>
                <w:p w:rsidR="003B4F0B" w:rsidRPr="00634198" w:rsidRDefault="003B4F0B" w:rsidP="003B4F0B">
                  <w:pPr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Cs w:val="24"/>
                    </w:rPr>
                    <w:t>４</w:t>
                  </w:r>
                </w:p>
              </w:txbxContent>
            </v:textbox>
          </v:shape>
        </w:pict>
      </w:r>
    </w:p>
    <w:tbl>
      <w:tblPr>
        <w:tblW w:w="9749" w:type="dxa"/>
        <w:tblInd w:w="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8"/>
        <w:gridCol w:w="567"/>
        <w:gridCol w:w="1190"/>
        <w:gridCol w:w="3485"/>
        <w:gridCol w:w="1420"/>
        <w:gridCol w:w="993"/>
        <w:gridCol w:w="1376"/>
      </w:tblGrid>
      <w:tr w:rsidR="00E165C2" w:rsidRPr="00AF2C00" w:rsidTr="00E606FE">
        <w:trPr>
          <w:trHeight w:val="42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E165C2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65C2" w:rsidRPr="00EE30E3" w:rsidRDefault="00C83C06" w:rsidP="00C83C06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83C06" w:rsidRPr="00C83C0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こう</w:t>
                  </w:r>
                </w:rt>
                <w:rubyBase>
                  <w:r w:rsidR="00C83C06">
                    <w:rPr>
                      <w:rFonts w:ascii="HG丸ｺﾞｼｯｸM-PRO" w:eastAsia="HG丸ｺﾞｼｯｸM-PRO" w:hAnsi="HG丸ｺﾞｼｯｸM-PRO"/>
                      <w:szCs w:val="24"/>
                    </w:rPr>
                    <w:t>項</w:t>
                  </w:r>
                </w:rubyBase>
              </w:ruby>
            </w:r>
            <w:r w:rsidR="00E165C2" w:rsidRPr="00EE30E3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　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83C06" w:rsidRPr="00C83C0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もく</w:t>
                  </w:r>
                </w:rt>
                <w:rubyBase>
                  <w:r w:rsidR="00C83C06">
                    <w:rPr>
                      <w:rFonts w:ascii="HG丸ｺﾞｼｯｸM-PRO" w:eastAsia="HG丸ｺﾞｼｯｸM-PRO" w:hAnsi="HG丸ｺﾞｼｯｸM-PRO"/>
                      <w:szCs w:val="24"/>
                    </w:rPr>
                    <w:t>目</w:t>
                  </w:r>
                </w:rubyBase>
              </w:ruby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65C2" w:rsidRPr="00EE30E3" w:rsidRDefault="00C83C06" w:rsidP="00DB57C9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w w:val="66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83C06" w:rsidRPr="00C83C0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ひょうか</w:t>
                  </w:r>
                </w:rt>
                <w:rubyBase>
                  <w:r w:rsidR="00C83C06">
                    <w:rPr>
                      <w:rFonts w:ascii="HG丸ｺﾞｼｯｸM-PRO" w:eastAsia="HG丸ｺﾞｼｯｸM-PRO" w:hAnsi="HG丸ｺﾞｼｯｸM-PRO"/>
                      <w:szCs w:val="24"/>
                    </w:rPr>
                    <w:t>評価</w:t>
                  </w:r>
                </w:rubyBase>
              </w:ruby>
            </w:r>
          </w:p>
        </w:tc>
        <w:tc>
          <w:tcPr>
            <w:tcW w:w="1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65C2" w:rsidRPr="00EE30E3" w:rsidRDefault="00C83C06" w:rsidP="00DB57C9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83C06" w:rsidRPr="00C83C0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びこう</w:t>
                  </w:r>
                </w:rt>
                <w:rubyBase>
                  <w:r w:rsidR="00C83C06">
                    <w:rPr>
                      <w:rFonts w:ascii="HG丸ｺﾞｼｯｸM-PRO" w:eastAsia="HG丸ｺﾞｼｯｸM-PRO" w:hAnsi="HG丸ｺﾞｼｯｸM-PRO"/>
                      <w:szCs w:val="24"/>
                    </w:rPr>
                    <w:t>備考</w:t>
                  </w:r>
                </w:rubyBase>
              </w:ruby>
            </w:r>
          </w:p>
        </w:tc>
      </w:tr>
      <w:tr w:rsidR="00976FC7" w:rsidRPr="00AF2C00" w:rsidTr="009F40C9">
        <w:trPr>
          <w:trHeight w:val="396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76FC7" w:rsidRPr="004425F8" w:rsidRDefault="00976FC7" w:rsidP="001C09A4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976FC7" w:rsidRPr="004425F8" w:rsidRDefault="00976FC7" w:rsidP="008A1A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:rsidR="00976FC7" w:rsidRPr="004425F8" w:rsidRDefault="00976FC7" w:rsidP="001C09A4">
            <w:pPr>
              <w:spacing w:line="0" w:lineRule="atLeast"/>
              <w:ind w:left="1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="00717050" w:rsidRPr="004425F8">
              <w:rPr>
                <w:rFonts w:ascii="HG丸ｺﾞｼｯｸM-PRO" w:eastAsia="HG丸ｺﾞｼｯｸM-PRO" w:hAnsi="HG丸ｺﾞｼｯｸM-PRO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717050" w:rsidRPr="004425F8">
                    <w:rPr>
                      <w:rFonts w:ascii="HG丸ｺﾞｼｯｸM-PRO" w:eastAsia="HG丸ｺﾞｼｯｸM-PRO" w:hAnsi="HG丸ｺﾞｼｯｸM-PRO"/>
                      <w:kern w:val="0"/>
                      <w:sz w:val="22"/>
                    </w:rPr>
                    <w:t>み</w:t>
                  </w:r>
                </w:rt>
                <w:rubyBase>
                  <w:r w:rsidR="00717050" w:rsidRPr="004425F8">
                    <w:rPr>
                      <w:rFonts w:ascii="HG丸ｺﾞｼｯｸM-PRO" w:eastAsia="HG丸ｺﾞｼｯｸM-PRO" w:hAnsi="HG丸ｺﾞｼｯｸM-PRO"/>
                      <w:kern w:val="0"/>
                      <w:sz w:val="22"/>
                    </w:rPr>
                    <w:t>身</w:t>
                  </w:r>
                </w:rubyBase>
              </w:ruby>
            </w:r>
            <w:r w:rsidR="00717050" w:rsidRPr="004425F8">
              <w:rPr>
                <w:rFonts w:ascii="HG丸ｺﾞｼｯｸM-PRO" w:eastAsia="HG丸ｺﾞｼｯｸM-PRO" w:hAnsi="HG丸ｺﾞｼｯｸM-PRO" w:hint="eastAsia"/>
                <w:kern w:val="0"/>
                <w:sz w:val="22"/>
              </w:rPr>
              <w:t>だしなみを</w:t>
            </w:r>
            <w:r w:rsidR="00717050" w:rsidRPr="004425F8">
              <w:rPr>
                <w:rFonts w:ascii="HG丸ｺﾞｼｯｸM-PRO" w:eastAsia="HG丸ｺﾞｼｯｸM-PRO" w:hAnsi="HG丸ｺﾞｼｯｸM-PRO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717050" w:rsidRPr="004425F8">
                    <w:rPr>
                      <w:rFonts w:ascii="HG丸ｺﾞｼｯｸM-PRO" w:eastAsia="HG丸ｺﾞｼｯｸM-PRO" w:hAnsi="HG丸ｺﾞｼｯｸM-PRO"/>
                      <w:kern w:val="0"/>
                      <w:sz w:val="22"/>
                    </w:rPr>
                    <w:t>ととの</w:t>
                  </w:r>
                </w:rt>
                <w:rubyBase>
                  <w:r w:rsidR="00717050" w:rsidRPr="004425F8">
                    <w:rPr>
                      <w:rFonts w:ascii="HG丸ｺﾞｼｯｸM-PRO" w:eastAsia="HG丸ｺﾞｼｯｸM-PRO" w:hAnsi="HG丸ｺﾞｼｯｸM-PRO"/>
                      <w:kern w:val="0"/>
                      <w:sz w:val="22"/>
                    </w:rPr>
                    <w:t>整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kern w:val="0"/>
                <w:sz w:val="22"/>
              </w:rPr>
              <w:t>えている。</w:t>
            </w:r>
            <w:r w:rsidR="001C09A4" w:rsidRPr="004425F8">
              <w:rPr>
                <w:rFonts w:ascii="HG丸ｺﾞｼｯｸM-PRO" w:eastAsia="HG丸ｺﾞｼｯｸM-PRO" w:hAnsi="HG丸ｺﾞｼｯｸM-PRO" w:hint="eastAsia"/>
                <w:kern w:val="0"/>
                <w:sz w:val="22"/>
              </w:rPr>
              <w:t xml:space="preserve">　</w:t>
            </w:r>
            <w:r w:rsidRPr="004425F8">
              <w:rPr>
                <w:rFonts w:ascii="HG丸ｺﾞｼｯｸM-PRO" w:eastAsia="HG丸ｺﾞｼｯｸM-PRO" w:hAnsi="HG丸ｺﾞｼｯｸM-PRO" w:hint="eastAsia"/>
                <w:color w:val="00B050"/>
                <w:w w:val="80"/>
                <w:sz w:val="22"/>
              </w:rPr>
              <w:t>※</w:t>
            </w:r>
            <w:r w:rsidR="00717050" w:rsidRPr="004425F8">
              <w:rPr>
                <w:rFonts w:ascii="HG丸ｺﾞｼｯｸM-PRO" w:eastAsia="HG丸ｺﾞｼｯｸM-PRO" w:hAnsi="HG丸ｺﾞｼｯｸM-PRO"/>
                <w:color w:val="00B050"/>
                <w:w w:val="8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717050" w:rsidRPr="004425F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み</w:t>
                  </w:r>
                </w:rt>
                <w:rubyBase>
                  <w:r w:rsidR="00717050" w:rsidRPr="004425F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身</w:t>
                  </w:r>
                </w:rubyBase>
              </w:ruby>
            </w:r>
            <w:r w:rsidR="00717050" w:rsidRPr="004425F8">
              <w:rPr>
                <w:rFonts w:ascii="HG丸ｺﾞｼｯｸM-PRO" w:eastAsia="HG丸ｺﾞｼｯｸM-PRO" w:hAnsi="HG丸ｺﾞｼｯｸM-PRO" w:hint="eastAsia"/>
                <w:color w:val="00B050"/>
                <w:w w:val="80"/>
                <w:sz w:val="22"/>
              </w:rPr>
              <w:t>だしなみ</w:t>
            </w:r>
            <w:r w:rsidR="00717050" w:rsidRPr="004425F8">
              <w:rPr>
                <w:rFonts w:ascii="HG丸ｺﾞｼｯｸM-PRO" w:eastAsia="HG丸ｺﾞｼｯｸM-PRO" w:hAnsi="HG丸ｺﾞｼｯｸM-PRO"/>
                <w:color w:val="00B050"/>
                <w:w w:val="8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717050" w:rsidRPr="004425F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ひょうかひょう</w:t>
                  </w:r>
                </w:rt>
                <w:rubyBase>
                  <w:r w:rsidR="00717050" w:rsidRPr="004425F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評価表</w:t>
                  </w:r>
                </w:rubyBase>
              </w:ruby>
            </w:r>
            <w:r w:rsidR="00717050" w:rsidRPr="004425F8">
              <w:rPr>
                <w:rFonts w:ascii="HG丸ｺﾞｼｯｸM-PRO" w:eastAsia="HG丸ｺﾞｼｯｸM-PRO" w:hAnsi="HG丸ｺﾞｼｯｸM-PRO" w:hint="eastAsia"/>
                <w:color w:val="00B050"/>
                <w:w w:val="80"/>
                <w:sz w:val="22"/>
              </w:rPr>
              <w:t>を</w:t>
            </w:r>
            <w:r w:rsidR="00717050" w:rsidRPr="004425F8">
              <w:rPr>
                <w:rFonts w:ascii="HG丸ｺﾞｼｯｸM-PRO" w:eastAsia="HG丸ｺﾞｼｯｸM-PRO" w:hAnsi="HG丸ｺﾞｼｯｸM-PRO"/>
                <w:color w:val="00B050"/>
                <w:w w:val="8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717050" w:rsidRPr="004425F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さんしょう</w:t>
                  </w:r>
                </w:rt>
                <w:rubyBase>
                  <w:r w:rsidR="00717050" w:rsidRPr="004425F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参照</w:t>
                  </w:r>
                </w:rubyBase>
              </w:ruby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6FC7" w:rsidRPr="00AF2C00" w:rsidRDefault="00976FC7" w:rsidP="00341778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976FC7" w:rsidRPr="00AF2C00" w:rsidRDefault="00976FC7" w:rsidP="00DB57C9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13BDB" w:rsidRPr="00AF2C00" w:rsidTr="004425F8">
        <w:trPr>
          <w:trHeight w:val="284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13BDB" w:rsidRPr="004425F8" w:rsidRDefault="00E13BDB" w:rsidP="00511DC5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90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２</w:t>
            </w:r>
            <w:r w:rsidR="00511DC5"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511DC5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どうぐ</w:t>
                  </w:r>
                </w:rt>
                <w:rubyBase>
                  <w:r w:rsidR="00511DC5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道具</w:t>
                  </w:r>
                </w:rubyBase>
              </w:ruby>
            </w:r>
            <w:r w:rsidR="00511DC5"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511DC5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じゅんび</w:t>
                  </w:r>
                </w:rt>
                <w:rubyBase>
                  <w:r w:rsidR="00511DC5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準備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BDB" w:rsidRPr="004425F8" w:rsidRDefault="00E13BDB" w:rsidP="008A1A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E13BDB" w:rsidRPr="004425F8" w:rsidRDefault="00E13BDB" w:rsidP="001C09A4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どうぐ</w:t>
                  </w:r>
                </w:rt>
                <w:rubyBase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道具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かくにん</w:t>
                  </w:r>
                </w:rt>
                <w:rubyBase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確認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し、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た</w:t>
                  </w:r>
                </w:rt>
                <w:rubyBase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足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りないものがあれば、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ほうこく</w:t>
                  </w:r>
                </w:rt>
                <w:rubyBase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報告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する。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3BDB" w:rsidRPr="00AF2C00" w:rsidRDefault="00E13BD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E13BDB" w:rsidRPr="00AF2C00" w:rsidRDefault="00E13BDB" w:rsidP="00DB57C9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13BDB" w:rsidRPr="00AF2C00" w:rsidTr="004425F8">
        <w:trPr>
          <w:trHeight w:val="284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13BDB" w:rsidRPr="004425F8" w:rsidRDefault="00E13BDB" w:rsidP="00627D02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tted" w:sz="4" w:space="0" w:color="auto"/>
            </w:tcBorders>
          </w:tcPr>
          <w:p w:rsidR="00E13BDB" w:rsidRPr="004425F8" w:rsidRDefault="00E13BDB" w:rsidP="008A1AC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②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E13BDB" w:rsidRPr="004425F8" w:rsidRDefault="00E13BDB" w:rsidP="00060BC9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クロスを</w:t>
            </w:r>
            <w:r w:rsidR="00060BC9"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ヘッドに</w:t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たるみがないように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 xml:space="preserve">と　</w:t>
                  </w:r>
                </w:rt>
                <w:rubyBase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取り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つ</w:t>
                  </w:r>
                </w:rt>
                <w:rubyBase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付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ける。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13BDB" w:rsidRPr="00AF2C00" w:rsidRDefault="00E13BD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13BDB" w:rsidRPr="00AF2C00" w:rsidRDefault="00E13BDB" w:rsidP="00DB57C9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13BDB" w:rsidRPr="00486CB5" w:rsidTr="004425F8">
        <w:trPr>
          <w:trHeight w:val="284"/>
        </w:trPr>
        <w:tc>
          <w:tcPr>
            <w:tcW w:w="71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V"/>
            <w:vAlign w:val="center"/>
          </w:tcPr>
          <w:p w:rsidR="00E13BDB" w:rsidRPr="004425F8" w:rsidRDefault="00E13BDB" w:rsidP="00627D02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3BDB" w:rsidRPr="004425F8" w:rsidRDefault="00E13BDB" w:rsidP="008A1AC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③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E13BDB" w:rsidRPr="004425F8" w:rsidRDefault="00E13BDB" w:rsidP="00060BC9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え</w:t>
                  </w:r>
                </w:rt>
                <w:rubyBase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柄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なが</w:t>
                  </w:r>
                </w:rt>
                <w:rubyBase>
                  <w:r w:rsidR="00E13BDB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長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さを</w:t>
            </w:r>
            <w:r w:rsidR="00E6499C"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6499C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め</w:t>
                  </w:r>
                </w:rt>
                <w:rubyBase>
                  <w:r w:rsidR="00E6499C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目</w:t>
                  </w:r>
                </w:rubyBase>
              </w:ruby>
            </w:r>
            <w:r w:rsidR="008449E1" w:rsidRPr="004425F8">
              <w:rPr>
                <w:rFonts w:ascii="HG丸ｺﾞｼｯｸM-PRO" w:eastAsia="HG丸ｺﾞｼｯｸM-PRO" w:hAnsi="HG丸ｺﾞｼｯｸM-PRO" w:hint="eastAsia"/>
                <w:sz w:val="22"/>
              </w:rPr>
              <w:t>～</w:t>
            </w:r>
            <w:r w:rsidR="00E6499C"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6499C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はな</w:t>
                  </w:r>
                </w:rt>
                <w:rubyBase>
                  <w:r w:rsidR="00E6499C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鼻</w:t>
                  </w:r>
                </w:rubyBase>
              </w:ruby>
            </w:r>
            <w:r w:rsidR="00E6499C"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="00E6499C"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6499C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たか</w:t>
                  </w:r>
                </w:rt>
                <w:rubyBase>
                  <w:r w:rsidR="00E6499C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高</w:t>
                  </w:r>
                </w:rubyBase>
              </w:ruby>
            </w:r>
            <w:r w:rsidR="00E6499C"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さに</w:t>
            </w:r>
            <w:r w:rsidR="00E6499C"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E6499C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ちょうせつ</w:t>
                  </w:r>
                </w:rt>
                <w:rubyBase>
                  <w:r w:rsidR="00E6499C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調節</w:t>
                  </w:r>
                </w:rubyBase>
              </w:ruby>
            </w:r>
            <w:r w:rsidR="00E6499C"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する。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3BDB" w:rsidRPr="00AF2C00" w:rsidRDefault="00E13BD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13BDB" w:rsidRPr="00AF2C00" w:rsidRDefault="00E13BDB" w:rsidP="00DB57C9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D65157">
        <w:trPr>
          <w:trHeight w:val="284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4425F8" w:rsidRPr="004425F8" w:rsidRDefault="004425F8" w:rsidP="004425F8">
            <w:pPr>
              <w:spacing w:line="36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90"/>
                <w:position w:val="-4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w w:val="90"/>
                <w:position w:val="-4"/>
                <w:sz w:val="22"/>
              </w:rPr>
              <w:t>３</w:t>
            </w:r>
          </w:p>
          <w:p w:rsidR="004425F8" w:rsidRPr="004425F8" w:rsidRDefault="004425F8" w:rsidP="004425F8">
            <w:pPr>
              <w:spacing w:line="36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w w:val="66"/>
                <w:position w:val="-4"/>
                <w:sz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66"/>
                      <w:position w:val="-4"/>
                      <w:sz w:val="10"/>
                    </w:rPr>
                    <w:t>さぎょう</w:t>
                  </w:r>
                </w:rt>
                <w:rubyBase>
                  <w:r w:rsidR="004425F8">
                    <w:rPr>
                      <w:rFonts w:ascii="HG丸ｺﾞｼｯｸM-PRO" w:eastAsia="HG丸ｺﾞｼｯｸM-PRO" w:hAnsi="HG丸ｺﾞｼｯｸM-PRO"/>
                      <w:w w:val="66"/>
                      <w:position w:val="-4"/>
                      <w:sz w:val="22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w w:val="66"/>
                <w:position w:val="-4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66"/>
                      <w:position w:val="-4"/>
                      <w:sz w:val="11"/>
                    </w:rPr>
                    <w:t>かいし</w:t>
                  </w:r>
                </w:rt>
                <w:rubyBase>
                  <w:r w:rsidR="004425F8">
                    <w:rPr>
                      <w:rFonts w:ascii="HG丸ｺﾞｼｯｸM-PRO" w:eastAsia="HG丸ｺﾞｼｯｸM-PRO" w:hAnsi="HG丸ｺﾞｼｯｸM-PRO"/>
                      <w:w w:val="66"/>
                      <w:position w:val="-4"/>
                      <w:sz w:val="22"/>
                    </w:rPr>
                    <w:t>開始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4425F8" w:rsidRP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4425F8" w:rsidRPr="004425F8" w:rsidRDefault="004425F8" w:rsidP="004425F8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てきせつ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適切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な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こえ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声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おお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大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きさや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たいど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態度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で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4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4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かいし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開始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4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つた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伝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える。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4425F8" w:rsidRPr="00AF2C00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4425F8">
        <w:trPr>
          <w:trHeight w:val="284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425F8" w:rsidRPr="004425F8" w:rsidRDefault="004425F8" w:rsidP="004425F8">
            <w:pPr>
              <w:widowControl/>
              <w:spacing w:line="440" w:lineRule="exact"/>
              <w:ind w:left="113" w:right="113"/>
              <w:rPr>
                <w:rFonts w:ascii="HG丸ｺﾞｼｯｸM-PRO" w:eastAsia="HG丸ｺﾞｼｯｸM-PRO" w:hAnsi="HG丸ｺﾞｼｯｸM-PRO"/>
                <w:w w:val="66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25F8" w:rsidRP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②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25F8" w:rsidRPr="004425F8" w:rsidRDefault="004425F8" w:rsidP="004425F8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ひょうじばん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表示板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てきせつ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適切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な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いち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位置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に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お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置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く。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425F8" w:rsidRPr="00AF2C00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5A441B">
        <w:trPr>
          <w:trHeight w:val="134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425F8" w:rsidRPr="004425F8" w:rsidRDefault="004425F8" w:rsidP="004425F8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４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じょ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除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じん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塵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4425F8" w:rsidRPr="004425F8" w:rsidRDefault="004425F8" w:rsidP="004425F8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80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も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持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w w:val="80"/>
                <w:sz w:val="22"/>
              </w:rPr>
              <w:t>ち</w:t>
            </w:r>
            <w:r w:rsidRPr="004425F8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かた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方</w:t>
                  </w:r>
                </w:rubyBase>
              </w:ruby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え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柄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せんたん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先端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おやゆび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親指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で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お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押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さえる。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4425F8" w:rsidRPr="00AF2C00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9F40C9">
        <w:trPr>
          <w:trHeight w:val="48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425F8" w:rsidRPr="004425F8" w:rsidRDefault="004425F8" w:rsidP="004425F8">
            <w:pPr>
              <w:ind w:left="9" w:right="11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もう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いっぽう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一方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て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手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は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じゅんて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順手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で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え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柄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にぎ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握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る。</w:t>
            </w:r>
          </w:p>
        </w:tc>
        <w:tc>
          <w:tcPr>
            <w:tcW w:w="99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511DC5">
        <w:trPr>
          <w:trHeight w:val="109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425F8" w:rsidRPr="004425F8" w:rsidRDefault="004425F8" w:rsidP="004425F8">
            <w:pPr>
              <w:ind w:left="9" w:right="11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4425F8" w:rsidRPr="004425F8" w:rsidRDefault="004425F8" w:rsidP="004425F8">
            <w:pPr>
              <w:spacing w:line="0" w:lineRule="atLeast"/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は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掃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t>き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かた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方</w:t>
                  </w:r>
                </w:rubyBase>
              </w:ruby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ごみを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ふ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踏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まないように、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すす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進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める。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511DC5">
        <w:trPr>
          <w:trHeight w:val="387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425F8" w:rsidRPr="004425F8" w:rsidRDefault="004425F8" w:rsidP="004425F8">
            <w:pPr>
              <w:ind w:left="9" w:right="11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425F8" w:rsidRPr="004425F8" w:rsidRDefault="004425F8" w:rsidP="004425F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はば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幅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き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木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や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つくえ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机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あし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脚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にヘッドを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あ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当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てない。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511DC5">
        <w:trPr>
          <w:trHeight w:val="351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425F8" w:rsidRPr="004425F8" w:rsidRDefault="004425F8" w:rsidP="004425F8">
            <w:pPr>
              <w:ind w:left="9" w:right="11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ちゅうおうぶ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中央部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は、ヘッドを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はん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半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かいてん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回転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させながら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さゆう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左右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に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ふ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振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る。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511DC5">
        <w:trPr>
          <w:trHeight w:val="393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425F8" w:rsidRPr="004425F8" w:rsidRDefault="004425F8" w:rsidP="004425F8">
            <w:pPr>
              <w:ind w:left="9" w:right="11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221" w:hangingChars="100" w:hanging="22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あつ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集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めたごみが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つね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常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に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まえ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前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にくるよう、ヘッドの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む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向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きを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か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変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えない。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060BC9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511DC5">
        <w:trPr>
          <w:trHeight w:val="393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425F8" w:rsidRPr="004425F8" w:rsidRDefault="004425F8" w:rsidP="004425F8">
            <w:pPr>
              <w:ind w:left="9" w:right="11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221" w:hangingChars="100" w:hanging="22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とちゅう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途中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でクロスを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浮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かさず、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さいご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最後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まで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じょ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除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じん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塵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する。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060BC9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511DC5">
        <w:trPr>
          <w:trHeight w:val="402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425F8" w:rsidRPr="004425F8" w:rsidRDefault="004425F8" w:rsidP="004425F8">
            <w:pPr>
              <w:ind w:left="9" w:right="11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 xml:space="preserve">き　　　　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決められた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じゅんばん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順番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で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は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掃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き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すす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進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め、ごみを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あつ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集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める。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4D4A26">
        <w:trPr>
          <w:trHeight w:val="180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425F8" w:rsidRPr="004425F8" w:rsidRDefault="004425F8" w:rsidP="004425F8">
            <w:pPr>
              <w:ind w:left="113" w:right="11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V"/>
            <w:vAlign w:val="center"/>
          </w:tcPr>
          <w:p w:rsidR="004425F8" w:rsidRPr="004425F8" w:rsidRDefault="004425F8" w:rsidP="004425F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w w:val="66"/>
                <w:sz w:val="22"/>
              </w:rPr>
            </w:pP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221" w:hangingChars="100" w:hanging="22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むり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無理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のない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しせい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姿勢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や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ただ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正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しい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かま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構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えで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 xml:space="preserve">すす　　　　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進める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511DC5">
        <w:trPr>
          <w:cantSplit/>
          <w:trHeight w:val="421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425F8" w:rsidRPr="004425F8" w:rsidRDefault="004425F8" w:rsidP="004425F8">
            <w:pPr>
              <w:ind w:left="113" w:right="11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4425F8" w:rsidRPr="004425F8" w:rsidRDefault="004425F8" w:rsidP="004425F8">
            <w:pPr>
              <w:spacing w:line="0" w:lineRule="atLeast"/>
              <w:ind w:left="9" w:right="113"/>
              <w:jc w:val="center"/>
              <w:rPr>
                <w:rFonts w:ascii="HG丸ｺﾞｼｯｸM-PRO" w:eastAsia="HG丸ｺﾞｼｯｸM-PRO" w:hAnsi="HG丸ｺﾞｼｯｸM-PRO"/>
                <w:w w:val="50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w w:val="50"/>
                <w:sz w:val="22"/>
              </w:rPr>
              <w:t>ごみ</w:t>
            </w:r>
            <w:r w:rsidRPr="004425F8">
              <w:rPr>
                <w:rFonts w:ascii="HG丸ｺﾞｼｯｸM-PRO" w:eastAsia="HG丸ｺﾞｼｯｸM-PRO" w:hAnsi="HG丸ｺﾞｼｯｸM-PRO"/>
                <w:w w:val="5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50"/>
                      <w:sz w:val="22"/>
                    </w:rPr>
                    <w:t>しょり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50"/>
                      <w:sz w:val="22"/>
                    </w:rPr>
                    <w:t>処理</w:t>
                  </w:r>
                </w:rubyBase>
              </w:ruby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221" w:hangingChars="100" w:hanging="22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クロスの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 xml:space="preserve">よご　　　　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汚れた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めん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面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を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うちがわ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内側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にしてたたみ、ごみ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ぶくろ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袋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に</w:t>
            </w:r>
            <w:r w:rsidRPr="004425F8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い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入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れる。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4425F8">
        <w:trPr>
          <w:cantSplit/>
          <w:trHeight w:val="716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4425F8" w:rsidRPr="004425F8" w:rsidRDefault="004425F8" w:rsidP="004425F8">
            <w:pPr>
              <w:ind w:left="113" w:right="113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4425F8" w:rsidRPr="004425F8" w:rsidRDefault="004425F8" w:rsidP="004425F8">
            <w:pPr>
              <w:spacing w:line="0" w:lineRule="atLeast"/>
              <w:ind w:left="9" w:right="113"/>
              <w:jc w:val="center"/>
              <w:rPr>
                <w:rFonts w:ascii="HG丸ｺﾞｼｯｸM-PRO" w:eastAsia="HG丸ｺﾞｼｯｸM-PRO" w:hAnsi="HG丸ｺﾞｼｯｸM-PRO"/>
                <w:w w:val="50"/>
                <w:sz w:val="22"/>
              </w:rPr>
            </w:pP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400" w:lineRule="exact"/>
              <w:ind w:left="221" w:hangingChars="100" w:hanging="22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position w:val="-2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ぶんか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文化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position w:val="-2"/>
                <w:sz w:val="22"/>
              </w:rPr>
              <w:t>ちりとりの</w:t>
            </w:r>
            <w:r w:rsidRPr="004425F8">
              <w:rPr>
                <w:rFonts w:ascii="HG丸ｺﾞｼｯｸM-PRO" w:eastAsia="HG丸ｺﾞｼｯｸM-PRO" w:hAnsi="HG丸ｺﾞｼｯｸM-PRO"/>
                <w:position w:val="-2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なか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中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position w:val="-2"/>
                <w:sz w:val="22"/>
              </w:rPr>
              <w:t>にほうきの</w:t>
            </w:r>
            <w:r w:rsidRPr="004425F8">
              <w:rPr>
                <w:rFonts w:ascii="HG丸ｺﾞｼｯｸM-PRO" w:eastAsia="HG丸ｺﾞｼｯｸM-PRO" w:hAnsi="HG丸ｺﾞｼｯｸM-PRO"/>
                <w:position w:val="-2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さきはんぶん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先半分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position w:val="-2"/>
                <w:sz w:val="22"/>
              </w:rPr>
              <w:t>を</w:t>
            </w:r>
            <w:r w:rsidRPr="004425F8">
              <w:rPr>
                <w:rFonts w:ascii="HG丸ｺﾞｼｯｸM-PRO" w:eastAsia="HG丸ｺﾞｼｯｸM-PRO" w:hAnsi="HG丸ｺﾞｼｯｸM-PRO"/>
                <w:position w:val="-2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い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入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position w:val="-2"/>
                <w:sz w:val="22"/>
              </w:rPr>
              <w:t>れるようにして、</w:t>
            </w:r>
            <w:r w:rsidRPr="004425F8">
              <w:rPr>
                <w:rFonts w:ascii="HG丸ｺﾞｼｯｸM-PRO" w:eastAsia="HG丸ｺﾞｼｯｸM-PRO" w:hAnsi="HG丸ｺﾞｼｯｸM-PRO"/>
                <w:position w:val="-2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と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取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position w:val="-2"/>
                <w:sz w:val="22"/>
              </w:rPr>
              <w:t>り</w:t>
            </w:r>
            <w:r w:rsidRPr="004425F8">
              <w:rPr>
                <w:rFonts w:ascii="HG丸ｺﾞｼｯｸM-PRO" w:eastAsia="HG丸ｺﾞｼｯｸM-PRO" w:hAnsi="HG丸ｺﾞｼｯｸM-PRO"/>
                <w:position w:val="-2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のこ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残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position w:val="-2"/>
                <w:sz w:val="22"/>
              </w:rPr>
              <w:t>しがないようにごみを</w:t>
            </w:r>
            <w:r>
              <w:rPr>
                <w:rFonts w:ascii="HG丸ｺﾞｼｯｸM-PRO" w:eastAsia="HG丸ｺﾞｼｯｸM-PRO" w:hAnsi="HG丸ｺﾞｼｯｸM-PRO"/>
                <w:position w:val="-2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position w:val="-2"/>
                      <w:sz w:val="11"/>
                    </w:rPr>
                    <w:t>と</w:t>
                  </w:r>
                </w:rt>
                <w:rubyBase>
                  <w:r w:rsidR="004425F8">
                    <w:rPr>
                      <w:rFonts w:ascii="HG丸ｺﾞｼｯｸM-PRO" w:eastAsia="HG丸ｺﾞｼｯｸM-PRO" w:hAnsi="HG丸ｺﾞｼｯｸM-PRO"/>
                      <w:position w:val="-2"/>
                      <w:sz w:val="22"/>
                    </w:rPr>
                    <w:t>取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position w:val="-2"/>
                <w:sz w:val="22"/>
              </w:rPr>
              <w:t>る。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511DC5">
        <w:trPr>
          <w:trHeight w:val="26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V"/>
            <w:vAlign w:val="center"/>
          </w:tcPr>
          <w:p w:rsidR="004425F8" w:rsidRPr="004425F8" w:rsidRDefault="004425F8" w:rsidP="004425F8">
            <w:pPr>
              <w:spacing w:line="1280" w:lineRule="exact"/>
              <w:ind w:left="113" w:right="113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w w:val="68"/>
                <w:kern w:val="0"/>
                <w:sz w:val="22"/>
                <w:fitText w:val="480" w:id="576462336"/>
              </w:rPr>
              <w:t>５</w:t>
            </w:r>
            <w:r w:rsidRPr="004425F8">
              <w:rPr>
                <w:rFonts w:ascii="HG丸ｺﾞｼｯｸM-PRO" w:eastAsia="HG丸ｺﾞｼｯｸM-PRO" w:hAnsi="HG丸ｺﾞｼｯｸM-PRO"/>
                <w:w w:val="68"/>
                <w:kern w:val="0"/>
                <w:sz w:val="22"/>
                <w:fitText w:val="480" w:id="576462336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68"/>
                      <w:kern w:val="0"/>
                      <w:sz w:val="22"/>
                      <w:fitText w:val="480" w:id="576462336"/>
                    </w:rPr>
                    <w:t>てんけん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68"/>
                      <w:kern w:val="0"/>
                      <w:sz w:val="22"/>
                      <w:fitText w:val="480" w:id="576462336"/>
                    </w:rPr>
                    <w:t>点検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400" w:lineRule="exact"/>
              <w:ind w:left="221" w:hangingChars="100" w:hanging="22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ごみの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と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取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り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のこ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残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しはないか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かくにん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確認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し、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と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取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り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のこ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残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しているごみがあれば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と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取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る。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425F8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4425F8">
        <w:trPr>
          <w:trHeight w:val="459"/>
        </w:trPr>
        <w:tc>
          <w:tcPr>
            <w:tcW w:w="7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4425F8" w:rsidRPr="004425F8" w:rsidRDefault="004425F8" w:rsidP="004425F8">
            <w:pPr>
              <w:adjustRightInd w:val="0"/>
              <w:spacing w:line="36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w w:val="50"/>
                <w:kern w:val="0"/>
                <w:position w:val="-2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w w:val="50"/>
                <w:kern w:val="0"/>
                <w:position w:val="-2"/>
                <w:sz w:val="22"/>
                <w:fitText w:val="120" w:id="576462592"/>
              </w:rPr>
              <w:t>６</w:t>
            </w:r>
          </w:p>
          <w:p w:rsidR="004425F8" w:rsidRPr="004425F8" w:rsidRDefault="004425F8" w:rsidP="004425F8">
            <w:pPr>
              <w:adjustRightInd w:val="0"/>
              <w:spacing w:line="36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/>
                <w:w w:val="54"/>
                <w:kern w:val="0"/>
                <w:position w:val="-2"/>
                <w:sz w:val="22"/>
                <w:fitText w:val="360" w:id="576462593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54"/>
                      <w:kern w:val="0"/>
                      <w:position w:val="-2"/>
                      <w:sz w:val="22"/>
                      <w:fitText w:val="360" w:id="576462593"/>
                    </w:rPr>
                    <w:t xml:space="preserve">かたづ　　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54"/>
                      <w:kern w:val="0"/>
                      <w:position w:val="-2"/>
                      <w:sz w:val="22"/>
                      <w:fitText w:val="360" w:id="576462593"/>
                    </w:rPr>
                    <w:t>片付</w:t>
                  </w:r>
                  <w:r w:rsidR="004425F8" w:rsidRPr="004425F8">
                    <w:rPr>
                      <w:rFonts w:ascii="HG丸ｺﾞｼｯｸM-PRO" w:eastAsia="HG丸ｺﾞｼｯｸM-PRO" w:hAnsi="HG丸ｺﾞｼｯｸM-PRO"/>
                      <w:spacing w:val="2"/>
                      <w:w w:val="54"/>
                      <w:kern w:val="0"/>
                      <w:position w:val="-2"/>
                      <w:sz w:val="22"/>
                      <w:fitText w:val="360" w:id="576462593"/>
                    </w:rPr>
                    <w:t>け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しよう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使用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した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どうぐ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道具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をすべて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し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資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き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機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ざい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材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おきば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置場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に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もど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戻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す。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4425F8" w:rsidRPr="00AF2C00" w:rsidRDefault="004425F8" w:rsidP="004425F8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671045">
        <w:trPr>
          <w:trHeight w:val="365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4425F8" w:rsidRPr="004425F8" w:rsidRDefault="004425F8" w:rsidP="004425F8">
            <w:pPr>
              <w:spacing w:line="36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90"/>
                <w:position w:val="-4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w w:val="90"/>
                <w:position w:val="-4"/>
                <w:sz w:val="22"/>
              </w:rPr>
              <w:t>７</w:t>
            </w:r>
          </w:p>
          <w:p w:rsidR="004425F8" w:rsidRPr="004425F8" w:rsidRDefault="004425F8" w:rsidP="004425F8">
            <w:pPr>
              <w:spacing w:line="36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/>
                <w:w w:val="66"/>
                <w:position w:val="-4"/>
                <w:sz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66"/>
                      <w:position w:val="-4"/>
                      <w:sz w:val="22"/>
                    </w:rPr>
                    <w:t>さぎょう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66"/>
                      <w:position w:val="-4"/>
                      <w:sz w:val="22"/>
                    </w:rPr>
                    <w:t>作業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/>
                <w:w w:val="66"/>
                <w:position w:val="-4"/>
                <w:sz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w w:val="66"/>
                      <w:position w:val="-4"/>
                      <w:sz w:val="22"/>
                    </w:rPr>
                    <w:t>ぜんたい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w w:val="66"/>
                      <w:position w:val="-4"/>
                      <w:sz w:val="22"/>
                    </w:rPr>
                    <w:t>全体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4425F8" w:rsidRPr="004425F8" w:rsidRDefault="004425F8" w:rsidP="004425F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てきせつ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適切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な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こえ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声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おお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大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きさ・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たいど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態度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で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あいさつ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挨拶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や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ほうこく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報告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をする。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CD57E8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4425F8" w:rsidRPr="008D54AB" w:rsidRDefault="004425F8" w:rsidP="004425F8">
            <w:pPr>
              <w:spacing w:line="0" w:lineRule="atLeast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※</w:t>
            </w: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4425F8">
                    <w:rPr>
                      <w:rFonts w:ascii="HG丸ｺﾞｼｯｸM-PRO" w:eastAsia="HG丸ｺﾞｼｯｸM-PRO" w:hAnsi="HG丸ｺﾞｼｯｸM-PRO" w:hint="eastAsia"/>
                      <w:sz w:val="8"/>
                      <w:szCs w:val="8"/>
                    </w:rPr>
                    <w:t>はつご</w:t>
                  </w:r>
                </w:rt>
                <w:rubyBase>
                  <w:r w:rsidR="004425F8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発語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がない</w:t>
            </w: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4425F8">
                    <w:rPr>
                      <w:rFonts w:ascii="HG丸ｺﾞｼｯｸM-PRO" w:eastAsia="HG丸ｺﾞｼｯｸM-PRO" w:hAnsi="HG丸ｺﾞｼｯｸM-PRO" w:hint="eastAsia"/>
                      <w:sz w:val="8"/>
                      <w:szCs w:val="8"/>
                    </w:rPr>
                    <w:t>ばあい</w:t>
                  </w:r>
                </w:rt>
                <w:rubyBase>
                  <w:r w:rsidR="004425F8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場合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は</w:t>
            </w: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4425F8">
                    <w:rPr>
                      <w:rFonts w:ascii="HG丸ｺﾞｼｯｸM-PRO" w:eastAsia="HG丸ｺﾞｼｯｸM-PRO" w:hAnsi="HG丸ｺﾞｼｯｸM-PRO" w:hint="eastAsia"/>
                      <w:sz w:val="8"/>
                      <w:szCs w:val="8"/>
                    </w:rPr>
                    <w:t>て</w:t>
                  </w:r>
                </w:rt>
                <w:rubyBase>
                  <w:r w:rsidR="004425F8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4425F8">
                    <w:rPr>
                      <w:rFonts w:ascii="HG丸ｺﾞｼｯｸM-PRO" w:eastAsia="HG丸ｺﾞｼｯｸM-PRO" w:hAnsi="HG丸ｺﾞｼｯｸM-PRO" w:hint="eastAsia"/>
                      <w:sz w:val="9"/>
                      <w:szCs w:val="9"/>
                    </w:rPr>
                    <w:t>あ</w:t>
                  </w:r>
                </w:rt>
                <w:rubyBase>
                  <w:r w:rsidR="004425F8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挙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げて</w:t>
            </w: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4425F8">
                    <w:rPr>
                      <w:rFonts w:ascii="HG丸ｺﾞｼｯｸM-PRO" w:eastAsia="HG丸ｺﾞｼｯｸM-PRO" w:hAnsi="HG丸ｺﾞｼｯｸM-PRO" w:hint="eastAsia"/>
                      <w:sz w:val="9"/>
                      <w:szCs w:val="9"/>
                    </w:rPr>
                    <w:t>あいず</w:t>
                  </w:r>
                </w:rt>
                <w:rubyBase>
                  <w:r w:rsidR="004425F8">
                    <w:rPr>
                      <w:rFonts w:ascii="HG丸ｺﾞｼｯｸM-PRO" w:eastAsia="HG丸ｺﾞｼｯｸM-PRO" w:hAnsi="HG丸ｺﾞｼｯｸM-PRO" w:hint="eastAsia"/>
                      <w:sz w:val="18"/>
                      <w:szCs w:val="18"/>
                    </w:rPr>
                    <w:t>合図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する。</w:t>
            </w:r>
          </w:p>
        </w:tc>
      </w:tr>
      <w:tr w:rsidR="004425F8" w:rsidRPr="00AF2C00" w:rsidTr="00FC062F">
        <w:trPr>
          <w:trHeight w:val="184"/>
        </w:trPr>
        <w:tc>
          <w:tcPr>
            <w:tcW w:w="71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425F8" w:rsidRPr="004425F8" w:rsidRDefault="004425F8" w:rsidP="004425F8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:rsidR="004425F8" w:rsidRPr="004425F8" w:rsidRDefault="004425F8" w:rsidP="004425F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②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4425F8" w:rsidRDefault="004425F8" w:rsidP="004425F8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きびきびした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こうどう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行動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で、スムーズに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すす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進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める。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37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425F8" w:rsidRPr="00AF2C00" w:rsidRDefault="004425F8" w:rsidP="004425F8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425F8" w:rsidRPr="00AF2C00" w:rsidTr="00B81FE8">
        <w:trPr>
          <w:trHeight w:val="50"/>
        </w:trPr>
        <w:tc>
          <w:tcPr>
            <w:tcW w:w="247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AEEF3"/>
            <w:vAlign w:val="bottom"/>
          </w:tcPr>
          <w:p w:rsidR="004425F8" w:rsidRPr="004425F8" w:rsidRDefault="004425F8" w:rsidP="004425F8">
            <w:pPr>
              <w:spacing w:line="400" w:lineRule="exact"/>
              <w:ind w:left="11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かかった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じかん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時間</w:t>
                  </w:r>
                </w:rubyBase>
              </w:ruby>
            </w:r>
          </w:p>
        </w:tc>
        <w:tc>
          <w:tcPr>
            <w:tcW w:w="34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4425F8" w:rsidRPr="004425F8" w:rsidRDefault="004425F8" w:rsidP="004425F8">
            <w:pPr>
              <w:spacing w:line="400" w:lineRule="exact"/>
              <w:ind w:left="11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ふん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分</w:t>
                  </w:r>
                </w:rubyBase>
              </w:ruby>
            </w: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びょう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秒</w:t>
                  </w:r>
                </w:rubyBase>
              </w:ruby>
            </w:r>
          </w:p>
        </w:tc>
        <w:tc>
          <w:tcPr>
            <w:tcW w:w="14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DAEEF3"/>
            <w:vAlign w:val="bottom"/>
          </w:tcPr>
          <w:p w:rsidR="004425F8" w:rsidRPr="004425F8" w:rsidRDefault="004425F8" w:rsidP="004425F8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425F8">
              <w:rPr>
                <w:rFonts w:ascii="HG丸ｺﾞｼｯｸM-PRO" w:eastAsia="HG丸ｺﾞｼｯｸM-PRO" w:hAnsi="HG丸ｺﾞｼｯｸM-PRO" w:hint="eastAsia"/>
                <w:sz w:val="22"/>
              </w:rPr>
              <w:t>○の</w:t>
            </w:r>
            <w:r w:rsidRPr="004425F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かず</w:t>
                  </w:r>
                </w:rt>
                <w:rubyBase>
                  <w:r w:rsidR="004425F8" w:rsidRPr="004425F8">
                    <w:rPr>
                      <w:rFonts w:ascii="HG丸ｺﾞｼｯｸM-PRO" w:eastAsia="HG丸ｺﾞｼｯｸM-PRO" w:hAnsi="HG丸ｺﾞｼｯｸM-PRO"/>
                      <w:sz w:val="22"/>
                    </w:rPr>
                    <w:t>数</w:t>
                  </w:r>
                </w:rubyBase>
              </w:ruby>
            </w:r>
          </w:p>
        </w:tc>
        <w:tc>
          <w:tcPr>
            <w:tcW w:w="23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25F8" w:rsidRPr="00AF2C00" w:rsidRDefault="004425F8" w:rsidP="004425F8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2E54EB" w:rsidRDefault="002E54EB" w:rsidP="00711067">
      <w:pPr>
        <w:spacing w:line="100" w:lineRule="exac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</w:tblGrid>
      <w:tr w:rsidR="00893360" w:rsidTr="00C4036B">
        <w:trPr>
          <w:trHeight w:val="1002"/>
        </w:trPr>
        <w:tc>
          <w:tcPr>
            <w:tcW w:w="8188" w:type="dxa"/>
          </w:tcPr>
          <w:p w:rsidR="00893360" w:rsidRPr="00060BC9" w:rsidRDefault="00060BC9" w:rsidP="00752695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060BC9">
              <w:rPr>
                <w:rFonts w:ascii="HG丸ｺﾞｼｯｸM-PRO" w:eastAsia="HG丸ｺﾞｼｯｸM-PRO" w:hAnsi="HG丸ｺﾞｼｯｸM-PRO" w:hint="eastAsia"/>
              </w:rPr>
              <w:t>コメント</w:t>
            </w:r>
            <w:r w:rsidR="00313AF4">
              <w:rPr>
                <w:rFonts w:ascii="HG丸ｺﾞｼｯｸM-PRO" w:eastAsia="HG丸ｺﾞｼｯｸM-PRO" w:hAnsi="HG丸ｺﾞｼｯｸM-PRO"/>
              </w:rPr>
              <w:pict>
                <v:shape id="_x0000_s1028" type="#_x0000_t202" style="position:absolute;left:0;text-align:left;margin-left:457.05pt;margin-top:13.55pt;width:32.25pt;height:33.75pt;z-index:3;mso-position-horizontal-relative:text;mso-position-vertical-relative:text" stroked="f">
                  <v:textbox inset="5.85pt,.7pt,5.85pt,.7pt">
                    <w:txbxContent>
                      <w:p w:rsidR="00C4036B" w:rsidRPr="00C4036B" w:rsidRDefault="00511DC5">
                        <w:pPr>
                          <w:rPr>
                            <w:rFonts w:ascii="HG丸ｺﾞｼｯｸM-PRO" w:eastAsia="HG丸ｺﾞｼｯｸM-PRO" w:hAnsi="HG丸ｺﾞｼｯｸM-PRO"/>
                            <w:sz w:val="36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 w:val="36"/>
                          </w:rPr>
                          <w:ruby>
                            <w:rubyPr>
                              <w:rubyAlign w:val="distributeSpace"/>
                              <w:hps w:val="18"/>
                              <w:hpsRaise w:val="34"/>
                              <w:hpsBaseText w:val="36"/>
                              <w:lid w:val="ja-JP"/>
                            </w:rubyPr>
                            <w:rt>
                              <w:r w:rsidR="00511DC5" w:rsidRPr="00511DC5"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  <w:t>きゅう</w:t>
                              </w:r>
                            </w:rt>
                            <w:rubyBase>
                              <w:r w:rsidR="00511DC5">
                                <w:rPr>
                                  <w:rFonts w:ascii="HG丸ｺﾞｼｯｸM-PRO" w:eastAsia="HG丸ｺﾞｼｯｸM-PRO" w:hAnsi="HG丸ｺﾞｼｯｸM-PRO"/>
                                  <w:sz w:val="36"/>
                                </w:rPr>
                                <w:t>級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</w:pict>
            </w:r>
            <w:r w:rsidR="00313AF4">
              <w:rPr>
                <w:rFonts w:ascii="HG丸ｺﾞｼｯｸM-PRO" w:eastAsia="HG丸ｺﾞｼｯｸM-PRO" w:hAnsi="HG丸ｺﾞｼｯｸM-PRO"/>
              </w:rPr>
              <w:pict>
                <v:roundrect id="_x0000_s1027" style="position:absolute;left:0;text-align:left;margin-left:409.05pt;margin-top:-.7pt;width:84pt;height:51.75pt;z-index:2;mso-position-horizontal-relative:text;mso-position-vertical-relative:text" arcsize="10923f">
                  <v:textbox inset="5.85pt,.7pt,5.85pt,.7pt"/>
                </v:roundrect>
              </w:pict>
            </w:r>
          </w:p>
        </w:tc>
      </w:tr>
    </w:tbl>
    <w:p w:rsidR="00893360" w:rsidRDefault="00893360" w:rsidP="00711067">
      <w:pPr>
        <w:spacing w:line="100" w:lineRule="exac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891"/>
        <w:gridCol w:w="892"/>
        <w:gridCol w:w="891"/>
        <w:gridCol w:w="892"/>
        <w:gridCol w:w="892"/>
        <w:gridCol w:w="891"/>
        <w:gridCol w:w="892"/>
        <w:gridCol w:w="891"/>
        <w:gridCol w:w="892"/>
        <w:gridCol w:w="892"/>
      </w:tblGrid>
      <w:tr w:rsidR="00CD57E8" w:rsidTr="00CD57E8">
        <w:tc>
          <w:tcPr>
            <w:tcW w:w="938" w:type="dxa"/>
          </w:tcPr>
          <w:p w:rsidR="008B6FEC" w:rsidRPr="009278B6" w:rsidRDefault="008B6FEC" w:rsidP="00752695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○の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B6FEC" w:rsidRPr="00752695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8B6FEC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891" w:type="dxa"/>
            <w:vAlign w:val="center"/>
          </w:tcPr>
          <w:p w:rsidR="008B6FEC" w:rsidRPr="009278B6" w:rsidRDefault="008B6FEC" w:rsidP="00E606F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1,2</w:t>
            </w:r>
          </w:p>
        </w:tc>
        <w:tc>
          <w:tcPr>
            <w:tcW w:w="892" w:type="dxa"/>
            <w:vAlign w:val="center"/>
          </w:tcPr>
          <w:p w:rsidR="008B6FEC" w:rsidRPr="009278B6" w:rsidRDefault="008B6FEC" w:rsidP="00E606F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3,4</w:t>
            </w:r>
          </w:p>
        </w:tc>
        <w:tc>
          <w:tcPr>
            <w:tcW w:w="891" w:type="dxa"/>
            <w:vAlign w:val="center"/>
          </w:tcPr>
          <w:p w:rsidR="008B6FEC" w:rsidRPr="009278B6" w:rsidRDefault="008B6FEC" w:rsidP="00E606F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5,6</w:t>
            </w:r>
          </w:p>
        </w:tc>
        <w:tc>
          <w:tcPr>
            <w:tcW w:w="892" w:type="dxa"/>
            <w:vAlign w:val="center"/>
          </w:tcPr>
          <w:p w:rsidR="008B6FEC" w:rsidRPr="009278B6" w:rsidRDefault="008B6FEC" w:rsidP="00E606F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7,8</w:t>
            </w:r>
          </w:p>
        </w:tc>
        <w:tc>
          <w:tcPr>
            <w:tcW w:w="892" w:type="dxa"/>
            <w:vAlign w:val="center"/>
          </w:tcPr>
          <w:p w:rsidR="008B6FEC" w:rsidRPr="009278B6" w:rsidRDefault="008B6FEC" w:rsidP="00E606F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9, 10</w:t>
            </w:r>
          </w:p>
        </w:tc>
        <w:tc>
          <w:tcPr>
            <w:tcW w:w="891" w:type="dxa"/>
            <w:vAlign w:val="center"/>
          </w:tcPr>
          <w:p w:rsidR="008B6FEC" w:rsidRPr="004A1ADD" w:rsidRDefault="008B6FEC" w:rsidP="008B6FEC">
            <w:pPr>
              <w:rPr>
                <w:rFonts w:ascii="HG丸ｺﾞｼｯｸM-PRO" w:eastAsia="HG丸ｺﾞｼｯｸM-PRO" w:hAnsi="HG丸ｺﾞｼｯｸM-PRO"/>
                <w:w w:val="80"/>
                <w:kern w:val="0"/>
              </w:rPr>
            </w:pPr>
            <w:r w:rsidRPr="004A1ADD">
              <w:rPr>
                <w:rFonts w:ascii="HG丸ｺﾞｼｯｸM-PRO" w:eastAsia="HG丸ｺﾞｼｯｸM-PRO" w:hAnsi="HG丸ｺﾞｼｯｸM-PRO" w:hint="eastAsia"/>
                <w:w w:val="80"/>
                <w:kern w:val="0"/>
              </w:rPr>
              <w:t>11,12</w:t>
            </w:r>
          </w:p>
        </w:tc>
        <w:tc>
          <w:tcPr>
            <w:tcW w:w="892" w:type="dxa"/>
            <w:vAlign w:val="center"/>
          </w:tcPr>
          <w:p w:rsidR="008B6FEC" w:rsidRPr="004A1ADD" w:rsidRDefault="004D4932" w:rsidP="004D4932">
            <w:pPr>
              <w:jc w:val="center"/>
              <w:rPr>
                <w:rFonts w:ascii="HG丸ｺﾞｼｯｸM-PRO" w:eastAsia="HG丸ｺﾞｼｯｸM-PRO" w:hAnsi="HG丸ｺﾞｼｯｸM-PRO"/>
                <w:w w:val="80"/>
              </w:rPr>
            </w:pPr>
            <w:r w:rsidRPr="004A1ADD">
              <w:rPr>
                <w:rFonts w:ascii="HG丸ｺﾞｼｯｸM-PRO" w:eastAsia="HG丸ｺﾞｼｯｸM-PRO" w:hAnsi="HG丸ｺﾞｼｯｸM-PRO" w:hint="eastAsia"/>
                <w:w w:val="80"/>
                <w:kern w:val="0"/>
              </w:rPr>
              <w:t>13</w:t>
            </w:r>
            <w:r w:rsidR="00CD57E8" w:rsidRPr="004A1ADD">
              <w:rPr>
                <w:rFonts w:ascii="HG丸ｺﾞｼｯｸM-PRO" w:eastAsia="HG丸ｺﾞｼｯｸM-PRO" w:hAnsi="HG丸ｺﾞｼｯｸM-PRO" w:hint="eastAsia"/>
                <w:w w:val="80"/>
                <w:kern w:val="0"/>
              </w:rPr>
              <w:t>,14</w:t>
            </w:r>
          </w:p>
        </w:tc>
        <w:tc>
          <w:tcPr>
            <w:tcW w:w="891" w:type="dxa"/>
            <w:vAlign w:val="center"/>
          </w:tcPr>
          <w:p w:rsidR="008B6FEC" w:rsidRPr="00A80BAE" w:rsidRDefault="004D4932" w:rsidP="00E606F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</w:t>
            </w:r>
            <w:r w:rsidR="00CD57E8">
              <w:rPr>
                <w:rFonts w:ascii="HG丸ｺﾞｼｯｸM-PRO" w:eastAsia="HG丸ｺﾞｼｯｸM-PRO" w:hAnsi="HG丸ｺﾞｼｯｸM-PRO" w:hint="eastAsia"/>
              </w:rPr>
              <w:t>5</w:t>
            </w:r>
          </w:p>
        </w:tc>
        <w:tc>
          <w:tcPr>
            <w:tcW w:w="892" w:type="dxa"/>
            <w:tcBorders>
              <w:right w:val="single" w:sz="4" w:space="0" w:color="auto"/>
            </w:tcBorders>
            <w:vAlign w:val="center"/>
          </w:tcPr>
          <w:p w:rsidR="008B6FEC" w:rsidRPr="00A80BAE" w:rsidRDefault="008B6FEC" w:rsidP="00E606F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80BAE">
              <w:rPr>
                <w:rFonts w:ascii="HG丸ｺﾞｼｯｸM-PRO" w:eastAsia="HG丸ｺﾞｼｯｸM-PRO" w:hAnsi="HG丸ｺﾞｼｯｸM-PRO"/>
              </w:rPr>
              <w:t>1</w:t>
            </w:r>
            <w:r w:rsidR="00CD57E8">
              <w:rPr>
                <w:rFonts w:ascii="HG丸ｺﾞｼｯｸM-PRO" w:eastAsia="HG丸ｺﾞｼｯｸM-PRO" w:hAnsi="HG丸ｺﾞｼｯｸM-PRO" w:hint="eastAsia"/>
              </w:rPr>
              <w:t>6</w:t>
            </w:r>
          </w:p>
        </w:tc>
        <w:tc>
          <w:tcPr>
            <w:tcW w:w="892" w:type="dxa"/>
            <w:tcBorders>
              <w:left w:val="single" w:sz="4" w:space="0" w:color="auto"/>
            </w:tcBorders>
            <w:vAlign w:val="center"/>
          </w:tcPr>
          <w:p w:rsidR="008B6FEC" w:rsidRPr="00A80BAE" w:rsidRDefault="004D4932" w:rsidP="00E606F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</w:t>
            </w:r>
            <w:r w:rsidR="00CD57E8">
              <w:rPr>
                <w:rFonts w:ascii="HG丸ｺﾞｼｯｸM-PRO" w:eastAsia="HG丸ｺﾞｼｯｸM-PRO" w:hAnsi="HG丸ｺﾞｼｯｸM-PRO" w:hint="eastAsia"/>
              </w:rPr>
              <w:t>7</w:t>
            </w:r>
          </w:p>
        </w:tc>
      </w:tr>
      <w:tr w:rsidR="00CD57E8" w:rsidTr="00CD57E8">
        <w:tc>
          <w:tcPr>
            <w:tcW w:w="938" w:type="dxa"/>
            <w:shd w:val="clear" w:color="auto" w:fill="BFBFBF"/>
          </w:tcPr>
          <w:p w:rsidR="008B6FEC" w:rsidRPr="009278B6" w:rsidRDefault="008B6FEC" w:rsidP="00752695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B6FEC" w:rsidRPr="00752695">
                    <w:rPr>
                      <w:rFonts w:ascii="HG丸ｺﾞｼｯｸM-PRO" w:eastAsia="HG丸ｺﾞｼｯｸM-PRO" w:hAnsi="HG丸ｺﾞｼｯｸM-PRO"/>
                      <w:sz w:val="12"/>
                    </w:rPr>
                    <w:t>きゅう</w:t>
                  </w:r>
                </w:rt>
                <w:rubyBase>
                  <w:r w:rsidR="008B6FEC">
                    <w:rPr>
                      <w:rFonts w:ascii="HG丸ｺﾞｼｯｸM-PRO" w:eastAsia="HG丸ｺﾞｼｯｸM-PRO" w:hAnsi="HG丸ｺﾞｼｯｸM-PRO"/>
                    </w:rPr>
                    <w:t>級</w:t>
                  </w:r>
                </w:rubyBase>
              </w:ruby>
            </w:r>
          </w:p>
        </w:tc>
        <w:tc>
          <w:tcPr>
            <w:tcW w:w="891" w:type="dxa"/>
            <w:shd w:val="clear" w:color="auto" w:fill="BFBFBF"/>
            <w:vAlign w:val="center"/>
          </w:tcPr>
          <w:p w:rsidR="008B6FEC" w:rsidRPr="009278B6" w:rsidRDefault="008B6FEC" w:rsidP="007526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１０</w:t>
            </w:r>
          </w:p>
        </w:tc>
        <w:tc>
          <w:tcPr>
            <w:tcW w:w="892" w:type="dxa"/>
            <w:shd w:val="clear" w:color="auto" w:fill="BFBFBF"/>
            <w:vAlign w:val="center"/>
          </w:tcPr>
          <w:p w:rsidR="008B6FEC" w:rsidRPr="009278B6" w:rsidRDefault="008B6FEC" w:rsidP="007526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891" w:type="dxa"/>
            <w:shd w:val="clear" w:color="auto" w:fill="BFBFBF"/>
            <w:vAlign w:val="center"/>
          </w:tcPr>
          <w:p w:rsidR="008B6FEC" w:rsidRPr="009278B6" w:rsidRDefault="008B6FEC" w:rsidP="007526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892" w:type="dxa"/>
            <w:shd w:val="clear" w:color="auto" w:fill="BFBFBF"/>
            <w:vAlign w:val="center"/>
          </w:tcPr>
          <w:p w:rsidR="008B6FEC" w:rsidRPr="009278B6" w:rsidRDefault="008B6FEC" w:rsidP="007526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892" w:type="dxa"/>
            <w:shd w:val="clear" w:color="auto" w:fill="BFBFBF"/>
            <w:vAlign w:val="center"/>
          </w:tcPr>
          <w:p w:rsidR="008B6FEC" w:rsidRPr="009278B6" w:rsidRDefault="008B6FEC" w:rsidP="007526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891" w:type="dxa"/>
            <w:shd w:val="clear" w:color="auto" w:fill="BFBFBF"/>
            <w:vAlign w:val="center"/>
          </w:tcPr>
          <w:p w:rsidR="008B6FEC" w:rsidRPr="009278B6" w:rsidRDefault="008B6FEC" w:rsidP="007526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892" w:type="dxa"/>
            <w:shd w:val="clear" w:color="auto" w:fill="BFBFBF"/>
            <w:vAlign w:val="center"/>
          </w:tcPr>
          <w:p w:rsidR="008B6FEC" w:rsidRPr="009278B6" w:rsidRDefault="008B6FEC" w:rsidP="007526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891" w:type="dxa"/>
            <w:shd w:val="clear" w:color="auto" w:fill="BFBFBF"/>
            <w:vAlign w:val="center"/>
          </w:tcPr>
          <w:p w:rsidR="008B6FEC" w:rsidRPr="009278B6" w:rsidRDefault="008B6FEC" w:rsidP="007526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892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8B6FEC" w:rsidRPr="009278B6" w:rsidRDefault="008B6FEC" w:rsidP="007526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8B6FEC" w:rsidRPr="009278B6" w:rsidRDefault="008B6FEC" w:rsidP="0075269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</w:tr>
    </w:tbl>
    <w:p w:rsidR="008D54AB" w:rsidRDefault="00511DC5" w:rsidP="00E165C2">
      <w:pPr>
        <w:rPr>
          <w:rFonts w:ascii="HG丸ｺﾞｼｯｸM-PRO" w:eastAsia="HG丸ｺﾞｼｯｸM-PRO" w:hAnsi="HG丸ｺﾞｼｯｸM-PRO" w:cs="ＭＳ 明朝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sz w:val="21"/>
          <w:szCs w:val="21"/>
        </w:rPr>
        <w:t>・</w:t>
      </w:r>
      <w:r w:rsidRPr="00852133">
        <w:rPr>
          <w:rFonts w:ascii="HG丸ｺﾞｼｯｸM-PRO" w:eastAsia="HG丸ｺﾞｼｯｸM-PRO" w:hAnsi="HG丸ｺﾞｼｯｸM-PRO" w:hint="eastAsia"/>
          <w:sz w:val="21"/>
          <w:szCs w:val="21"/>
        </w:rPr>
        <w:t>できていない</w:t>
      </w:r>
      <w:r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6FB1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ひょうか</w:t>
            </w:r>
          </w:rt>
          <w:rubyBase>
            <w:r w:rsidR="00511DC5">
              <w:rPr>
                <w:rFonts w:ascii="HG丸ｺﾞｼｯｸM-PRO" w:eastAsia="HG丸ｺﾞｼｯｸM-PRO" w:hAnsi="HG丸ｺﾞｼｯｸM-PRO"/>
                <w:sz w:val="21"/>
                <w:szCs w:val="21"/>
              </w:rPr>
              <w:t>評価</w:t>
            </w:r>
          </w:rubyBase>
        </w:ruby>
      </w:r>
      <w:r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6FB1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こうもく</w:t>
            </w:r>
          </w:rt>
          <w:rubyBase>
            <w:r w:rsidR="00511DC5">
              <w:rPr>
                <w:rFonts w:ascii="HG丸ｺﾞｼｯｸM-PRO" w:eastAsia="HG丸ｺﾞｼｯｸM-PRO" w:hAnsi="HG丸ｺﾞｼｯｸM-PRO"/>
                <w:sz w:val="21"/>
                <w:szCs w:val="21"/>
              </w:rPr>
              <w:t>項目</w:t>
            </w:r>
          </w:rubyBase>
        </w:ruby>
      </w:r>
      <w:r w:rsidRPr="00852133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に</w:t>
      </w:r>
      <w:r>
        <w:rPr>
          <w:rFonts w:ascii="ＭＳ 明朝" w:hAnsi="ＭＳ 明朝" w:cs="ＭＳ 明朝" w:hint="eastAsia"/>
          <w:sz w:val="21"/>
          <w:szCs w:val="21"/>
        </w:rPr>
        <w:t>☑</w:t>
      </w:r>
      <w:r w:rsidRPr="00852133">
        <w:rPr>
          <w:rFonts w:ascii="HG丸ｺﾞｼｯｸM-PRO" w:eastAsia="HG丸ｺﾞｼｯｸM-PRO" w:hAnsi="HG丸ｺﾞｼｯｸM-PRO" w:cs="HG丸ｺﾞｼｯｸM-PRO" w:hint="eastAsia"/>
          <w:sz w:val="21"/>
          <w:szCs w:val="21"/>
        </w:rPr>
        <w:t>を</w:t>
      </w:r>
      <w:r w:rsidR="009E4A3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E4A3B" w:rsidRPr="009E4A3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い</w:t>
            </w:r>
          </w:rt>
          <w:rubyBase>
            <w:r w:rsidR="009E4A3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入</w:t>
            </w:r>
          </w:rubyBase>
        </w:ruby>
      </w:r>
      <w:r w:rsidRPr="00852133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れます。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ひょうからん</w:t>
            </w:r>
          </w:rt>
          <w:rubyBase>
            <w:r w:rsidR="00511DC5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評価欄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わくない</w:t>
            </w:r>
          </w:rt>
          <w:rubyBase>
            <w:r w:rsidR="00511DC5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枠内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すべ</w:t>
            </w:r>
          </w:rt>
          <w:rubyBase>
            <w:r w:rsidR="00511DC5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全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ての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かだい</w:t>
            </w:r>
          </w:rt>
          <w:rubyBase>
            <w:r w:rsidR="00511DC5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課題</w:t>
            </w:r>
          </w:rubyBase>
        </w:ruby>
      </w:r>
      <w:r w:rsidR="008D54A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がクリアできれば○がつきます。</w:t>
      </w:r>
    </w:p>
    <w:p w:rsidR="004425F8" w:rsidRPr="008D54AB" w:rsidRDefault="003B4F0B" w:rsidP="00E165C2">
      <w:pPr>
        <w:rPr>
          <w:rFonts w:ascii="HG丸ｺﾞｼｯｸM-PRO" w:eastAsia="HG丸ｺﾞｼｯｸM-PRO" w:hAnsi="HG丸ｺﾞｼｯｸM-PRO" w:cs="ＭＳ 明朝"/>
          <w:sz w:val="21"/>
          <w:szCs w:val="21"/>
        </w:rPr>
      </w:pPr>
      <w:r>
        <w:rPr>
          <w:noProof/>
        </w:rPr>
        <w:pict>
          <v:shape id="_x0000_s1039" type="#_x0000_t202" style="position:absolute;left:0;text-align:left;margin-left:467.8pt;margin-top:34.7pt;width:32.25pt;height:24.75pt;z-index: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" fillcolor="window" stroked="f" strokeweight=".5pt">
            <v:textbox>
              <w:txbxContent>
                <w:p w:rsidR="003B4F0B" w:rsidRPr="00634198" w:rsidRDefault="003B4F0B" w:rsidP="003B4F0B">
                  <w:pPr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Cs w:val="24"/>
                    </w:rPr>
                    <w:t>６</w:t>
                  </w:r>
                </w:p>
              </w:txbxContent>
            </v:textbox>
          </v:shape>
        </w:pict>
      </w:r>
      <w:r w:rsidR="00313AF4">
        <w:rPr>
          <w:rFonts w:ascii="HG丸ｺﾞｼｯｸM-PRO" w:eastAsia="HG丸ｺﾞｼｯｸM-PRO" w:hAnsi="HG丸ｺﾞｼｯｸM-PRO"/>
          <w:noProof/>
          <w:sz w:val="21"/>
          <w:szCs w:val="21"/>
        </w:rPr>
        <w:pict>
          <v:shape id="_x0000_s1031" type="#_x0000_t202" style="position:absolute;left:0;text-align:left;margin-left:206.85pt;margin-top:18.3pt;width:119.05pt;height:22.1pt;z-index:6;mso-position-horizontal-relative:text;mso-position-vertical-relative:text" filled="f" stroked="f">
            <v:textbox inset="5.85pt,.7pt,5.85pt,.7pt">
              <w:txbxContent>
                <w:p w:rsidR="008B6FEC" w:rsidRPr="005B2B6A" w:rsidRDefault="008B6FEC" w:rsidP="008B6FEC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5B2B6A">
                    <w:rPr>
                      <w:rFonts w:ascii="HG丸ｺﾞｼｯｸM-PRO" w:eastAsia="HG丸ｺﾞｼｯｸM-PRO" w:hAnsi="HG丸ｺﾞｼｯｸM-PRO" w:hint="eastAsia"/>
                    </w:rPr>
                    <w:t>Ⅰ－(5)－③</w:t>
                  </w:r>
                </w:p>
              </w:txbxContent>
            </v:textbox>
          </v:shape>
        </w:pict>
      </w:r>
      <w:r w:rsidR="004425F8" w:rsidRPr="000158BC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・</w:t>
      </w:r>
      <w:r w:rsidR="004425F8" w:rsidRPr="000158BC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425F8" w:rsidRPr="000158BC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せいげん</w:t>
            </w:r>
          </w:rt>
          <w:rubyBase>
            <w:r w:rsidR="004425F8" w:rsidRPr="000158BC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制限</w:t>
            </w:r>
          </w:rubyBase>
        </w:ruby>
      </w:r>
      <w:r w:rsidR="004425F8" w:rsidRPr="000158BC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425F8" w:rsidRPr="000158BC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じかん</w:t>
            </w:r>
          </w:rt>
          <w:rubyBase>
            <w:r w:rsidR="004425F8" w:rsidRPr="000158BC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時間</w:t>
            </w:r>
          </w:rubyBase>
        </w:ruby>
      </w:r>
      <w:r w:rsidR="004425F8" w:rsidRPr="000158BC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６</w:t>
      </w:r>
      <w:r w:rsidR="004425F8" w:rsidRPr="000158BC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425F8" w:rsidRPr="000158BC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ぷん</w:t>
            </w:r>
          </w:rt>
          <w:rubyBase>
            <w:r w:rsidR="004425F8" w:rsidRPr="000158BC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分</w:t>
            </w:r>
          </w:rubyBase>
        </w:ruby>
      </w:r>
      <w:r w:rsidR="004425F8" w:rsidRPr="000158BC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を</w:t>
      </w:r>
      <w:r w:rsidR="004425F8" w:rsidRPr="000158BC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425F8" w:rsidRPr="000158BC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こ</w:t>
            </w:r>
          </w:rt>
          <w:rubyBase>
            <w:r w:rsidR="004425F8" w:rsidRPr="000158BC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超</w:t>
            </w:r>
          </w:rubyBase>
        </w:ruby>
      </w:r>
      <w:r w:rsidR="004425F8" w:rsidRPr="000158BC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えた</w:t>
      </w:r>
      <w:r w:rsidR="004425F8" w:rsidRPr="000158BC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425F8" w:rsidRPr="000158BC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ばあい</w:t>
            </w:r>
          </w:rt>
          <w:rubyBase>
            <w:r w:rsidR="004425F8" w:rsidRPr="000158BC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場合</w:t>
            </w:r>
          </w:rubyBase>
        </w:ruby>
      </w:r>
      <w:r w:rsidR="004425F8" w:rsidRPr="000158BC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は、</w:t>
      </w:r>
      <w:r w:rsidR="00A67458" w:rsidRPr="000158BC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その</w:t>
      </w:r>
      <w:r w:rsidR="00A67458" w:rsidRPr="000158BC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67458" w:rsidRPr="000158BC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じてん</w:t>
            </w:r>
          </w:rt>
          <w:rubyBase>
            <w:r w:rsidR="00A67458" w:rsidRPr="000158BC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時点</w:t>
            </w:r>
          </w:rubyBase>
        </w:ruby>
      </w:r>
      <w:r w:rsidR="00A67458" w:rsidRPr="000158BC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で</w:t>
      </w:r>
      <w:r w:rsidR="00A67458" w:rsidRPr="000158BC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67458" w:rsidRPr="000158BC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けんてい</w:t>
            </w:r>
          </w:rt>
          <w:rubyBase>
            <w:r w:rsidR="00A67458" w:rsidRPr="000158BC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検定</w:t>
            </w:r>
          </w:rubyBase>
        </w:ruby>
      </w:r>
      <w:r w:rsidR="00A67458" w:rsidRPr="000158BC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を</w:t>
      </w:r>
      <w:r w:rsidR="00A67458" w:rsidRPr="000158BC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67458" w:rsidRPr="000158BC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ちゅうし</w:t>
            </w:r>
          </w:rt>
          <w:rubyBase>
            <w:r w:rsidR="00A67458" w:rsidRPr="000158BC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中止</w:t>
            </w:r>
          </w:rubyBase>
        </w:ruby>
      </w:r>
      <w:r w:rsidR="00A67458" w:rsidRPr="000158BC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し、</w:t>
      </w:r>
      <w:r w:rsidR="004425F8" w:rsidRPr="000158BC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425F8" w:rsidRPr="000158BC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きゅう</w:t>
            </w:r>
          </w:rt>
          <w:rubyBase>
            <w:r w:rsidR="004425F8" w:rsidRPr="000158BC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級</w:t>
            </w:r>
          </w:rubyBase>
        </w:ruby>
      </w:r>
      <w:r w:rsidR="004425F8" w:rsidRPr="000158BC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425F8" w:rsidRPr="000158BC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がい</w:t>
            </w:r>
          </w:rt>
          <w:rubyBase>
            <w:r w:rsidR="004425F8" w:rsidRPr="000158BC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外</w:t>
            </w:r>
          </w:rubyBase>
        </w:ruby>
      </w:r>
      <w:r w:rsidR="004425F8" w:rsidRPr="000158BC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とします。</w:t>
      </w:r>
      <w:bookmarkStart w:id="0" w:name="_GoBack"/>
      <w:bookmarkEnd w:id="0"/>
      <w:r>
        <w:rPr>
          <w:noProof/>
        </w:rPr>
        <w:pict>
          <v:shape id="_x0000_s1036" type="#_x0000_t202" style="position:absolute;left:0;text-align:left;margin-left:547.55pt;margin-top:807.3pt;width:32.25pt;height:24.75pt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" fillcolor="window" stroked="f" strokeweight=".5pt">
            <v:textbox>
              <w:txbxContent>
                <w:p w:rsidR="003B4F0B" w:rsidRPr="00634198" w:rsidRDefault="003B4F0B" w:rsidP="003B4F0B">
                  <w:pPr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Cs w:val="24"/>
                    </w:rPr>
                    <w:t>４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547.55pt;margin-top:807.3pt;width:32.25pt;height:24.75pt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" fillcolor="window" stroked="f" strokeweight=".5pt">
            <v:textbox>
              <w:txbxContent>
                <w:p w:rsidR="003B4F0B" w:rsidRPr="00634198" w:rsidRDefault="003B4F0B" w:rsidP="003B4F0B">
                  <w:pPr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Cs w:val="24"/>
                    </w:rPr>
                    <w:t>４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547.55pt;margin-top:807.3pt;width:32.25pt;height:24.75pt;z-index: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" fillcolor="window" stroked="f" strokeweight=".5pt">
            <v:textbox>
              <w:txbxContent>
                <w:p w:rsidR="003B4F0B" w:rsidRPr="00634198" w:rsidRDefault="003B4F0B" w:rsidP="003B4F0B">
                  <w:pPr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Cs w:val="24"/>
                    </w:rPr>
                    <w:t>４</w:t>
                  </w:r>
                </w:p>
              </w:txbxContent>
            </v:textbox>
          </v:shape>
        </w:pict>
      </w:r>
    </w:p>
    <w:sectPr w:rsidR="004425F8" w:rsidRPr="008D54AB" w:rsidSect="009F40C9">
      <w:pgSz w:w="11906" w:h="16838" w:code="9"/>
      <w:pgMar w:top="851" w:right="1134" w:bottom="85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AF4" w:rsidRDefault="00313AF4" w:rsidP="00DF362F">
      <w:r>
        <w:separator/>
      </w:r>
    </w:p>
  </w:endnote>
  <w:endnote w:type="continuationSeparator" w:id="0">
    <w:p w:rsidR="00313AF4" w:rsidRDefault="00313AF4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AF4" w:rsidRDefault="00313AF4" w:rsidP="00DF362F">
      <w:r>
        <w:separator/>
      </w:r>
    </w:p>
  </w:footnote>
  <w:footnote w:type="continuationSeparator" w:id="0">
    <w:p w:rsidR="00313AF4" w:rsidRDefault="00313AF4" w:rsidP="00DF3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41F"/>
    <w:rsid w:val="0000291E"/>
    <w:rsid w:val="000122CF"/>
    <w:rsid w:val="00013141"/>
    <w:rsid w:val="000158BC"/>
    <w:rsid w:val="00015E42"/>
    <w:rsid w:val="00033967"/>
    <w:rsid w:val="00036B9F"/>
    <w:rsid w:val="0004396E"/>
    <w:rsid w:val="00055873"/>
    <w:rsid w:val="00060BC9"/>
    <w:rsid w:val="00062DF2"/>
    <w:rsid w:val="00066C57"/>
    <w:rsid w:val="000860C8"/>
    <w:rsid w:val="000870C4"/>
    <w:rsid w:val="000A2EB4"/>
    <w:rsid w:val="000C4F69"/>
    <w:rsid w:val="000D557D"/>
    <w:rsid w:val="000D6852"/>
    <w:rsid w:val="000E6275"/>
    <w:rsid w:val="000F60B1"/>
    <w:rsid w:val="0016479D"/>
    <w:rsid w:val="001726B6"/>
    <w:rsid w:val="00183343"/>
    <w:rsid w:val="00186059"/>
    <w:rsid w:val="00195203"/>
    <w:rsid w:val="0019618B"/>
    <w:rsid w:val="001A4C2B"/>
    <w:rsid w:val="001B3000"/>
    <w:rsid w:val="001C09A4"/>
    <w:rsid w:val="001F0914"/>
    <w:rsid w:val="001F2E5A"/>
    <w:rsid w:val="00212C62"/>
    <w:rsid w:val="00223495"/>
    <w:rsid w:val="00224DAF"/>
    <w:rsid w:val="00224EF9"/>
    <w:rsid w:val="002257B2"/>
    <w:rsid w:val="0023560B"/>
    <w:rsid w:val="0023779B"/>
    <w:rsid w:val="002401A0"/>
    <w:rsid w:val="00245217"/>
    <w:rsid w:val="00250510"/>
    <w:rsid w:val="00253C18"/>
    <w:rsid w:val="00271B86"/>
    <w:rsid w:val="00273C49"/>
    <w:rsid w:val="00276A19"/>
    <w:rsid w:val="00281CCF"/>
    <w:rsid w:val="002B2640"/>
    <w:rsid w:val="002C1C3D"/>
    <w:rsid w:val="002D2AA7"/>
    <w:rsid w:val="002D74AB"/>
    <w:rsid w:val="002E54EB"/>
    <w:rsid w:val="002E6213"/>
    <w:rsid w:val="002F29B1"/>
    <w:rsid w:val="00306B65"/>
    <w:rsid w:val="00313AF4"/>
    <w:rsid w:val="003350AC"/>
    <w:rsid w:val="00341778"/>
    <w:rsid w:val="003611BA"/>
    <w:rsid w:val="00395A33"/>
    <w:rsid w:val="003A6A37"/>
    <w:rsid w:val="003B4F0B"/>
    <w:rsid w:val="003C352D"/>
    <w:rsid w:val="00404CE4"/>
    <w:rsid w:val="00411F9A"/>
    <w:rsid w:val="00413252"/>
    <w:rsid w:val="00425EC5"/>
    <w:rsid w:val="004425F8"/>
    <w:rsid w:val="00447A4F"/>
    <w:rsid w:val="0048053F"/>
    <w:rsid w:val="00486CB5"/>
    <w:rsid w:val="004872B0"/>
    <w:rsid w:val="004A0E3C"/>
    <w:rsid w:val="004A1ADD"/>
    <w:rsid w:val="004B7F32"/>
    <w:rsid w:val="004C0914"/>
    <w:rsid w:val="004C1CDD"/>
    <w:rsid w:val="004C50CD"/>
    <w:rsid w:val="004C5ED1"/>
    <w:rsid w:val="004C743C"/>
    <w:rsid w:val="004D4932"/>
    <w:rsid w:val="004D4A26"/>
    <w:rsid w:val="004E361F"/>
    <w:rsid w:val="004F1025"/>
    <w:rsid w:val="005032BA"/>
    <w:rsid w:val="00503639"/>
    <w:rsid w:val="00510E4E"/>
    <w:rsid w:val="00511DC5"/>
    <w:rsid w:val="005266FE"/>
    <w:rsid w:val="00530793"/>
    <w:rsid w:val="00533883"/>
    <w:rsid w:val="00535733"/>
    <w:rsid w:val="00562BBD"/>
    <w:rsid w:val="00566CCC"/>
    <w:rsid w:val="005763FF"/>
    <w:rsid w:val="00580371"/>
    <w:rsid w:val="00580F2F"/>
    <w:rsid w:val="00585C66"/>
    <w:rsid w:val="00590FBA"/>
    <w:rsid w:val="005976A6"/>
    <w:rsid w:val="005A2ADE"/>
    <w:rsid w:val="005A441B"/>
    <w:rsid w:val="005B582F"/>
    <w:rsid w:val="005C66B7"/>
    <w:rsid w:val="005D168D"/>
    <w:rsid w:val="005E4B6F"/>
    <w:rsid w:val="005E6E07"/>
    <w:rsid w:val="005F2DE3"/>
    <w:rsid w:val="005F566B"/>
    <w:rsid w:val="005F7D04"/>
    <w:rsid w:val="006013BC"/>
    <w:rsid w:val="006134E6"/>
    <w:rsid w:val="006136CD"/>
    <w:rsid w:val="00627D02"/>
    <w:rsid w:val="00632775"/>
    <w:rsid w:val="00643C07"/>
    <w:rsid w:val="006535FB"/>
    <w:rsid w:val="00662CA5"/>
    <w:rsid w:val="0066376F"/>
    <w:rsid w:val="00671045"/>
    <w:rsid w:val="0067290A"/>
    <w:rsid w:val="00693A9D"/>
    <w:rsid w:val="006B5872"/>
    <w:rsid w:val="006C28A9"/>
    <w:rsid w:val="006C7ECB"/>
    <w:rsid w:val="006D403B"/>
    <w:rsid w:val="006E1679"/>
    <w:rsid w:val="006E75E4"/>
    <w:rsid w:val="006F73AE"/>
    <w:rsid w:val="00710307"/>
    <w:rsid w:val="00711067"/>
    <w:rsid w:val="00712EF8"/>
    <w:rsid w:val="007132A8"/>
    <w:rsid w:val="0071469D"/>
    <w:rsid w:val="00714C09"/>
    <w:rsid w:val="00717050"/>
    <w:rsid w:val="00721F2C"/>
    <w:rsid w:val="00722691"/>
    <w:rsid w:val="00742E10"/>
    <w:rsid w:val="00752695"/>
    <w:rsid w:val="007849F0"/>
    <w:rsid w:val="007B379E"/>
    <w:rsid w:val="007B750C"/>
    <w:rsid w:val="007C7469"/>
    <w:rsid w:val="007D0E76"/>
    <w:rsid w:val="007E2598"/>
    <w:rsid w:val="007E663A"/>
    <w:rsid w:val="007F2D86"/>
    <w:rsid w:val="007F5615"/>
    <w:rsid w:val="00801F98"/>
    <w:rsid w:val="00802AD0"/>
    <w:rsid w:val="008116EA"/>
    <w:rsid w:val="0081343A"/>
    <w:rsid w:val="0084341F"/>
    <w:rsid w:val="008449E1"/>
    <w:rsid w:val="0085294B"/>
    <w:rsid w:val="00856861"/>
    <w:rsid w:val="008669E1"/>
    <w:rsid w:val="00893360"/>
    <w:rsid w:val="00894426"/>
    <w:rsid w:val="00897E60"/>
    <w:rsid w:val="008A1AC8"/>
    <w:rsid w:val="008B426E"/>
    <w:rsid w:val="008B6FEC"/>
    <w:rsid w:val="008D4261"/>
    <w:rsid w:val="008D54AB"/>
    <w:rsid w:val="008D7569"/>
    <w:rsid w:val="008D78B8"/>
    <w:rsid w:val="008E0339"/>
    <w:rsid w:val="008E5C40"/>
    <w:rsid w:val="00907811"/>
    <w:rsid w:val="009165BE"/>
    <w:rsid w:val="009278B6"/>
    <w:rsid w:val="00950E01"/>
    <w:rsid w:val="009522D3"/>
    <w:rsid w:val="00952EFC"/>
    <w:rsid w:val="00966CAF"/>
    <w:rsid w:val="009728AA"/>
    <w:rsid w:val="00976FC7"/>
    <w:rsid w:val="009B2CBD"/>
    <w:rsid w:val="009B4C55"/>
    <w:rsid w:val="009C132E"/>
    <w:rsid w:val="009E4A3B"/>
    <w:rsid w:val="009E7C5B"/>
    <w:rsid w:val="009F1473"/>
    <w:rsid w:val="009F40C9"/>
    <w:rsid w:val="00A00DEC"/>
    <w:rsid w:val="00A0509A"/>
    <w:rsid w:val="00A152D1"/>
    <w:rsid w:val="00A1568F"/>
    <w:rsid w:val="00A26681"/>
    <w:rsid w:val="00A27C57"/>
    <w:rsid w:val="00A27DDA"/>
    <w:rsid w:val="00A408BA"/>
    <w:rsid w:val="00A430C0"/>
    <w:rsid w:val="00A560DF"/>
    <w:rsid w:val="00A641C5"/>
    <w:rsid w:val="00A67458"/>
    <w:rsid w:val="00A80BAE"/>
    <w:rsid w:val="00A81B16"/>
    <w:rsid w:val="00A844EC"/>
    <w:rsid w:val="00AA2DD4"/>
    <w:rsid w:val="00AC02C3"/>
    <w:rsid w:val="00AF4E0C"/>
    <w:rsid w:val="00AF683D"/>
    <w:rsid w:val="00B05A3D"/>
    <w:rsid w:val="00B16CCA"/>
    <w:rsid w:val="00B225A4"/>
    <w:rsid w:val="00B23EDB"/>
    <w:rsid w:val="00B7007F"/>
    <w:rsid w:val="00B81FE8"/>
    <w:rsid w:val="00B837D4"/>
    <w:rsid w:val="00B86579"/>
    <w:rsid w:val="00B94619"/>
    <w:rsid w:val="00B96799"/>
    <w:rsid w:val="00B97451"/>
    <w:rsid w:val="00BA5E8F"/>
    <w:rsid w:val="00BA74B3"/>
    <w:rsid w:val="00BD271F"/>
    <w:rsid w:val="00BF2C9C"/>
    <w:rsid w:val="00BF5874"/>
    <w:rsid w:val="00BF7E16"/>
    <w:rsid w:val="00C11515"/>
    <w:rsid w:val="00C200A7"/>
    <w:rsid w:val="00C2020F"/>
    <w:rsid w:val="00C21838"/>
    <w:rsid w:val="00C4036B"/>
    <w:rsid w:val="00C42FFA"/>
    <w:rsid w:val="00C45ABE"/>
    <w:rsid w:val="00C57DD5"/>
    <w:rsid w:val="00C65A58"/>
    <w:rsid w:val="00C713B5"/>
    <w:rsid w:val="00C74B49"/>
    <w:rsid w:val="00C830E9"/>
    <w:rsid w:val="00C83C06"/>
    <w:rsid w:val="00C94926"/>
    <w:rsid w:val="00CA0098"/>
    <w:rsid w:val="00CA3F73"/>
    <w:rsid w:val="00CB5DCA"/>
    <w:rsid w:val="00CD0BC3"/>
    <w:rsid w:val="00CD4FB6"/>
    <w:rsid w:val="00CD57E8"/>
    <w:rsid w:val="00CD72FC"/>
    <w:rsid w:val="00CD7EC1"/>
    <w:rsid w:val="00CE5507"/>
    <w:rsid w:val="00CE63BC"/>
    <w:rsid w:val="00D03B11"/>
    <w:rsid w:val="00D247B4"/>
    <w:rsid w:val="00D24B71"/>
    <w:rsid w:val="00D3618A"/>
    <w:rsid w:val="00D402E4"/>
    <w:rsid w:val="00D54A40"/>
    <w:rsid w:val="00D65B84"/>
    <w:rsid w:val="00D76007"/>
    <w:rsid w:val="00D87383"/>
    <w:rsid w:val="00D87862"/>
    <w:rsid w:val="00D93CB6"/>
    <w:rsid w:val="00DA1A19"/>
    <w:rsid w:val="00DA5CC0"/>
    <w:rsid w:val="00DA7D53"/>
    <w:rsid w:val="00DB57C9"/>
    <w:rsid w:val="00DB7E8A"/>
    <w:rsid w:val="00DC1182"/>
    <w:rsid w:val="00DD339A"/>
    <w:rsid w:val="00DD6085"/>
    <w:rsid w:val="00DE36CB"/>
    <w:rsid w:val="00DF144B"/>
    <w:rsid w:val="00DF362F"/>
    <w:rsid w:val="00DF78D8"/>
    <w:rsid w:val="00DF7B37"/>
    <w:rsid w:val="00E13BDB"/>
    <w:rsid w:val="00E165C2"/>
    <w:rsid w:val="00E22C26"/>
    <w:rsid w:val="00E33A36"/>
    <w:rsid w:val="00E37E63"/>
    <w:rsid w:val="00E569DF"/>
    <w:rsid w:val="00E606FE"/>
    <w:rsid w:val="00E61635"/>
    <w:rsid w:val="00E6499C"/>
    <w:rsid w:val="00E71C46"/>
    <w:rsid w:val="00E823F9"/>
    <w:rsid w:val="00EB363C"/>
    <w:rsid w:val="00EC3BC4"/>
    <w:rsid w:val="00EE30E3"/>
    <w:rsid w:val="00EE4F5B"/>
    <w:rsid w:val="00F04CCB"/>
    <w:rsid w:val="00F21944"/>
    <w:rsid w:val="00F22D15"/>
    <w:rsid w:val="00F321FC"/>
    <w:rsid w:val="00F5198C"/>
    <w:rsid w:val="00F61659"/>
    <w:rsid w:val="00F814B5"/>
    <w:rsid w:val="00F85984"/>
    <w:rsid w:val="00F92C8B"/>
    <w:rsid w:val="00F968C0"/>
    <w:rsid w:val="00FA2A52"/>
    <w:rsid w:val="00FB77B8"/>
    <w:rsid w:val="00FC062F"/>
    <w:rsid w:val="00FD44CB"/>
    <w:rsid w:val="00FE7344"/>
    <w:rsid w:val="00FE7D5C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177D68"/>
  <w15:chartTrackingRefBased/>
  <w15:docId w15:val="{A00CF5D6-3801-4015-907A-8A476ECF3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table" w:styleId="a9">
    <w:name w:val="Table Grid"/>
    <w:basedOn w:val="a1"/>
    <w:uiPriority w:val="59"/>
    <w:rsid w:val="008933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7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115D3-E755-4AE8-8C1F-13B2B6CD5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1658</Words>
  <Characters>9453</Characters>
  <Application>Microsoft Office Word</Application>
  <DocSecurity>0</DocSecurity>
  <Lines>78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10</cp:revision>
  <cp:lastPrinted>2018-03-23T12:59:00Z</cp:lastPrinted>
  <dcterms:created xsi:type="dcterms:W3CDTF">2019-03-18T02:52:00Z</dcterms:created>
  <dcterms:modified xsi:type="dcterms:W3CDTF">2023-04-18T23:29:00Z</dcterms:modified>
</cp:coreProperties>
</file>