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F96F7" w14:textId="77777777" w:rsidR="0016479D" w:rsidRPr="00EA075E" w:rsidRDefault="008E386D" w:rsidP="00711067">
      <w:pPr>
        <w:spacing w:line="0" w:lineRule="atLeast"/>
        <w:ind w:left="240" w:hangingChars="100" w:hanging="240"/>
        <w:jc w:val="right"/>
        <w:rPr>
          <w:rFonts w:ascii="HG丸ｺﾞｼｯｸM-PRO" w:eastAsia="HG丸ｺﾞｼｯｸM-PRO" w:hAnsi="HG丸ｺﾞｼｯｸM-PRO"/>
        </w:rPr>
      </w:pPr>
      <w:r w:rsidRPr="00EA075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D84E0E0" wp14:editId="4DB3C6B8">
                <wp:simplePos x="0" y="0"/>
                <wp:positionH relativeFrom="column">
                  <wp:posOffset>432435</wp:posOffset>
                </wp:positionH>
                <wp:positionV relativeFrom="paragraph">
                  <wp:posOffset>-178435</wp:posOffset>
                </wp:positionV>
                <wp:extent cx="6076950" cy="1714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E8A4C" w14:textId="77777777" w:rsidR="00657CCB" w:rsidRPr="00C4036B" w:rsidRDefault="00657CCB" w:rsidP="00C4036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　　 じ 　む 　しょ　せ い そ う        　   </w:t>
                            </w:r>
                            <w:r w:rsidRPr="00B2126B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  <w:spacing w:val="3"/>
                                <w:w w:val="85"/>
                                <w:kern w:val="0"/>
                                <w:fitText w:val="1440" w:id="934547968"/>
                              </w:rPr>
                              <w:t>ひょうかひょ</w:t>
                            </w:r>
                            <w:r w:rsidRPr="00B2126B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  <w:spacing w:val="-6"/>
                                <w:w w:val="85"/>
                                <w:kern w:val="0"/>
                                <w:fitText w:val="1440" w:id="934547968"/>
                              </w:rPr>
                              <w:t>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4E0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05pt;margin-top:-14.05pt;width:478.5pt;height:1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IlSgAIAAA0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" stroked="f">
                <v:textbox inset="5.85pt,.7pt,5.85pt,.7pt">
                  <w:txbxContent>
                    <w:p w14:paraId="6E1E8A4C" w14:textId="77777777" w:rsidR="00657CCB" w:rsidRPr="00C4036B" w:rsidRDefault="00657CCB" w:rsidP="00C4036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　　 じ 　む 　しょ　せ い そ う        　   </w:t>
                      </w:r>
                      <w:r w:rsidRPr="00B2126B">
                        <w:rPr>
                          <w:rFonts w:ascii="HG丸ｺﾞｼｯｸM-PRO" w:eastAsia="HG丸ｺﾞｼｯｸM-PRO" w:hAnsi="HG丸ｺﾞｼｯｸM-PRO" w:hint="eastAsia"/>
                          <w:color w:val="0000FF"/>
                          <w:spacing w:val="3"/>
                          <w:w w:val="85"/>
                          <w:kern w:val="0"/>
                          <w:fitText w:val="1440" w:id="934547968"/>
                        </w:rPr>
                        <w:t>ひょうかひょ</w:t>
                      </w:r>
                      <w:r w:rsidRPr="00B2126B">
                        <w:rPr>
                          <w:rFonts w:ascii="HG丸ｺﾞｼｯｸM-PRO" w:eastAsia="HG丸ｺﾞｼｯｸM-PRO" w:hAnsi="HG丸ｺﾞｼｯｸM-PRO" w:hint="eastAsia"/>
                          <w:color w:val="0000FF"/>
                          <w:spacing w:val="-6"/>
                          <w:w w:val="85"/>
                          <w:kern w:val="0"/>
                          <w:fitText w:val="1440" w:id="934547968"/>
                        </w:rPr>
                        <w:t>う</w:t>
                      </w:r>
                    </w:p>
                  </w:txbxContent>
                </v:textbox>
              </v:shape>
            </w:pict>
          </mc:Fallback>
        </mc:AlternateContent>
      </w:r>
      <w:r w:rsidR="002378CE">
        <w:rPr>
          <w:noProof/>
        </w:rPr>
        <w:pict w14:anchorId="04DB566A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48.75pt;margin-top:1.85pt;width:350.35pt;height:25.95pt;z-index:251658752;mso-position-horizontal-relative:text;mso-position-vertical-relative:text" fillcolor="#b2b2b2" strokecolor="#33c" strokeweight="1pt">
            <v:fill opacity=".5"/>
            <v:shadow on="t" color="#99f" offset="3pt"/>
            <v:textpath style="font-family:&quot;HG創英角ﾎﾟｯﾌﾟ体&quot;;v-text-reverse:t;v-text-kern:t" trim="t" fitpath="t" string="【事務所清掃①】評価表"/>
          </v:shape>
        </w:pict>
      </w:r>
      <w:r w:rsidR="003B7BA6" w:rsidRPr="00EA075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8EE49D" wp14:editId="1DE55F83">
                <wp:simplePos x="0" y="0"/>
                <wp:positionH relativeFrom="column">
                  <wp:posOffset>4958080</wp:posOffset>
                </wp:positionH>
                <wp:positionV relativeFrom="paragraph">
                  <wp:posOffset>-33020</wp:posOffset>
                </wp:positionV>
                <wp:extent cx="1275080" cy="304800"/>
                <wp:effectExtent l="0" t="0" r="0" b="444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50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ABA06" w14:textId="77777777" w:rsidR="00657CCB" w:rsidRPr="000C4D64" w:rsidRDefault="00657CCB" w:rsidP="00281CCF">
                            <w:pPr>
                              <w:spacing w:line="400" w:lineRule="exact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2"/>
                                    </w:rPr>
                                    <w:t>せいげん</w:t>
                                  </w:r>
                                </w:rt>
                                <w:rubyBase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制限</w:t>
                                  </w:r>
                                </w:rubyBase>
                              </w:ruby>
                            </w:r>
                            <w:r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2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15</w:t>
                            </w:r>
                            <w:r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2"/>
                                    </w:rPr>
                                    <w:t>ふん</w:t>
                                  </w:r>
                                </w:rt>
                                <w:rubyBase>
                                  <w:r w:rsidR="00657CCB" w:rsidRPr="004872B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</w:p>
                          <w:p w14:paraId="4D4F3E03" w14:textId="77777777" w:rsidR="00657CCB" w:rsidRDefault="00657CCB" w:rsidP="00281CC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EE49D" id="Text Box 5" o:spid="_x0000_s1027" type="#_x0000_t202" style="position:absolute;left:0;text-align:left;margin-left:390.4pt;margin-top:-2.6pt;width:100.4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" filled="f" stroked="f">
                <v:textbox inset="5.85pt,.7pt,5.85pt,.7pt">
                  <w:txbxContent>
                    <w:p w14:paraId="05CABA06" w14:textId="77777777" w:rsidR="00657CCB" w:rsidRPr="000C4D64" w:rsidRDefault="00657CCB" w:rsidP="00281CCF">
                      <w:pPr>
                        <w:spacing w:line="400" w:lineRule="exact"/>
                        <w:jc w:val="right"/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4872B0"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2"/>
                              </w:rPr>
                              <w:t>せいげん</w:t>
                            </w:r>
                          </w:rt>
                          <w:rubyBase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制限</w:t>
                            </w:r>
                          </w:rubyBase>
                        </w:ruby>
                      </w:r>
                      <w:r w:rsidRPr="004872B0"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2"/>
                              </w:rPr>
                              <w:t>じかん</w:t>
                            </w:r>
                          </w:rt>
                          <w:rubyBase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15</w:t>
                      </w:r>
                      <w:r w:rsidRPr="004872B0"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2"/>
                              </w:rPr>
                              <w:t>ふん</w:t>
                            </w:r>
                          </w:rt>
                          <w:rubyBase>
                            <w:r w:rsidR="00657CCB" w:rsidRPr="004872B0"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  <w:t>分</w:t>
                            </w:r>
                          </w:rubyBase>
                        </w:ruby>
                      </w:r>
                    </w:p>
                    <w:p w14:paraId="4D4F3E03" w14:textId="77777777" w:rsidR="00657CCB" w:rsidRDefault="00657CCB" w:rsidP="00281CCF"/>
                  </w:txbxContent>
                </v:textbox>
              </v:shape>
            </w:pict>
          </mc:Fallback>
        </mc:AlternateContent>
      </w:r>
    </w:p>
    <w:p w14:paraId="042F3B5B" w14:textId="77777777" w:rsidR="00D871A5" w:rsidRPr="00EA075E" w:rsidRDefault="00F63A89" w:rsidP="004F353E">
      <w:pPr>
        <w:spacing w:line="0" w:lineRule="atLeast"/>
        <w:ind w:left="240" w:right="240" w:hangingChars="100" w:hanging="240"/>
        <w:jc w:val="right"/>
        <w:rPr>
          <w:rFonts w:ascii="HG丸ｺﾞｼｯｸM-PRO" w:eastAsia="HG丸ｺﾞｼｯｸM-PRO" w:hAnsi="HG丸ｺﾞｼｯｸM-PRO"/>
        </w:rPr>
      </w:pPr>
      <w:r w:rsidRPr="00EA075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8DDD77" wp14:editId="7475CC89">
                <wp:simplePos x="0" y="0"/>
                <wp:positionH relativeFrom="margin">
                  <wp:posOffset>2113915</wp:posOffset>
                </wp:positionH>
                <wp:positionV relativeFrom="paragraph">
                  <wp:posOffset>9657715</wp:posOffset>
                </wp:positionV>
                <wp:extent cx="2105025" cy="323850"/>
                <wp:effectExtent l="0" t="0" r="0" b="0"/>
                <wp:wrapNone/>
                <wp:docPr id="1010" name="テキスト ボックス 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F432FE" w14:textId="77777777" w:rsidR="00657CCB" w:rsidRDefault="00657CCB" w:rsidP="008A3E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Ⅰ－(７)－③－１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DDD77" id="テキスト ボックス 1010" o:spid="_x0000_s1028" type="#_x0000_t202" style="position:absolute;left:0;text-align:left;margin-left:166.45pt;margin-top:760.45pt;width:165.7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" filled="f" stroked="f" strokeweight=".5pt">
                <v:textbox>
                  <w:txbxContent>
                    <w:p w14:paraId="5FF432FE" w14:textId="77777777" w:rsidR="00657CCB" w:rsidRDefault="00657CCB" w:rsidP="008A3EC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Ⅰ－(７)－③－１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C06" w:rsidRPr="00EA075E">
        <w:rPr>
          <w:rFonts w:ascii="HG丸ｺﾞｼｯｸM-PRO" w:eastAsia="HG丸ｺﾞｼｯｸM-PRO" w:hAnsi="HG丸ｺﾞｼｯｸM-PRO" w:hint="eastAsia"/>
        </w:rPr>
        <w:t>≪</w:t>
      </w:r>
      <w:r w:rsidR="00E165C2" w:rsidRPr="00EA075E">
        <w:rPr>
          <w:rFonts w:ascii="HG丸ｺﾞｼｯｸM-PRO" w:eastAsia="HG丸ｺﾞｼｯｸM-PRO" w:hAnsi="HG丸ｺﾞｼｯｸM-PRO" w:hint="eastAsia"/>
        </w:rPr>
        <w:t xml:space="preserve">　　</w:t>
      </w:r>
      <w:r w:rsidR="006F4ED8" w:rsidRPr="00EA075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83C06" w:rsidRPr="00EA075E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C83C06" w:rsidRPr="00EA075E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 w:rsidRPr="00EA075E">
        <w:rPr>
          <w:rFonts w:ascii="HG丸ｺﾞｼｯｸM-PRO" w:eastAsia="HG丸ｺﾞｼｯｸM-PRO" w:hAnsi="HG丸ｺﾞｼｯｸM-PRO" w:hint="eastAsia"/>
        </w:rPr>
        <w:t xml:space="preserve">　　</w:t>
      </w:r>
      <w:r w:rsidR="006F4ED8" w:rsidRPr="00EA075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C83C06" w:rsidRPr="00EA075E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C83C06" w:rsidRPr="00EA075E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E30E3" w:rsidRPr="00EA075E">
        <w:rPr>
          <w:rFonts w:ascii="HG丸ｺﾞｼｯｸM-PRO" w:eastAsia="HG丸ｺﾞｼｯｸM-PRO" w:hAnsi="HG丸ｺﾞｼｯｸM-PRO" w:hint="eastAsia"/>
        </w:rPr>
        <w:t>≫</w:t>
      </w:r>
    </w:p>
    <w:p w14:paraId="2304B953" w14:textId="77777777" w:rsidR="000600E0" w:rsidRPr="00EA075E" w:rsidRDefault="008019D8" w:rsidP="004F353E">
      <w:pPr>
        <w:spacing w:line="0" w:lineRule="atLeast"/>
        <w:ind w:left="240" w:right="240" w:hangingChars="100" w:hanging="240"/>
        <w:jc w:val="right"/>
        <w:rPr>
          <w:rFonts w:ascii="HG丸ｺﾞｼｯｸM-PRO" w:eastAsia="HG丸ｺﾞｼｯｸM-PRO" w:hAnsi="HG丸ｺﾞｼｯｸM-PRO"/>
        </w:rPr>
      </w:pPr>
      <w:r w:rsidRPr="00EA075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348759" wp14:editId="08394A9C">
                <wp:simplePos x="0" y="0"/>
                <wp:positionH relativeFrom="column">
                  <wp:posOffset>6557010</wp:posOffset>
                </wp:positionH>
                <wp:positionV relativeFrom="paragraph">
                  <wp:posOffset>9214485</wp:posOffset>
                </wp:positionV>
                <wp:extent cx="334645" cy="400050"/>
                <wp:effectExtent l="0" t="0" r="825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4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7B67FF" w14:textId="77777777" w:rsidR="00657CCB" w:rsidRPr="003222A2" w:rsidRDefault="00657CCB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48759" id="テキスト ボックス 6" o:spid="_x0000_s1029" type="#_x0000_t202" style="position:absolute;left:0;text-align:left;margin-left:516.3pt;margin-top:725.55pt;width:26.35pt;height:31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" fillcolor="white [3201]" stroked="f" strokeweight=".5pt">
                <v:textbox>
                  <w:txbxContent>
                    <w:p w14:paraId="797B67FF" w14:textId="77777777" w:rsidR="00657CCB" w:rsidRPr="003222A2" w:rsidRDefault="00657CCB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center" w:tblpY="16"/>
        <w:tblOverlap w:val="never"/>
        <w:tblW w:w="1006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2"/>
        <w:gridCol w:w="592"/>
        <w:gridCol w:w="1215"/>
        <w:gridCol w:w="3810"/>
        <w:gridCol w:w="1687"/>
        <w:gridCol w:w="691"/>
        <w:gridCol w:w="1480"/>
      </w:tblGrid>
      <w:tr w:rsidR="00E165C2" w:rsidRPr="00EA075E" w14:paraId="3CD8D716" w14:textId="77777777" w:rsidTr="00765E0A">
        <w:trPr>
          <w:trHeight w:val="42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5F86" w14:textId="77777777" w:rsidR="00E165C2" w:rsidRPr="00EA075E" w:rsidRDefault="00E165C2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CB5E43" w14:textId="77777777" w:rsidR="00E165C2" w:rsidRPr="00EA075E" w:rsidRDefault="006F4ED8" w:rsidP="00916AA5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C83C06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項</w:t>
                  </w:r>
                </w:rubyBase>
              </w:ruby>
            </w:r>
            <w:r w:rsidR="00E165C2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もく</w:t>
                  </w:r>
                </w:rt>
                <w:rubyBase>
                  <w:r w:rsidR="00C83C06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61EC0E39" w14:textId="77777777" w:rsidR="00E165C2" w:rsidRPr="00EA075E" w:rsidRDefault="006F4ED8" w:rsidP="00916AA5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ひょうか</w:t>
                  </w:r>
                </w:rt>
                <w:rubyBase>
                  <w:r w:rsidR="00C83C06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評価</w:t>
                  </w:r>
                </w:rubyBase>
              </w:ruby>
            </w:r>
          </w:p>
        </w:tc>
        <w:tc>
          <w:tcPr>
            <w:tcW w:w="14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EA9166" w14:textId="77777777" w:rsidR="00E165C2" w:rsidRPr="00EA075E" w:rsidRDefault="006F4ED8" w:rsidP="00916AA5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83C06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びこう</w:t>
                  </w:r>
                </w:rt>
                <w:rubyBase>
                  <w:r w:rsidR="00C83C06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備考</w:t>
                  </w:r>
                </w:rubyBase>
              </w:ruby>
            </w:r>
          </w:p>
        </w:tc>
      </w:tr>
      <w:tr w:rsidR="00976FC7" w:rsidRPr="00EA075E" w14:paraId="6BAA7496" w14:textId="77777777" w:rsidTr="00765E0A">
        <w:trPr>
          <w:cantSplit/>
          <w:trHeight w:val="222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5C04972" w14:textId="77777777" w:rsidR="00976FC7" w:rsidRPr="00EA075E" w:rsidRDefault="00976FC7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E8E2E" w14:textId="77777777" w:rsidR="00976FC7" w:rsidRPr="00EA075E" w:rsidRDefault="00976FC7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B31468A" w14:textId="77777777" w:rsidR="00976FC7" w:rsidRPr="00EA075E" w:rsidRDefault="00976FC7" w:rsidP="008019D8">
            <w:pPr>
              <w:spacing w:line="400" w:lineRule="exact"/>
              <w:ind w:left="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kern w:val="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kern w:val="0"/>
                      <w:sz w:val="12"/>
                      <w:szCs w:val="24"/>
                    </w:rPr>
                    <w:t>み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kern w:val="0"/>
                      <w:szCs w:val="24"/>
                    </w:rPr>
                    <w:t>身</w:t>
                  </w:r>
                </w:rubyBase>
              </w:ruby>
            </w:r>
            <w:r w:rsidR="00717050" w:rsidRPr="00EA075E">
              <w:rPr>
                <w:rFonts w:ascii="HG丸ｺﾞｼｯｸM-PRO" w:eastAsia="HG丸ｺﾞｼｯｸM-PRO" w:hAnsi="HG丸ｺﾞｼｯｸM-PRO" w:hint="eastAsia"/>
                <w:kern w:val="0"/>
                <w:szCs w:val="24"/>
              </w:rPr>
              <w:t>だしなみ</w:t>
            </w:r>
            <w:r w:rsidR="00657CCB" w:rsidRPr="00EA075E">
              <w:rPr>
                <w:rFonts w:ascii="HG丸ｺﾞｼｯｸM-PRO" w:eastAsia="HG丸ｺﾞｼｯｸM-PRO" w:hAnsi="HG丸ｺﾞｼｯｸM-PRO" w:hint="eastAsia"/>
                <w:kern w:val="0"/>
                <w:szCs w:val="24"/>
              </w:rPr>
              <w:t>を</w:t>
            </w:r>
            <w:r w:rsidR="00657CCB" w:rsidRPr="00EA075E">
              <w:rPr>
                <w:rFonts w:ascii="HG丸ｺﾞｼｯｸM-PRO" w:eastAsia="HG丸ｺﾞｼｯｸM-PRO" w:hAnsi="HG丸ｺﾞｼｯｸM-PRO"/>
                <w:kern w:val="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kern w:val="0"/>
                      <w:sz w:val="12"/>
                      <w:szCs w:val="24"/>
                    </w:rPr>
                    <w:t>ととの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kern w:val="0"/>
                      <w:szCs w:val="24"/>
                    </w:rPr>
                    <w:t>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kern w:val="0"/>
                <w:szCs w:val="24"/>
              </w:rPr>
              <w:t>えている。</w:t>
            </w:r>
            <w:r w:rsidR="001C09A4" w:rsidRPr="00EA075E">
              <w:rPr>
                <w:rFonts w:ascii="HG丸ｺﾞｼｯｸM-PRO" w:eastAsia="HG丸ｺﾞｼｯｸM-PRO" w:hAnsi="HG丸ｺﾞｼｯｸM-PRO" w:hint="eastAsia"/>
                <w:kern w:val="0"/>
                <w:szCs w:val="24"/>
              </w:rPr>
              <w:t xml:space="preserve">　</w:t>
            </w:r>
            <w:r w:rsidRPr="00EA075E">
              <w:rPr>
                <w:rFonts w:ascii="HG丸ｺﾞｼｯｸM-PRO" w:eastAsia="HG丸ｺﾞｼｯｸM-PRO" w:hAnsi="HG丸ｺﾞｼｯｸM-PRO" w:hint="eastAsia"/>
                <w:color w:val="00B050"/>
                <w:w w:val="80"/>
                <w:szCs w:val="24"/>
              </w:rPr>
              <w:t>※</w:t>
            </w:r>
            <w:r w:rsidR="006F4ED8" w:rsidRPr="00EA075E">
              <w:rPr>
                <w:rFonts w:ascii="HG丸ｺﾞｼｯｸM-PRO" w:eastAsia="HG丸ｺﾞｼｯｸM-PRO" w:hAnsi="HG丸ｺﾞｼｯｸM-PRO"/>
                <w:color w:val="00B050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み</w:t>
                  </w:r>
                </w:rt>
                <w:rubyBase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身</w:t>
                  </w:r>
                </w:rubyBase>
              </w:ruby>
            </w:r>
            <w:r w:rsidR="00717050" w:rsidRPr="00EA075E">
              <w:rPr>
                <w:rFonts w:ascii="HG丸ｺﾞｼｯｸM-PRO" w:eastAsia="HG丸ｺﾞｼｯｸM-PRO" w:hAnsi="HG丸ｺﾞｼｯｸM-PRO" w:hint="eastAsia"/>
                <w:color w:val="00B050"/>
                <w:w w:val="80"/>
                <w:szCs w:val="24"/>
              </w:rPr>
              <w:t>だしなみ</w:t>
            </w:r>
            <w:r w:rsidR="006F4ED8" w:rsidRPr="00EA075E">
              <w:rPr>
                <w:rFonts w:ascii="HG丸ｺﾞｼｯｸM-PRO" w:eastAsia="HG丸ｺﾞｼｯｸM-PRO" w:hAnsi="HG丸ｺﾞｼｯｸM-PRO"/>
                <w:color w:val="00B050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ひょうかひょう</w:t>
                  </w:r>
                </w:rt>
                <w:rubyBase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評価表</w:t>
                  </w:r>
                </w:rubyBase>
              </w:ruby>
            </w:r>
            <w:r w:rsidR="00717050" w:rsidRPr="00EA075E">
              <w:rPr>
                <w:rFonts w:ascii="HG丸ｺﾞｼｯｸM-PRO" w:eastAsia="HG丸ｺﾞｼｯｸM-PRO" w:hAnsi="HG丸ｺﾞｼｯｸM-PRO" w:hint="eastAsia"/>
                <w:color w:val="00B050"/>
                <w:w w:val="80"/>
                <w:szCs w:val="24"/>
              </w:rPr>
              <w:t>を</w:t>
            </w:r>
            <w:r w:rsidR="006F4ED8" w:rsidRPr="00EA075E">
              <w:rPr>
                <w:rFonts w:ascii="HG丸ｺﾞｼｯｸM-PRO" w:eastAsia="HG丸ｺﾞｼｯｸM-PRO" w:hAnsi="HG丸ｺﾞｼｯｸM-PRO"/>
                <w:color w:val="00B050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さんしょう</w:t>
                  </w:r>
                </w:rt>
                <w:rubyBase>
                  <w:r w:rsidR="00717050" w:rsidRPr="00EA075E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Cs w:val="24"/>
                    </w:rPr>
                    <w:t>参照</w:t>
                  </w:r>
                </w:rubyBase>
              </w:ruby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6C6BEF13" w14:textId="77777777" w:rsidR="00976FC7" w:rsidRPr="00EA075E" w:rsidRDefault="00976FC7" w:rsidP="00916AA5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3BFAF08" w14:textId="77777777" w:rsidR="00976FC7" w:rsidRPr="00EA075E" w:rsidRDefault="00976FC7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2217078B" w14:textId="77777777" w:rsidTr="00657CCB">
        <w:trPr>
          <w:cantSplit/>
          <w:trHeight w:val="33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05477E8E" w14:textId="77777777" w:rsidR="005C626F" w:rsidRPr="00EA075E" w:rsidRDefault="005C626F" w:rsidP="00657CC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じぜん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/>
                    </w:rPr>
                    <w:t>事前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2CEBBF8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szCs w:val="24"/>
              </w:rPr>
              <w:t>➀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00DDD47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かた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ひざ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膝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をついて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さぎょう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する。（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ゆか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床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りょうひざ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両膝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をつけない。）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14:paraId="5EEED1DF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AF63334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45E51CCC" w14:textId="77777777" w:rsidTr="00765E0A">
        <w:trPr>
          <w:cantSplit/>
          <w:trHeight w:val="323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891511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DFA2881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ＭＳ 明朝" w:hAnsi="ＭＳ 明朝" w:cs="ＭＳ 明朝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F0DC51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タオルを、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ただ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しい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ほう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方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ほう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法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で</w:t>
            </w:r>
            <w:r w:rsidR="00F12C57"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2C57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や</w:t>
                  </w:r>
                </w:rt>
                <w:rubyBase>
                  <w:r w:rsidR="00F12C57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八</w:t>
                  </w:r>
                </w:rubyBase>
              </w:ruby>
            </w:r>
            <w:r w:rsidR="00F12C57"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つ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おり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にたたむ。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40E838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C196930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4653905E" w14:textId="77777777" w:rsidTr="00765E0A">
        <w:trPr>
          <w:cantSplit/>
          <w:trHeight w:val="328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18E8718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E1540C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ＭＳ 明朝" w:hAnsi="ＭＳ 明朝" w:cs="ＭＳ 明朝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623046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タオルの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はし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がそろうようにたたむ。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E2992F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31BA346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49B2014F" w14:textId="77777777" w:rsidTr="00765E0A">
        <w:trPr>
          <w:cantSplit/>
          <w:trHeight w:val="334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ED63B1F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4BA6C6FD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2CB0A0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b/>
                      <w:szCs w:val="24"/>
                    </w:rPr>
                    <w:t>まわ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b/>
                      <w:szCs w:val="24"/>
                    </w:rPr>
                    <w:t>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りに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みず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ち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らさないよう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ちゅうい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注意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80C65D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46A843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27406734" w14:textId="77777777" w:rsidTr="00765E0A">
        <w:trPr>
          <w:cantSplit/>
          <w:trHeight w:val="174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CE90DFD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3CA7808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6B8B92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たて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しぼ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りで、しっかり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しぼ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D63084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D0FEE94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72162E58" w14:textId="77777777" w:rsidTr="00765E0A">
        <w:trPr>
          <w:cantSplit/>
          <w:trHeight w:val="346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C3FBA5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599ED44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D301B26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b/>
                      <w:szCs w:val="24"/>
                    </w:rPr>
                    <w:t>た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b/>
                      <w:szCs w:val="24"/>
                    </w:rPr>
                    <w:t>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つ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まえ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て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すいてき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水滴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ふ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く。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8E6BA6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7C4C069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C626F" w:rsidRPr="00EA075E" w14:paraId="2289F385" w14:textId="77777777" w:rsidTr="00765E0A">
        <w:trPr>
          <w:cantSplit/>
          <w:trHeight w:val="352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7FCDAA2" w14:textId="77777777" w:rsidR="005C626F" w:rsidRPr="00EA075E" w:rsidRDefault="005C626F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5C4BA6" w14:textId="77777777" w:rsidR="005C626F" w:rsidRPr="00EA075E" w:rsidRDefault="005C626F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1CEEE21" w14:textId="77777777" w:rsidR="005C626F" w:rsidRPr="00EA075E" w:rsidRDefault="005C626F" w:rsidP="008019D8">
            <w:pPr>
              <w:spacing w:line="400" w:lineRule="exact"/>
              <w:ind w:left="1"/>
              <w:rPr>
                <w:rFonts w:ascii="ＭＳ 明朝" w:hAnsi="ＭＳ 明朝" w:cs="ＭＳ 明朝"/>
                <w:b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かごに２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まい</w:t>
                  </w:r>
                </w:rt>
                <w:rubyBase>
                  <w:r w:rsidR="005C626F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枚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のタオルを</w:t>
            </w:r>
            <w:r w:rsidR="002E4289"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4289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かさ</w:t>
                  </w:r>
                </w:rt>
                <w:rubyBase>
                  <w:r w:rsidR="002E4289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重</w:t>
                  </w:r>
                </w:rubyBase>
              </w:ruby>
            </w:r>
            <w:r w:rsidR="00C24953"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ならないように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セットする。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2451F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872ADFF" w14:textId="77777777" w:rsidR="005C626F" w:rsidRPr="00EA075E" w:rsidRDefault="005C626F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871A5" w:rsidRPr="00EA075E" w14:paraId="0A3C89DC" w14:textId="77777777" w:rsidTr="00765E0A">
        <w:trPr>
          <w:cantSplit/>
          <w:trHeight w:val="337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4FEDAA" w14:textId="77777777" w:rsidR="00D871A5" w:rsidRPr="00EA075E" w:rsidRDefault="00D871A5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5D5D04" w14:textId="77777777" w:rsidR="00D871A5" w:rsidRPr="00EA075E" w:rsidRDefault="00D871A5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③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C61628" w14:textId="77777777" w:rsidR="00D871A5" w:rsidRPr="00EA075E" w:rsidRDefault="00D871A5" w:rsidP="008019D8">
            <w:pPr>
              <w:spacing w:line="400" w:lineRule="exact"/>
              <w:ind w:left="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クロスをヘッドにたるみがないように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71A5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 xml:space="preserve">と　</w:t>
                  </w:r>
                </w:rt>
                <w:rubyBase>
                  <w:r w:rsidR="00D871A5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取り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71A5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つ</w:t>
                  </w:r>
                </w:rt>
                <w:rubyBase>
                  <w:r w:rsidR="00D871A5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ける。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4CBCBF" w14:textId="77777777" w:rsidR="00D871A5" w:rsidRPr="00EA075E" w:rsidRDefault="00D871A5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EF1B86A" w14:textId="77777777" w:rsidR="00D871A5" w:rsidRPr="00EA075E" w:rsidRDefault="00D871A5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329CAC8" w14:textId="77777777" w:rsidTr="00765E0A">
        <w:trPr>
          <w:cantSplit/>
          <w:trHeight w:val="321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F817E1C" w14:textId="77777777" w:rsidR="00A13710" w:rsidRPr="00EA075E" w:rsidRDefault="00A1371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35CFD310" w14:textId="77777777" w:rsidR="00A13710" w:rsidRPr="00EA075E" w:rsidRDefault="00D871A5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④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00E0CCF5" w14:textId="77777777" w:rsidR="00A13710" w:rsidRPr="00EA075E" w:rsidRDefault="00A13710" w:rsidP="008019D8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はんぶん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半分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わ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け、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ただ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しい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しぼ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かた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方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2372B3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F41080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3E3CBC87" w14:textId="77777777" w:rsidTr="00765E0A">
        <w:trPr>
          <w:cantSplit/>
          <w:trHeight w:val="313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5550AAF" w14:textId="77777777" w:rsidR="00A13710" w:rsidRPr="00EA075E" w:rsidRDefault="00A1371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A87C5F8" w14:textId="77777777" w:rsidR="00A13710" w:rsidRPr="00EA075E" w:rsidRDefault="00A1371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75C2B898" w14:textId="77777777" w:rsidR="00A13710" w:rsidRPr="00EA075E" w:rsidRDefault="00A1371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すいてき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水滴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が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落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ちないよう、しっかり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30A8F0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7CDD3A2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49E38D21" w14:textId="77777777" w:rsidTr="00765E0A">
        <w:trPr>
          <w:cantSplit/>
          <w:trHeight w:val="292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B19563E" w14:textId="77777777" w:rsidR="00A13710" w:rsidRPr="00EA075E" w:rsidRDefault="00A1371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E6223" w14:textId="77777777" w:rsidR="00A13710" w:rsidRPr="00EA075E" w:rsidRDefault="00A1371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00D7BBD9" w14:textId="77777777" w:rsidR="00A13710" w:rsidRPr="00EA075E" w:rsidRDefault="00A13710" w:rsidP="008019D8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わったら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をまっすぐに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ととの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える。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14:paraId="6F4E3338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DED0" w14:textId="77777777" w:rsidR="00A13710" w:rsidRPr="00EA075E" w:rsidRDefault="00A13710" w:rsidP="00916AA5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600E0" w:rsidRPr="00EA075E" w14:paraId="421636E7" w14:textId="77777777" w:rsidTr="00657CCB">
        <w:trPr>
          <w:cantSplit/>
          <w:trHeight w:val="392"/>
        </w:trPr>
        <w:tc>
          <w:tcPr>
            <w:tcW w:w="5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39AA1457" w14:textId="77777777" w:rsidR="000600E0" w:rsidRPr="00EA075E" w:rsidRDefault="000600E0" w:rsidP="00657CC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３</w:t>
            </w:r>
            <w:r w:rsidR="00657CCB" w:rsidRPr="00EA075E">
              <w:rPr>
                <w:rFonts w:ascii="HG丸ｺﾞｼｯｸM-PRO" w:eastAsia="HG丸ｺﾞｼｯｸM-PRO" w:hAnsi="HG丸ｺﾞｼｯｸM-PRO"/>
                <w:spacing w:val="12"/>
                <w:w w:val="73"/>
                <w:kern w:val="0"/>
                <w:sz w:val="16"/>
                <w:szCs w:val="16"/>
                <w:fitText w:val="560" w:id="1652385281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pacing w:val="12"/>
                      <w:w w:val="73"/>
                      <w:kern w:val="0"/>
                      <w:sz w:val="10"/>
                      <w:szCs w:val="16"/>
                      <w:fitText w:val="560" w:id="1652385281"/>
                    </w:rPr>
                    <w:t>どうぐ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pacing w:val="12"/>
                      <w:w w:val="73"/>
                      <w:kern w:val="0"/>
                      <w:sz w:val="16"/>
                      <w:szCs w:val="16"/>
                      <w:fitText w:val="560" w:id="1652385281"/>
                    </w:rPr>
                    <w:t>道具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pacing w:val="12"/>
                <w:w w:val="70"/>
                <w:kern w:val="0"/>
                <w:sz w:val="16"/>
                <w:szCs w:val="16"/>
                <w:fitText w:val="560" w:id="1652385281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pacing w:val="12"/>
                      <w:w w:val="70"/>
                      <w:kern w:val="0"/>
                      <w:sz w:val="10"/>
                      <w:szCs w:val="16"/>
                      <w:fitText w:val="560" w:id="1652385281"/>
                    </w:rPr>
                    <w:t>じゅんび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pacing w:val="12"/>
                      <w:w w:val="70"/>
                      <w:kern w:val="0"/>
                      <w:sz w:val="16"/>
                      <w:szCs w:val="16"/>
                      <w:fitText w:val="560" w:id="1652385281"/>
                    </w:rPr>
                    <w:t>準備</w:t>
                  </w:r>
                </w:rubyBase>
              </w:ruby>
            </w:r>
          </w:p>
        </w:tc>
        <w:tc>
          <w:tcPr>
            <w:tcW w:w="59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DB0FEB" w14:textId="77777777" w:rsidR="000600E0" w:rsidRPr="00EA075E" w:rsidRDefault="000600E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E7AB3" w14:textId="77777777" w:rsidR="000600E0" w:rsidRPr="00EA075E" w:rsidRDefault="000600E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カートの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き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決</w:t>
                  </w:r>
                </w:rubyBase>
              </w:ruby>
            </w:r>
            <w:r w:rsidR="00373479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められた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い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位</w:t>
                  </w:r>
                </w:rubyBase>
              </w:ruby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ち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しよう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使用</w:t>
                  </w:r>
                </w:rubyBase>
              </w:ruby>
            </w:r>
            <w:r w:rsidR="008A4513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する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どうぐ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="008A4513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373479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お</w:t>
                  </w:r>
                </w:rt>
                <w:rubyBase>
                  <w:r w:rsidR="00373479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691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B5CDB6" w14:textId="77777777" w:rsidR="000600E0" w:rsidRPr="00EA075E" w:rsidRDefault="000600E0" w:rsidP="000600E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A1B128" w14:textId="77777777" w:rsidR="000600E0" w:rsidRPr="00EA075E" w:rsidRDefault="000600E0" w:rsidP="000600E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600E0" w:rsidRPr="00EA075E" w14:paraId="3DAC82AB" w14:textId="77777777" w:rsidTr="00765E0A">
        <w:trPr>
          <w:cantSplit/>
          <w:trHeight w:val="250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94520EB" w14:textId="77777777" w:rsidR="000600E0" w:rsidRPr="00EA075E" w:rsidRDefault="000600E0" w:rsidP="000600E0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0CD1E2" w14:textId="77777777" w:rsidR="000600E0" w:rsidRPr="00EA075E" w:rsidRDefault="000600E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2DC7DE7" w14:textId="77777777" w:rsidR="000600E0" w:rsidRPr="00EA075E" w:rsidRDefault="000600E0" w:rsidP="008019D8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なが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長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さを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～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はな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鼻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あた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辺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りの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たか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高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さに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ちょうせつ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調節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D6E69A" w14:textId="77777777" w:rsidR="000600E0" w:rsidRPr="00EA075E" w:rsidRDefault="000600E0" w:rsidP="000600E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597A11" w14:textId="77777777" w:rsidR="000600E0" w:rsidRPr="00EA075E" w:rsidRDefault="000600E0" w:rsidP="000600E0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600E0" w:rsidRPr="00EA075E" w14:paraId="60BA82D5" w14:textId="77777777" w:rsidTr="00765E0A">
        <w:trPr>
          <w:cantSplit/>
          <w:trHeight w:val="456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E1D9F36" w14:textId="77777777" w:rsidR="000600E0" w:rsidRPr="00EA075E" w:rsidRDefault="000600E0" w:rsidP="00916AA5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sz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7190DD" w14:textId="77777777" w:rsidR="000600E0" w:rsidRPr="00EA075E" w:rsidRDefault="000600E0" w:rsidP="008019D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③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CCF5B9B" w14:textId="77777777" w:rsidR="000600E0" w:rsidRPr="00EA075E" w:rsidRDefault="000600E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どうぐ</w:t>
                  </w:r>
                </w:rt>
                <w:rubyBase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かくにん</w:t>
                  </w:r>
                </w:rt>
                <w:rubyBase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た</w:t>
                  </w:r>
                </w:rt>
                <w:rubyBase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ほうこく</w:t>
                  </w:r>
                </w:rt>
                <w:rubyBase>
                  <w:r w:rsidR="000600E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9FA23C0" w14:textId="77777777" w:rsidR="000600E0" w:rsidRPr="00EA075E" w:rsidRDefault="000600E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C3A3970" w14:textId="77777777" w:rsidR="000600E0" w:rsidRPr="00EA075E" w:rsidRDefault="000600E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3F86609D" w14:textId="77777777" w:rsidTr="00657CCB">
        <w:trPr>
          <w:cantSplit/>
          <w:trHeight w:val="2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extDirection w:val="tbRlV"/>
          </w:tcPr>
          <w:p w14:paraId="6E3A1D09" w14:textId="77777777" w:rsidR="00A13710" w:rsidRPr="00EA075E" w:rsidRDefault="00D12C60" w:rsidP="00657CCB">
            <w:pPr>
              <w:spacing w:line="36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kern w:val="0"/>
                <w:position w:val="-4"/>
                <w:sz w:val="18"/>
                <w:szCs w:val="16"/>
              </w:rPr>
              <w:t>４</w:t>
            </w:r>
            <w:r w:rsidR="00657CCB" w:rsidRPr="00EA075E">
              <w:rPr>
                <w:rFonts w:ascii="HG丸ｺﾞｼｯｸM-PRO" w:eastAsia="HG丸ｺﾞｼｯｸM-PRO" w:hAnsi="HG丸ｺﾞｼｯｸM-PRO"/>
                <w:w w:val="66"/>
                <w:kern w:val="0"/>
                <w:position w:val="-4"/>
                <w:sz w:val="16"/>
                <w:szCs w:val="16"/>
              </w:rPr>
              <w:ruby>
                <w:rubyPr>
                  <w:rubyAlign w:val="distributeSpace"/>
                  <w:hps w:val="6"/>
                  <w:hpsRaise w:val="14"/>
                  <w:hpsBaseText w:val="16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position w:val="-4"/>
                      <w:sz w:val="6"/>
                      <w:szCs w:val="16"/>
                    </w:rPr>
                    <w:t>さぎょう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position w:val="-4"/>
                      <w:sz w:val="16"/>
                      <w:szCs w:val="16"/>
                    </w:rPr>
                    <w:t>作業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w w:val="66"/>
                <w:kern w:val="0"/>
                <w:position w:val="-4"/>
                <w:sz w:val="16"/>
                <w:szCs w:val="16"/>
              </w:rPr>
              <w:ruby>
                <w:rubyPr>
                  <w:rubyAlign w:val="distributeSpace"/>
                  <w:hps w:val="6"/>
                  <w:hpsRaise w:val="14"/>
                  <w:hpsBaseText w:val="16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position w:val="-4"/>
                      <w:sz w:val="6"/>
                      <w:szCs w:val="16"/>
                    </w:rPr>
                    <w:t>かいし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position w:val="-4"/>
                      <w:sz w:val="16"/>
                      <w:szCs w:val="16"/>
                    </w:rPr>
                    <w:t>開始</w:t>
                  </w:r>
                </w:rubyBase>
              </w:ruby>
            </w:r>
          </w:p>
        </w:tc>
        <w:tc>
          <w:tcPr>
            <w:tcW w:w="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678E58B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000000" w:themeColor="text1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70AE854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こえ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声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おお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大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きさや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たいど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態度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かいし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つた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える。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87FA865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0" w:themeColor="text1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14:paraId="046C0848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41424AB8" w14:textId="77777777" w:rsidTr="00765E0A">
        <w:trPr>
          <w:cantSplit/>
          <w:trHeight w:val="48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353231" w14:textId="77777777" w:rsidR="00A13710" w:rsidRPr="00EA075E" w:rsidRDefault="00A13710" w:rsidP="00916AA5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D33C66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C0CA2F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カート、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="00657CCB"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57CCB"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9183D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C38140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2E0C918B" w14:textId="77777777" w:rsidTr="00765E0A">
        <w:trPr>
          <w:cantSplit/>
          <w:trHeight w:val="2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7393FD9" w14:textId="77777777" w:rsidR="00A13710" w:rsidRPr="00EA075E" w:rsidRDefault="00A13710" w:rsidP="00916AA5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49"/>
                <w:kern w:val="0"/>
                <w:sz w:val="22"/>
                <w:fitText w:val="648" w:id="1652385792"/>
              </w:rPr>
              <w:t>５ゴミ</w:t>
            </w:r>
            <w:r w:rsidRPr="00EA075E">
              <w:rPr>
                <w:rFonts w:ascii="HG丸ｺﾞｼｯｸM-PRO" w:eastAsia="HG丸ｺﾞｼｯｸM-PRO" w:hAnsi="HG丸ｺﾞｼｯｸM-PRO"/>
                <w:w w:val="49"/>
                <w:kern w:val="0"/>
                <w:sz w:val="22"/>
                <w:fitText w:val="648" w:id="165238579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49"/>
                      <w:kern w:val="0"/>
                      <w:sz w:val="11"/>
                      <w:fitText w:val="648" w:id="1652385792"/>
                    </w:rPr>
                    <w:t>しょり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49"/>
                      <w:kern w:val="0"/>
                      <w:sz w:val="22"/>
                      <w:fitText w:val="648" w:id="1652385792"/>
                    </w:rPr>
                    <w:t>処理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49"/>
                <w:kern w:val="0"/>
                <w:sz w:val="22"/>
                <w:fitText w:val="648" w:id="165238579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49"/>
                      <w:kern w:val="0"/>
                      <w:sz w:val="11"/>
                      <w:fitText w:val="648" w:id="1652385792"/>
                    </w:rPr>
                    <w:t>とう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pacing w:val="4"/>
                      <w:w w:val="49"/>
                      <w:kern w:val="0"/>
                      <w:sz w:val="22"/>
                      <w:fitText w:val="648" w:id="1652385792"/>
                    </w:rPr>
                    <w:t>等</w:t>
                  </w:r>
                </w:rubyBase>
              </w:ruby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533ADA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5A0ED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ごみ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ばこ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箱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なかみ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中身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ふくろ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ごと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り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だ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し、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あたら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新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しいごみ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ぶくろ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Cs w:val="24"/>
                    </w:rPr>
                    <w:t>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  <w:szCs w:val="24"/>
              </w:rPr>
              <w:t>をセットする。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FB74DE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9BF6182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72FEDAE6" w14:textId="77777777" w:rsidTr="00765E0A">
        <w:trPr>
          <w:cantSplit/>
          <w:trHeight w:val="48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33848C1" w14:textId="77777777" w:rsidR="00A13710" w:rsidRPr="00EA075E" w:rsidRDefault="00A13710" w:rsidP="00916AA5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4BE3FD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762C84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ＭＳ 明朝" w:hAnsi="ＭＳ 明朝" w:cs="ＭＳ 明朝" w:hint="eastAsia"/>
                <w:b/>
                <w:szCs w:val="24"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ごみ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ばこ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箱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と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いす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椅子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つくえ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からはみ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だ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さないように</w:t>
            </w:r>
            <w:r w:rsidRPr="00EA075E">
              <w:rPr>
                <w:rFonts w:ascii="HG丸ｺﾞｼｯｸM-PRO" w:eastAsia="HG丸ｺﾞｼｯｸM-PRO" w:hAnsi="HG丸ｺﾞｼｯｸM-PRO" w:cs="ＭＳ 明朝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 w:cs="ＭＳ 明朝"/>
                      <w:szCs w:val="24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く。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9681FE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05D666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672FB0FD" w14:textId="77777777" w:rsidTr="00657CCB">
        <w:trPr>
          <w:cantSplit/>
          <w:trHeight w:val="2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36208D36" w14:textId="77777777" w:rsidR="00A13710" w:rsidRPr="00EA075E" w:rsidRDefault="00A13710" w:rsidP="00657CC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６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塵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19D61A93" w14:textId="77777777" w:rsidR="00A13710" w:rsidRPr="00EA075E" w:rsidRDefault="00A13710" w:rsidP="008019D8">
            <w:pPr>
              <w:spacing w:line="4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80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  <w:sz w:val="21"/>
                <w:szCs w:val="24"/>
              </w:rPr>
              <w:t>①</w:t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21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4"/>
                    </w:rPr>
                    <w:t>も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21"/>
                      <w:szCs w:val="24"/>
                    </w:rPr>
                    <w:t>持</w:t>
                  </w:r>
                </w:rubyBase>
              </w:ruby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21"/>
                <w:szCs w:val="24"/>
              </w:rPr>
              <w:t>ち</w:t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21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4"/>
                    </w:rPr>
                    <w:t>かた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21"/>
                      <w:szCs w:val="24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45C63798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せんたん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先端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おやゆび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親指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押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さえる。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4F92EA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7C40CE6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21BA0E86" w14:textId="77777777" w:rsidTr="008019D8">
        <w:trPr>
          <w:cantSplit/>
          <w:trHeight w:val="259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2BA5C728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11D61CEE" w14:textId="77777777" w:rsidR="00A13710" w:rsidRPr="00EA075E" w:rsidRDefault="00A13710" w:rsidP="008019D8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5E20904E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もう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いっぽう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一方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て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は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じゅんて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順手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にぎ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握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4CE2DE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AA83304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77996D2E" w14:textId="77777777" w:rsidTr="00247A12">
        <w:trPr>
          <w:cantSplit/>
          <w:trHeight w:val="2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79CBFE12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21DEFF1D" w14:textId="77777777" w:rsidR="00A13710" w:rsidRPr="00EA075E" w:rsidRDefault="00A13710" w:rsidP="00247A12">
            <w:pPr>
              <w:spacing w:line="400" w:lineRule="exact"/>
              <w:ind w:left="9" w:right="113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は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かた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02EDB7B5" w14:textId="77777777" w:rsidR="00A13710" w:rsidRPr="00EA075E" w:rsidRDefault="00A13710" w:rsidP="008019D8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ごみを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ふ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踏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まないように、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すす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AD48C2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6CD288D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5345673" w14:textId="77777777" w:rsidTr="00765E0A">
        <w:trPr>
          <w:cantSplit/>
          <w:trHeight w:val="2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53FE743F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3BE7C83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1DBB8F73" w14:textId="77777777" w:rsidR="00A13710" w:rsidRPr="00EA075E" w:rsidRDefault="00A1371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はば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幅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き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つくえ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あし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脚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にヘッドを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あ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当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てない。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7AEACC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98E5A8A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6A313C41" w14:textId="77777777" w:rsidTr="00765E0A">
        <w:trPr>
          <w:cantSplit/>
          <w:trHeight w:val="2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13E525FD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58EF14D4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66FEF283" w14:textId="77777777" w:rsidR="00A13710" w:rsidRPr="00EA075E" w:rsidRDefault="00A1371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ちゅうおうぶ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中央部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は、ヘッドを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はん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半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かいてん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回転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させながら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さゆう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左右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ふ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AA8233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151CCF8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04C653E1" w14:textId="77777777" w:rsidTr="00765E0A">
        <w:trPr>
          <w:cantSplit/>
          <w:trHeight w:val="101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7DE174AF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4D464D11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1D0769CF" w14:textId="77777777" w:rsidR="00A13710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あつ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めたごみが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つね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常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まえ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にくるよう、ヘッドの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む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向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きを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か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変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えない。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2DB81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15BAB46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13787FB" w14:textId="77777777" w:rsidTr="00765E0A">
        <w:trPr>
          <w:cantSplit/>
          <w:trHeight w:val="79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478CA219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79337E3B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477EA5E1" w14:textId="77777777" w:rsidR="00A13710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とちゅう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途中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でクロスを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かさず、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さいご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最後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まで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じょ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除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じん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塵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AE79BC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08108B3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09CB74F" w14:textId="77777777" w:rsidTr="00765E0A">
        <w:trPr>
          <w:cantSplit/>
          <w:trHeight w:val="71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1A687091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33B32FFC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7C44B10F" w14:textId="77777777" w:rsidR="00A13710" w:rsidRPr="00EA075E" w:rsidRDefault="00A13710" w:rsidP="008019D8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 xml:space="preserve">き　　　　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決められた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じゅんばん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順番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は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すす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め、ごみを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あつ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497678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752DAB3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16C2F161" w14:textId="77777777" w:rsidTr="00765E0A">
        <w:trPr>
          <w:cantSplit/>
          <w:trHeight w:val="2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6731009A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V"/>
            <w:vAlign w:val="center"/>
          </w:tcPr>
          <w:p w14:paraId="5DF108E8" w14:textId="77777777" w:rsidR="00A13710" w:rsidRPr="00EA075E" w:rsidRDefault="00A13710" w:rsidP="008019D8">
            <w:pPr>
              <w:spacing w:line="400" w:lineRule="exact"/>
              <w:ind w:left="9"/>
              <w:jc w:val="center"/>
              <w:rPr>
                <w:rFonts w:ascii="HG丸ｺﾞｼｯｸM-PRO" w:eastAsia="HG丸ｺﾞｼｯｸM-PRO" w:hAnsi="HG丸ｺﾞｼｯｸM-PRO"/>
                <w:w w:val="66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02EF9AE1" w14:textId="77777777" w:rsidR="00A13710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むり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無理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のない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しせい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姿勢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ただ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しい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かま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えで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 xml:space="preserve">すす　　　　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進める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5611C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83B51ED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7D00E8EB" w14:textId="77777777" w:rsidTr="00765E0A">
        <w:trPr>
          <w:cantSplit/>
          <w:trHeight w:val="41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4FB2C884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18C34539" w14:textId="77777777" w:rsidR="00A13710" w:rsidRPr="00EA075E" w:rsidRDefault="00A13710" w:rsidP="008019D8">
            <w:pPr>
              <w:spacing w:line="400" w:lineRule="exact"/>
              <w:ind w:left="9" w:right="113"/>
              <w:jc w:val="center"/>
              <w:rPr>
                <w:rFonts w:ascii="HG丸ｺﾞｼｯｸM-PRO" w:eastAsia="HG丸ｺﾞｼｯｸM-PRO" w:hAnsi="HG丸ｺﾞｼｯｸM-PRO"/>
                <w:w w:val="66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Cs w:val="24"/>
              </w:rPr>
              <w:t>③ごみ</w:t>
            </w:r>
            <w:r w:rsidRPr="00EA075E">
              <w:rPr>
                <w:rFonts w:ascii="HG丸ｺﾞｼｯｸM-PRO" w:eastAsia="HG丸ｺﾞｼｯｸM-PRO" w:hAnsi="HG丸ｺﾞｼｯｸM-PRO"/>
                <w:w w:val="66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66"/>
                      <w:szCs w:val="24"/>
                    </w:rPr>
                    <w:t>しょり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66"/>
                      <w:szCs w:val="24"/>
                    </w:rPr>
                    <w:t>処理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16436A4F" w14:textId="77777777" w:rsidR="00A13710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クロスの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 xml:space="preserve">よご　　　　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汚れた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めん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うちがわ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内側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にしてたたみ、ごみ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ぶくろ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い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れる。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5220EE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70C62832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2C7C01A1" w14:textId="77777777" w:rsidTr="00765E0A">
        <w:trPr>
          <w:cantSplit/>
          <w:trHeight w:val="309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26F468CC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09652378" w14:textId="77777777" w:rsidR="00A13710" w:rsidRPr="00EA075E" w:rsidRDefault="00A13710" w:rsidP="008019D8">
            <w:pPr>
              <w:spacing w:line="400" w:lineRule="exact"/>
              <w:ind w:left="9" w:right="113"/>
              <w:jc w:val="center"/>
              <w:rPr>
                <w:rFonts w:ascii="HG丸ｺﾞｼｯｸM-PRO" w:eastAsia="HG丸ｺﾞｼｯｸM-PRO" w:hAnsi="HG丸ｺﾞｼｯｸM-PRO"/>
                <w:w w:val="50"/>
                <w:szCs w:val="24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14:paraId="080E5F68" w14:textId="77777777" w:rsidR="007E1B17" w:rsidRPr="00EA075E" w:rsidRDefault="00A13710" w:rsidP="008019D8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position w:val="-2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ぶんか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文化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ちりとりの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なか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に</w:t>
            </w:r>
            <w:r w:rsidR="007E1B17"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、</w:t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ほうきの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さきはんぶん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先半分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い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入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れるように</w:t>
            </w:r>
          </w:p>
          <w:p w14:paraId="2A6EBDB9" w14:textId="77777777" w:rsidR="00A13710" w:rsidRPr="00EA075E" w:rsidRDefault="00A13710" w:rsidP="008019D8">
            <w:pPr>
              <w:spacing w:line="400" w:lineRule="exact"/>
              <w:ind w:leftChars="100" w:left="240"/>
              <w:rPr>
                <w:rFonts w:ascii="HG丸ｺﾞｼｯｸM-PRO" w:eastAsia="HG丸ｺﾞｼｯｸM-PRO" w:hAnsi="HG丸ｺﾞｼｯｸM-PRO"/>
                <w:position w:val="-2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して、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のこ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しがないようにごみを</w:t>
            </w:r>
            <w:r w:rsidR="008A3837" w:rsidRPr="00EA075E">
              <w:rPr>
                <w:rFonts w:ascii="HG丸ｺﾞｼｯｸM-PRO" w:eastAsia="HG丸ｺﾞｼｯｸM-PRO" w:hAnsi="HG丸ｺﾞｼｯｸM-PRO"/>
                <w:position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A3837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と</w:t>
                  </w:r>
                </w:rt>
                <w:rubyBase>
                  <w:r w:rsidR="008A3837" w:rsidRPr="00EA075E">
                    <w:rPr>
                      <w:rFonts w:ascii="HG丸ｺﾞｼｯｸM-PRO" w:eastAsia="HG丸ｺﾞｼｯｸM-PRO" w:hAnsi="HG丸ｺﾞｼｯｸM-PRO"/>
                      <w:position w:val="-2"/>
                      <w:szCs w:val="24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position w:val="-2"/>
                <w:szCs w:val="24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14:paraId="75712ABC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18167E9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13710" w:rsidRPr="00EA075E" w14:paraId="28590CD4" w14:textId="77777777" w:rsidTr="00694CFB">
        <w:trPr>
          <w:cantSplit/>
          <w:trHeight w:val="679"/>
        </w:trPr>
        <w:tc>
          <w:tcPr>
            <w:tcW w:w="59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extDirection w:val="tbRlV"/>
            <w:vAlign w:val="center"/>
          </w:tcPr>
          <w:p w14:paraId="2C5748DE" w14:textId="77777777" w:rsidR="00A13710" w:rsidRPr="00EA075E" w:rsidRDefault="00A13710" w:rsidP="00916AA5">
            <w:pPr>
              <w:spacing w:line="128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tted" w:sz="4" w:space="0" w:color="auto"/>
            </w:tcBorders>
            <w:textDirection w:val="tbRlV"/>
          </w:tcPr>
          <w:p w14:paraId="2B933C26" w14:textId="77777777" w:rsidR="00A13710" w:rsidRPr="00EA075E" w:rsidRDefault="00A13710" w:rsidP="00694CFB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</w:rPr>
              <w:t>④</w:t>
            </w:r>
            <w:r w:rsidRPr="00EA075E">
              <w:rPr>
                <w:rFonts w:ascii="HG丸ｺﾞｼｯｸM-PRO" w:eastAsia="HG丸ｺﾞｼｯｸM-PRO" w:hAnsi="HG丸ｺﾞｼｯｸM-PRO"/>
                <w:w w:val="80"/>
                <w:sz w:val="20"/>
              </w:rP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w w:val="80"/>
                      <w:sz w:val="6"/>
                    </w:rPr>
                    <w:t>てんけん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  <w:w w:val="80"/>
                      <w:sz w:val="20"/>
                    </w:rPr>
                    <w:t>点検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000000" w:themeColor="text1"/>
              <w:right w:val="single" w:sz="12" w:space="0" w:color="000000" w:themeColor="text1"/>
            </w:tcBorders>
          </w:tcPr>
          <w:p w14:paraId="4A774CEE" w14:textId="77777777" w:rsidR="00A13710" w:rsidRPr="00EA075E" w:rsidRDefault="00A13710" w:rsidP="000600E0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しはないか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0600E0" w:rsidRPr="00EA075E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しているごみがあれば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371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A13710" w:rsidRPr="00EA075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</w:tcPr>
          <w:p w14:paraId="5DCF191B" w14:textId="77777777" w:rsidR="00A13710" w:rsidRPr="00EA075E" w:rsidRDefault="00A1371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03080F" w14:textId="77777777" w:rsidR="00A13710" w:rsidRPr="00EA075E" w:rsidRDefault="00A13710" w:rsidP="00916AA5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4967C51F" w14:textId="77777777" w:rsidTr="00694CFB">
        <w:trPr>
          <w:cantSplit/>
          <w:trHeight w:val="424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7B4DF1B6" w14:textId="77777777" w:rsidR="00CD1CA0" w:rsidRPr="00EA075E" w:rsidRDefault="00CD1CA0" w:rsidP="00657CC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lastRenderedPageBreak/>
              <w:t>７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みずぶ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水拭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さぎょう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作業</w:t>
                  </w:r>
                </w:rubyBase>
              </w:ruby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</w:tcPr>
          <w:p w14:paraId="783EC501" w14:textId="77777777" w:rsidR="00CD1CA0" w:rsidRPr="00EA075E" w:rsidRDefault="00CD1CA0" w:rsidP="00694CF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b/>
                <w:w w:val="80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</w:rPr>
              <w:t>①</w:t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2"/>
                      <w:szCs w:val="18"/>
                    </w:rPr>
                    <w:t>も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8"/>
                      <w:szCs w:val="18"/>
                    </w:rPr>
                    <w:t>持</w:t>
                  </w:r>
                </w:rubyBase>
              </w:ruby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  <w:t>ち</w:t>
            </w:r>
            <w:r w:rsidR="00247A12" w:rsidRPr="00EA075E"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2"/>
                      <w:szCs w:val="18"/>
                    </w:rPr>
                    <w:t>かた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w w:val="80"/>
                      <w:sz w:val="18"/>
                      <w:szCs w:val="18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1B18BB2A" w14:textId="77777777" w:rsidR="00CD1CA0" w:rsidRPr="00EA075E" w:rsidRDefault="00CD1CA0" w:rsidP="00916AA5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せんたん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先端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おやゆび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親指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szCs w:val="24"/>
                    </w:rPr>
                    <w:t>押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Cs w:val="24"/>
              </w:rPr>
              <w:t>さえる。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ED10138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</w:tcPr>
          <w:p w14:paraId="53287558" w14:textId="77777777" w:rsidR="00CD1CA0" w:rsidRPr="00EA075E" w:rsidRDefault="00CD1CA0" w:rsidP="00916AA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522A8D0E" w14:textId="77777777" w:rsidR="00CD1CA0" w:rsidRPr="00EA075E" w:rsidRDefault="00CD1CA0" w:rsidP="00916AA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  <w:p w14:paraId="457234FE" w14:textId="77777777" w:rsidR="00CD1CA0" w:rsidRPr="00EA075E" w:rsidRDefault="00CD1CA0" w:rsidP="00916AA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2DC4A68B" w14:textId="77777777" w:rsidTr="00765E0A">
        <w:trPr>
          <w:cantSplit/>
          <w:trHeight w:val="413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2D020FBA" w14:textId="77777777" w:rsidR="00CD1CA0" w:rsidRPr="00EA075E" w:rsidRDefault="00CD1CA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432227C4" w14:textId="77777777" w:rsidR="00CD1CA0" w:rsidRPr="00EA075E" w:rsidRDefault="00CD1CA0" w:rsidP="00916AA5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2" w:space="0" w:color="000000" w:themeColor="text1"/>
            </w:tcBorders>
            <w:vAlign w:val="center"/>
          </w:tcPr>
          <w:p w14:paraId="105C51D6" w14:textId="77777777" w:rsidR="00CD1CA0" w:rsidRPr="00EA075E" w:rsidRDefault="00CD1CA0" w:rsidP="00916AA5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もう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いっぽう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一方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は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じゅんて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順手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にぎ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握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40BC4B18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bottom w:val="single" w:sz="6" w:space="0" w:color="auto"/>
              <w:right w:val="single" w:sz="4" w:space="0" w:color="auto"/>
            </w:tcBorders>
          </w:tcPr>
          <w:p w14:paraId="1299B515" w14:textId="77777777" w:rsidR="00CD1CA0" w:rsidRPr="00EA075E" w:rsidRDefault="00CD1CA0" w:rsidP="00916AA5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364A589E" w14:textId="77777777" w:rsidTr="00247A12">
        <w:trPr>
          <w:trHeight w:val="367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C35FA03" w14:textId="77777777" w:rsidR="00CD1CA0" w:rsidRPr="00EA075E" w:rsidRDefault="00CD1CA0" w:rsidP="00916AA5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w w:val="90"/>
              </w:rPr>
            </w:pPr>
          </w:p>
        </w:tc>
        <w:tc>
          <w:tcPr>
            <w:tcW w:w="592" w:type="dxa"/>
            <w:vMerge w:val="restart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bottom"/>
          </w:tcPr>
          <w:p w14:paraId="6DC524EC" w14:textId="77777777" w:rsidR="00CD1CA0" w:rsidRPr="00EA075E" w:rsidRDefault="00CD1CA0" w:rsidP="00247A12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6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3F2657DD" w14:textId="77777777" w:rsidR="00CD1CA0" w:rsidRPr="00EA075E" w:rsidRDefault="00CD1CA0" w:rsidP="00916AA5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はば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幅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あし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脚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をつけないように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8" w:space="0" w:color="auto"/>
              <w:right w:val="single" w:sz="12" w:space="0" w:color="000000" w:themeColor="text1"/>
            </w:tcBorders>
          </w:tcPr>
          <w:p w14:paraId="3D0582F1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single" w:sz="6" w:space="0" w:color="auto"/>
              <w:left w:val="single" w:sz="12" w:space="0" w:color="000000" w:themeColor="text1"/>
              <w:bottom w:val="single" w:sz="8" w:space="0" w:color="auto"/>
              <w:right w:val="single" w:sz="6" w:space="0" w:color="auto"/>
            </w:tcBorders>
          </w:tcPr>
          <w:p w14:paraId="177D203C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7A704716" w14:textId="77777777" w:rsidTr="00765E0A">
        <w:trPr>
          <w:trHeight w:val="330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5D366F6D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0C5D9420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7D0835D6" w14:textId="77777777" w:rsidR="00CD1CA0" w:rsidRPr="00EA075E" w:rsidRDefault="00CD1CA0" w:rsidP="00916AA5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をぶつけないように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F064502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6E9237B7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2954AC84" w14:textId="77777777" w:rsidTr="00765E0A">
        <w:trPr>
          <w:trHeight w:val="402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40640E81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598D39E9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19F391B0" w14:textId="77777777" w:rsidR="00CD1CA0" w:rsidRPr="00EA075E" w:rsidRDefault="00CD1CA0" w:rsidP="00916AA5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すみ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隅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、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つくえ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あし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脚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まわ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り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t>、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でいり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出入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ぐち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t>では、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ふさ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房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いと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糸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 xml:space="preserve">も　　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持って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く。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028D1F3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290B15EB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19C943EF" w14:textId="77777777" w:rsidTr="00765E0A">
        <w:trPr>
          <w:trHeight w:val="285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306B1D1E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1848E796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3FE9173F" w14:textId="77777777" w:rsidR="00CD1CA0" w:rsidRPr="00EA075E" w:rsidRDefault="00CD1CA0" w:rsidP="00916AA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いたあとを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まないように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C2D96BD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2BFCBC1C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0F475F72" w14:textId="77777777" w:rsidTr="00765E0A">
        <w:trPr>
          <w:trHeight w:val="404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593FDF6B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026B0389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5E735551" w14:textId="77777777" w:rsidR="00CD1CA0" w:rsidRPr="00EA075E" w:rsidRDefault="00CD1CA0" w:rsidP="00916AA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められた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じゅんばん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順番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99CE743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6360AFDB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347E6E37" w14:textId="77777777" w:rsidTr="00765E0A">
        <w:trPr>
          <w:trHeight w:val="418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402547B2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713C42BD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</w:tcPr>
          <w:p w14:paraId="2FD94D03" w14:textId="77777777" w:rsidR="00CD1CA0" w:rsidRPr="00EA075E" w:rsidRDefault="00CD1CA0" w:rsidP="00916AA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きむらがないように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6C4BC6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5BA3C30B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1C7BE38A" w14:textId="77777777" w:rsidTr="00765E0A">
        <w:trPr>
          <w:trHeight w:val="333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7156F910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309DC6C9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</w:tcPr>
          <w:p w14:paraId="2FDFDD1F" w14:textId="77777777" w:rsidR="00CD1CA0" w:rsidRPr="00EA075E" w:rsidRDefault="00CD1CA0" w:rsidP="00916AA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モップを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ときどき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時々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うらがえ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裏返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りょうめん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両面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A32A868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right w:val="single" w:sz="6" w:space="0" w:color="auto"/>
            </w:tcBorders>
          </w:tcPr>
          <w:p w14:paraId="447375D2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1CA0" w:rsidRPr="00EA075E" w14:paraId="565AD85E" w14:textId="77777777" w:rsidTr="00765E0A">
        <w:trPr>
          <w:cantSplit/>
          <w:trHeight w:val="399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57D4EE56" w14:textId="77777777" w:rsidR="00CD1CA0" w:rsidRPr="00EA075E" w:rsidRDefault="00CD1CA0" w:rsidP="00916AA5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1EC844D7" w14:textId="77777777" w:rsidR="00CD1CA0" w:rsidRPr="00EA075E" w:rsidRDefault="00CD1CA0" w:rsidP="00916AA5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14:paraId="0405BFA8" w14:textId="77777777" w:rsidR="00CD1CA0" w:rsidRPr="00EA075E" w:rsidRDefault="00CD1CA0" w:rsidP="00916AA5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むり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無理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のない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えで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1CA0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CD1CA0" w:rsidRPr="00EA075E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B963172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12" w:space="0" w:color="000000" w:themeColor="text1"/>
              <w:bottom w:val="single" w:sz="6" w:space="0" w:color="auto"/>
              <w:right w:val="single" w:sz="6" w:space="0" w:color="auto"/>
            </w:tcBorders>
          </w:tcPr>
          <w:p w14:paraId="7BF3E310" w14:textId="77777777" w:rsidR="00CD1CA0" w:rsidRPr="00EA075E" w:rsidRDefault="00CD1CA0" w:rsidP="00916AA5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5902E0BA" w14:textId="77777777" w:rsidTr="00765E0A">
        <w:trPr>
          <w:cantSplit/>
          <w:trHeight w:val="518"/>
        </w:trPr>
        <w:tc>
          <w:tcPr>
            <w:tcW w:w="5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762B7C37" w14:textId="77777777" w:rsidR="003B251C" w:rsidRPr="00EA075E" w:rsidRDefault="003B251C" w:rsidP="003B251C">
            <w:pPr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7D4943A9" w14:textId="77777777" w:rsidR="003B251C" w:rsidRPr="00EA075E" w:rsidRDefault="003B251C" w:rsidP="003B251C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A075E">
              <w:rPr>
                <w:rFonts w:ascii="ＭＳ 明朝" w:hAnsi="ＭＳ 明朝" w:cs="ＭＳ 明朝" w:hint="eastAsia"/>
                <w:sz w:val="16"/>
                <w:szCs w:val="16"/>
              </w:rPr>
              <w:t>➂</w:t>
            </w:r>
            <w:r w:rsidRPr="00EA075E"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8"/>
                      <w:szCs w:val="16"/>
                    </w:rPr>
                    <w:t>てんけん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6"/>
                      <w:szCs w:val="16"/>
                    </w:rPr>
                    <w:t>点検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7EB5A9FE" w14:textId="77777777" w:rsidR="003B251C" w:rsidRPr="00EA075E" w:rsidRDefault="003B251C" w:rsidP="003B251C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で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いり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ぐち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しがないか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691" w:type="dxa"/>
            <w:tcBorders>
              <w:top w:val="single" w:sz="12" w:space="0" w:color="FFFFFF" w:themeColor="background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A47825E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tcBorders>
              <w:top w:val="single" w:sz="12" w:space="0" w:color="FFFFFF" w:themeColor="background1"/>
              <w:left w:val="single" w:sz="12" w:space="0" w:color="000000" w:themeColor="text1"/>
              <w:right w:val="single" w:sz="6" w:space="0" w:color="auto"/>
            </w:tcBorders>
          </w:tcPr>
          <w:p w14:paraId="446104D3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06FEA84E" w14:textId="77777777" w:rsidTr="00694CFB">
        <w:trPr>
          <w:cantSplit/>
          <w:trHeight w:val="25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5E7423BF" w14:textId="77777777" w:rsidR="003B251C" w:rsidRPr="00EA075E" w:rsidRDefault="003B251C" w:rsidP="00657CC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８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つくえふ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机拭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90"/>
              </w:rPr>
              <w:t>き</w:t>
            </w:r>
            <w:r w:rsidRPr="00EA075E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さぎょう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w w:val="90"/>
                    </w:rPr>
                    <w:t>作業</w:t>
                  </w:r>
                </w:rubyBase>
              </w:ruby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288C50F9" w14:textId="77777777" w:rsidR="003B251C" w:rsidRPr="00EA075E" w:rsidRDefault="003B251C" w:rsidP="00694CF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①</w:t>
            </w:r>
            <w:r w:rsidR="00247A12" w:rsidRPr="00EA075E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sz w:val="10"/>
                      <w:szCs w:val="18"/>
                    </w:rPr>
                    <w:t>も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持</w:t>
                  </w:r>
                </w:rubyBase>
              </w:ruby>
            </w:r>
            <w:r w:rsidR="00247A12" w:rsidRPr="00EA075E">
              <w:rPr>
                <w:rFonts w:ascii="HG丸ｺﾞｼｯｸM-PRO" w:eastAsia="HG丸ｺﾞｼｯｸM-PRO" w:hAnsi="HG丸ｺﾞｼｯｸM-PRO"/>
                <w:sz w:val="18"/>
                <w:szCs w:val="18"/>
              </w:rPr>
              <w:t>ち</w:t>
            </w:r>
            <w:r w:rsidR="00247A12" w:rsidRPr="00EA075E"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16"/>
                  <w:hpsBaseText w:val="18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sz w:val="10"/>
                      <w:szCs w:val="18"/>
                    </w:rPr>
                    <w:t>かた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2A0B1A3A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タオルを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つ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おり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にして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しよう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使用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する。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06F9FEA3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6" w:space="0" w:color="auto"/>
            </w:tcBorders>
          </w:tcPr>
          <w:p w14:paraId="3FAA6558" w14:textId="77777777" w:rsidR="003B251C" w:rsidRPr="00EA075E" w:rsidRDefault="003B251C" w:rsidP="003B251C">
            <w:pPr>
              <w:spacing w:line="280" w:lineRule="exac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0"/>
              </w:rPr>
              <w:t>※</w:t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タオルは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つ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おり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きほん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基本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とする。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おお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大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きさに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あ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合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わせて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つか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使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いやすい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おお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大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きさのタオル（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つ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おり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にして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しよう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使用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するもの）を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じさん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持参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しても</w:t>
            </w:r>
            <w:r w:rsidRPr="00EA075E">
              <w:rPr>
                <w:rFonts w:ascii="HG丸ｺﾞｼｯｸM-PRO" w:eastAsia="HG丸ｺﾞｼｯｸM-PRO" w:hAnsi="HG丸ｺﾞｼｯｸM-PRO"/>
                <w:sz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9"/>
                    </w:rPr>
                    <w:t>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18"/>
                    </w:rPr>
                    <w:t>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18"/>
              </w:rPr>
              <w:t>。</w:t>
            </w:r>
          </w:p>
        </w:tc>
      </w:tr>
      <w:tr w:rsidR="003B251C" w:rsidRPr="00EA075E" w14:paraId="199F7076" w14:textId="77777777" w:rsidTr="00765E0A">
        <w:trPr>
          <w:cantSplit/>
          <w:trHeight w:val="510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728B68D0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940E168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791437B5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たおる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タオル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の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ちゅうしん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中心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置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き、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ゆび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で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はさ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挟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むように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も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持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つ。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7AA0E4C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71F330AE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72899C54" w14:textId="77777777" w:rsidTr="00247A12">
        <w:trPr>
          <w:cantSplit/>
          <w:trHeight w:val="454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14AA0C0D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 w:val="restart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bottom"/>
          </w:tcPr>
          <w:p w14:paraId="5A9D1681" w14:textId="2C6F4426" w:rsidR="003B251C" w:rsidRPr="00EA075E" w:rsidRDefault="003B251C" w:rsidP="00247A12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②</w:t>
            </w:r>
            <w:r w:rsidR="00247A12"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ふ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247A12" w:rsidRPr="00EA075E">
              <w:rPr>
                <w:rFonts w:ascii="HG丸ｺﾞｼｯｸM-PRO" w:eastAsia="HG丸ｺﾞｼｯｸM-PRO" w:hAnsi="HG丸ｺﾞｼｯｸM-PRO"/>
              </w:rPr>
              <w:t>き</w:t>
            </w:r>
            <w:r w:rsidR="00247A12"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47A12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かた</w:t>
                  </w:r>
                </w:rt>
                <w:rubyBase>
                  <w:r w:rsidR="00247A12" w:rsidRPr="00EA075E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6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57752D27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つくえ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のふちを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いっしゅう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一周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した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あと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後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、（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はな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さず）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いちれん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一連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の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なが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流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れで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く。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5520649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76C8058B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6A303099" w14:textId="77777777" w:rsidTr="00765E0A">
        <w:trPr>
          <w:cantSplit/>
          <w:trHeight w:val="149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243F4604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6DD8E7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5326DA67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ぬれ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き、から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きともに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よこぶ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横拭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き、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たて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きをする。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4957C02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45C3235B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4B9FF2E9" w14:textId="77777777" w:rsidTr="00765E0A">
        <w:trPr>
          <w:cantSplit/>
          <w:trHeight w:val="454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55C555EA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E7DE746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0F1E262D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よこ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横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きから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たて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うつ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移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る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とき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時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、タオルの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めん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変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える。</w:t>
            </w:r>
          </w:p>
        </w:tc>
        <w:tc>
          <w:tcPr>
            <w:tcW w:w="69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12AB333D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4CD9690D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69FC2216" w14:textId="77777777" w:rsidTr="00765E0A">
        <w:trPr>
          <w:cantSplit/>
          <w:trHeight w:val="454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5236B0A8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723F8F9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5A131710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ぬれ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きが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終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わった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あと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後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、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しろいろ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白色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タオルに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変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えて、から</w:t>
            </w:r>
            <w:r w:rsidRPr="00EA075E">
              <w:rPr>
                <w:rFonts w:ascii="HG丸ｺﾞｼｯｸM-PRO" w:eastAsia="HG丸ｺﾞｼｯｸM-PRO" w:hAnsi="HG丸ｺﾞｼｯｸM-PRO" w:cs="ＭＳ 明朝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  <w:sz w:val="12"/>
                    </w:rPr>
                    <w:t>ぶ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w w:val="80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  <w:w w:val="80"/>
              </w:rPr>
              <w:t>きする。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96899E7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2CE50BA2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44BEF579" w14:textId="77777777" w:rsidTr="00765E0A">
        <w:trPr>
          <w:cantSplit/>
          <w:trHeight w:val="454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08B496D7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30B585A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3549288C" w14:textId="77777777" w:rsidR="003B251C" w:rsidRPr="00EA075E" w:rsidRDefault="003B251C" w:rsidP="003B251C">
            <w:pPr>
              <w:spacing w:line="0" w:lineRule="atLeast"/>
              <w:rPr>
                <w:rFonts w:ascii="ＭＳ 明朝" w:hAnsi="ＭＳ 明朝" w:cs="ＭＳ 明朝"/>
                <w:b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あと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跡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が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かさ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なるように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き、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のこ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しがない。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52A55102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2B21A4E0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002C60BF" w14:textId="77777777" w:rsidTr="00765E0A">
        <w:trPr>
          <w:cantSplit/>
          <w:trHeight w:val="340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6CDC0376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F7DC445" w14:textId="77777777" w:rsidR="003B251C" w:rsidRPr="00EA075E" w:rsidRDefault="003B251C" w:rsidP="003B251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26DF7564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むり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無理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のない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しせい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姿勢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や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ただ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正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しい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かま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えで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さぎょう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すす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める。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74D80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5E550EF9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4334397B" w14:textId="77777777" w:rsidTr="00694CFB">
        <w:trPr>
          <w:cantSplit/>
          <w:trHeight w:val="610"/>
        </w:trPr>
        <w:tc>
          <w:tcPr>
            <w:tcW w:w="59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881D49" w14:textId="77777777" w:rsidR="003B251C" w:rsidRPr="00EA075E" w:rsidRDefault="003B251C" w:rsidP="003B251C">
            <w:pPr>
              <w:spacing w:line="400" w:lineRule="exact"/>
              <w:ind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</w:tcPr>
          <w:p w14:paraId="1DD83F35" w14:textId="77777777" w:rsidR="003B251C" w:rsidRPr="00EA075E" w:rsidRDefault="003B251C" w:rsidP="00694CFB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EA075E">
              <w:rPr>
                <w:rFonts w:ascii="ＭＳ 明朝" w:hAnsi="ＭＳ 明朝" w:cs="ＭＳ 明朝" w:hint="eastAsia"/>
                <w:sz w:val="16"/>
                <w:szCs w:val="16"/>
              </w:rPr>
              <w:t>➂</w:t>
            </w:r>
            <w:r w:rsidRPr="00EA075E">
              <w:rPr>
                <w:rFonts w:ascii="HG丸ｺﾞｼｯｸM-PRO" w:eastAsia="HG丸ｺﾞｼｯｸM-PRO" w:hAnsi="HG丸ｺﾞｼｯｸM-PRO" w:cs="ＭＳ 明朝"/>
                <w:sz w:val="16"/>
                <w:szCs w:val="16"/>
              </w:rPr>
              <w:ruby>
                <w:rubyPr>
                  <w:rubyAlign w:val="distributeSpace"/>
                  <w:hps w:val="8"/>
                  <w:hpsRaise w:val="14"/>
                  <w:hpsBaseText w:val="16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8"/>
                      <w:szCs w:val="16"/>
                    </w:rPr>
                    <w:t>てんけん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6"/>
                      <w:szCs w:val="16"/>
                    </w:rPr>
                    <w:t>点検</w:t>
                  </w:r>
                </w:rubyBase>
              </w:ruby>
            </w:r>
          </w:p>
        </w:tc>
        <w:tc>
          <w:tcPr>
            <w:tcW w:w="6712" w:type="dxa"/>
            <w:gridSpan w:val="3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14:paraId="0BFD9346" w14:textId="77777777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ＭＳ 明朝" w:hAnsi="ＭＳ 明朝" w:cs="ＭＳ 明朝" w:hint="eastAsia"/>
                <w:b/>
              </w:rPr>
              <w:t>☐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ふ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き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のこ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しはないか、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すいてき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水滴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が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のこ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っていないか</w:t>
            </w:r>
            <w:r w:rsidRPr="00EA075E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かくにん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 w:cs="ＭＳ 明朝"/>
                    </w:rPr>
                    <w:t>確認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cs="ＭＳ 明朝" w:hint="eastAsia"/>
              </w:rPr>
              <w:t>する。</w:t>
            </w:r>
          </w:p>
        </w:tc>
        <w:tc>
          <w:tcPr>
            <w:tcW w:w="69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1A078EB1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bottom w:val="single" w:sz="4" w:space="0" w:color="auto"/>
              <w:right w:val="single" w:sz="6" w:space="0" w:color="auto"/>
            </w:tcBorders>
          </w:tcPr>
          <w:p w14:paraId="2EF9E0DD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56490E16" w14:textId="77777777" w:rsidTr="00657CCB">
        <w:trPr>
          <w:trHeight w:val="841"/>
        </w:trPr>
        <w:tc>
          <w:tcPr>
            <w:tcW w:w="5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458DEA31" w14:textId="77777777" w:rsidR="003B251C" w:rsidRPr="00EA075E" w:rsidRDefault="003B251C" w:rsidP="00657CCB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75"/>
                <w:kern w:val="0"/>
                <w:szCs w:val="24"/>
                <w:fitText w:val="720" w:id="1659121152"/>
              </w:rPr>
              <w:t>９</w:t>
            </w:r>
            <w:r w:rsidRPr="00EA075E">
              <w:rPr>
                <w:rFonts w:ascii="HG丸ｺﾞｼｯｸM-PRO" w:eastAsia="HG丸ｺﾞｼｯｸM-PRO" w:hAnsi="HG丸ｺﾞｼｯｸM-PRO"/>
                <w:w w:val="75"/>
                <w:kern w:val="0"/>
                <w:szCs w:val="24"/>
                <w:fitText w:val="720" w:id="1659121152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sz w:val="12"/>
                      <w:szCs w:val="24"/>
                      <w:fitText w:val="720" w:id="1659121152"/>
                    </w:rPr>
                    <w:t>かたづ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szCs w:val="24"/>
                      <w:fitText w:val="720" w:id="1659121152"/>
                    </w:rPr>
                    <w:t>片付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w w:val="75"/>
                <w:kern w:val="0"/>
                <w:szCs w:val="24"/>
                <w:fitText w:val="720" w:id="1659121152"/>
              </w:rPr>
              <w:t>け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5E30B7" w14:textId="77777777" w:rsidR="003B251C" w:rsidRPr="00EA075E" w:rsidRDefault="003B251C" w:rsidP="003B251C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687FD14B" w14:textId="77777777" w:rsidR="003B251C" w:rsidRPr="00EA075E" w:rsidRDefault="003B251C" w:rsidP="003B251C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をカートの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決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められた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て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け、カートを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ほかん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保管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0A8D0AFB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6" w:space="0" w:color="auto"/>
            </w:tcBorders>
          </w:tcPr>
          <w:p w14:paraId="5FEB05C4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3FC24F71" w14:textId="77777777" w:rsidTr="00657CCB">
        <w:trPr>
          <w:trHeight w:val="402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textDirection w:val="tbRlV"/>
          </w:tcPr>
          <w:p w14:paraId="4BAE52AF" w14:textId="77777777" w:rsidR="003B251C" w:rsidRPr="00EA075E" w:rsidRDefault="003B251C" w:rsidP="00657CCB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w w:val="80"/>
                <w:szCs w:val="24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  <w:szCs w:val="24"/>
                <w:eastAsianLayout w:id="1652387072" w:vert="1" w:vertCompress="1"/>
              </w:rPr>
              <w:t>10</w:t>
            </w:r>
            <w:r w:rsidR="00657CCB" w:rsidRPr="00EA075E">
              <w:rPr>
                <w:rFonts w:ascii="HG丸ｺﾞｼｯｸM-PRO" w:eastAsia="HG丸ｺﾞｼｯｸM-PRO" w:hAnsi="HG丸ｺﾞｼｯｸM-PRO"/>
                <w:w w:val="80"/>
                <w:szCs w:val="24"/>
              </w:rPr>
              <w:ruby>
                <w:rubyPr>
                  <w:rubyAlign w:val="distributeSpace"/>
                  <w:hps w:val="6"/>
                  <w:hpsRaise w:val="22"/>
                  <w:hpsBaseText w:val="24"/>
                  <w:lid w:val="ja-JP"/>
                </w:rubyPr>
                <w:rt>
                  <w:r w:rsidR="00657CCB" w:rsidRPr="00EA075E">
                    <w:rPr>
                      <w:rFonts w:ascii="HG丸ｺﾞｼｯｸM-PRO" w:eastAsia="HG丸ｺﾞｼｯｸM-PRO" w:hAnsi="HG丸ｺﾞｼｯｸM-PRO"/>
                      <w:w w:val="80"/>
                      <w:sz w:val="6"/>
                      <w:szCs w:val="24"/>
                    </w:rPr>
                    <w:t>さぎょう</w:t>
                  </w:r>
                </w:rt>
                <w:rubyBase>
                  <w:r w:rsidR="00657CCB" w:rsidRPr="00EA075E">
                    <w:rPr>
                      <w:rFonts w:ascii="HG丸ｺﾞｼｯｸM-PRO" w:eastAsia="HG丸ｺﾞｼｯｸM-PRO" w:hAnsi="HG丸ｺﾞｼｯｸM-PRO"/>
                      <w:w w:val="80"/>
                      <w:szCs w:val="24"/>
                    </w:rPr>
                    <w:t>作業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w w:val="80"/>
                <w:szCs w:val="24"/>
              </w:rPr>
              <w:ruby>
                <w:rubyPr>
                  <w:rubyAlign w:val="distributeSpace"/>
                  <w:hps w:val="6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w w:val="80"/>
                      <w:sz w:val="6"/>
                      <w:szCs w:val="24"/>
                    </w:rPr>
                    <w:t>ぜんたい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w w:val="80"/>
                      <w:szCs w:val="24"/>
                    </w:rPr>
                    <w:t>全体</w:t>
                  </w:r>
                </w:rubyBase>
              </w:ruby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9A6E49A" w14:textId="77777777" w:rsidR="003B251C" w:rsidRPr="00EA075E" w:rsidRDefault="003B251C" w:rsidP="003B251C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129CF0C4" w14:textId="07AAE432" w:rsidR="003B251C" w:rsidRPr="00EA075E" w:rsidRDefault="003B251C" w:rsidP="003B251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きさ・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しゅうりょう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終了</w:t>
                  </w:r>
                </w:rubyBase>
              </w:ruby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をす</w:t>
            </w:r>
            <w:bookmarkStart w:id="0" w:name="_GoBack"/>
            <w:bookmarkEnd w:id="0"/>
            <w:r w:rsidRPr="00EA075E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9CD5CC1" w14:textId="77777777" w:rsidR="003B251C" w:rsidRPr="00EA075E" w:rsidRDefault="003B251C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6" w:space="0" w:color="auto"/>
            </w:tcBorders>
          </w:tcPr>
          <w:p w14:paraId="466C31E1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1"/>
              </w:rPr>
              <w:t>※</w:t>
            </w:r>
            <w:r w:rsidRPr="00EA075E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はつご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21"/>
                    </w:rPr>
                    <w:t>発語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21"/>
              </w:rPr>
              <w:t>がない</w:t>
            </w:r>
            <w:r w:rsidRPr="00EA075E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ばあい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21"/>
                    </w:rPr>
                    <w:t>場合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21"/>
              </w:rPr>
              <w:t>は</w:t>
            </w:r>
            <w:r w:rsidRPr="00EA075E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て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21"/>
                    </w:rPr>
                    <w:t>手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21"/>
              </w:rPr>
              <w:t>を</w:t>
            </w:r>
            <w:r w:rsidRPr="00EA075E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あ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21"/>
                    </w:rPr>
                    <w:t>挙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21"/>
              </w:rPr>
              <w:t>げて</w:t>
            </w:r>
            <w:r w:rsidRPr="00EA075E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あいず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21"/>
                    </w:rPr>
                    <w:t>合図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10"/>
                    </w:rPr>
                    <w:t>か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  <w:sz w:val="21"/>
                    </w:rPr>
                    <w:t>可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  <w:sz w:val="21"/>
              </w:rPr>
              <w:t>。</w:t>
            </w:r>
          </w:p>
        </w:tc>
      </w:tr>
      <w:tr w:rsidR="008019D8" w:rsidRPr="00EA075E" w14:paraId="472AE580" w14:textId="77777777" w:rsidTr="008019D8">
        <w:trPr>
          <w:trHeight w:val="396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1C6E7F90" w14:textId="77777777" w:rsidR="008019D8" w:rsidRPr="00EA075E" w:rsidRDefault="008019D8" w:rsidP="003B251C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w w:val="66"/>
                <w:sz w:val="20"/>
                <w:szCs w:val="20"/>
              </w:rPr>
            </w:pP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56208529" w14:textId="77777777" w:rsidR="008019D8" w:rsidRPr="00EA075E" w:rsidRDefault="008019D8" w:rsidP="00657CCB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712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38A16B88" w14:textId="13FBE24A" w:rsidR="008019D8" w:rsidRPr="00EA075E" w:rsidRDefault="008019D8" w:rsidP="008019D8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スムーズに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</w:tcPr>
          <w:p w14:paraId="23A720FE" w14:textId="77777777" w:rsidR="008019D8" w:rsidRPr="00EA075E" w:rsidRDefault="008019D8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5DA968EB" w14:textId="77777777" w:rsidR="008019D8" w:rsidRPr="00EA075E" w:rsidRDefault="008019D8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019D8" w:rsidRPr="00EA075E" w14:paraId="29D737DA" w14:textId="77777777" w:rsidTr="00CF6BDB">
        <w:trPr>
          <w:trHeight w:val="408"/>
        </w:trPr>
        <w:tc>
          <w:tcPr>
            <w:tcW w:w="592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tbRlV"/>
            <w:vAlign w:val="center"/>
          </w:tcPr>
          <w:p w14:paraId="53B32914" w14:textId="77777777" w:rsidR="008019D8" w:rsidRPr="00EA075E" w:rsidRDefault="008019D8" w:rsidP="003B251C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w w:val="66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B3BCC58" w14:textId="77777777" w:rsidR="008019D8" w:rsidRPr="00EA075E" w:rsidRDefault="008019D8" w:rsidP="003B251C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712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000000" w:themeColor="text1"/>
            </w:tcBorders>
            <w:vAlign w:val="center"/>
          </w:tcPr>
          <w:p w14:paraId="601B0AE8" w14:textId="507D0FBF" w:rsidR="008019D8" w:rsidRPr="00EA075E" w:rsidRDefault="008019D8" w:rsidP="008019D8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きびきび</w:t>
            </w:r>
            <w:r w:rsidR="009D38AB" w:rsidRPr="00EA075E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9B0D8F">
              <w:rPr>
                <w:rFonts w:ascii="HG丸ｺﾞｼｯｸM-PRO" w:eastAsia="HG丸ｺﾞｼｯｸM-PRO" w:hAnsi="HG丸ｺﾞｼｯｸM-PRO"/>
              </w:rPr>
              <w:t>12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いない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以内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）で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B0D8F" w:rsidRPr="00EA075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9B0D8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B0D8F" w:rsidRPr="009B0D8F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9B0D8F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691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87E564E" w14:textId="77777777" w:rsidR="008019D8" w:rsidRPr="00EA075E" w:rsidRDefault="008019D8" w:rsidP="003B251C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80" w:type="dxa"/>
            <w:vMerge/>
            <w:tcBorders>
              <w:left w:val="single" w:sz="12" w:space="0" w:color="000000" w:themeColor="text1"/>
              <w:right w:val="single" w:sz="6" w:space="0" w:color="auto"/>
            </w:tcBorders>
          </w:tcPr>
          <w:p w14:paraId="71C190A6" w14:textId="77777777" w:rsidR="008019D8" w:rsidRPr="00EA075E" w:rsidRDefault="008019D8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251C" w:rsidRPr="00EA075E" w14:paraId="5955D50F" w14:textId="77777777" w:rsidTr="00765E0A">
        <w:trPr>
          <w:trHeight w:val="528"/>
        </w:trPr>
        <w:tc>
          <w:tcPr>
            <w:tcW w:w="23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086704D" w14:textId="77777777" w:rsidR="003B251C" w:rsidRPr="00EA075E" w:rsidRDefault="003B251C" w:rsidP="003B251C">
            <w:pPr>
              <w:spacing w:line="0" w:lineRule="atLeast"/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かかった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8"/>
                    </w:rPr>
                    <w:t>じかん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8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8F061B" w14:textId="77777777" w:rsidR="003B251C" w:rsidRPr="00EA075E" w:rsidRDefault="003B251C" w:rsidP="003B251C">
            <w:pPr>
              <w:spacing w:line="0" w:lineRule="atLeast"/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8"/>
                    </w:rPr>
                    <w:t>ふん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 w:rsidRPr="00EA075E"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8"/>
                    </w:rPr>
                    <w:t>びょう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6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9E9DBE8" w14:textId="77777777" w:rsidR="003B251C" w:rsidRPr="00EA075E" w:rsidRDefault="003B251C" w:rsidP="003B251C">
            <w:pPr>
              <w:spacing w:line="0" w:lineRule="atLeast"/>
              <w:ind w:left="240" w:hangingChars="100" w:hanging="240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Pr="00EA075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8"/>
                  <w:hpsRaise w:val="24"/>
                  <w:hpsBaseText w:val="24"/>
                  <w:lid w:val="ja-JP"/>
                </w:rubyPr>
                <w:rt>
                  <w:r w:rsidR="003B251C" w:rsidRPr="00EA075E">
                    <w:rPr>
                      <w:rFonts w:ascii="HG丸ｺﾞｼｯｸM-PRO" w:eastAsia="HG丸ｺﾞｼｯｸM-PRO" w:hAnsi="HG丸ｺﾞｼｯｸM-PRO"/>
                      <w:sz w:val="8"/>
                    </w:rPr>
                    <w:t>かず</w:t>
                  </w:r>
                </w:rt>
                <w:rubyBase>
                  <w:r w:rsidR="003B251C" w:rsidRPr="00EA075E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17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A5F932" w14:textId="77777777" w:rsidR="003B251C" w:rsidRPr="00EA075E" w:rsidRDefault="003B251C" w:rsidP="003B251C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CDB733F" w14:textId="77777777" w:rsidR="002E54EB" w:rsidRPr="00EA075E" w:rsidRDefault="0082689E" w:rsidP="00711067">
      <w:pPr>
        <w:spacing w:line="100" w:lineRule="exact"/>
      </w:pPr>
      <w:r w:rsidRPr="00EA075E"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8EFFE05" wp14:editId="49F0B3E6">
                <wp:simplePos x="0" y="0"/>
                <wp:positionH relativeFrom="column">
                  <wp:posOffset>5407025</wp:posOffset>
                </wp:positionH>
                <wp:positionV relativeFrom="paragraph">
                  <wp:posOffset>7844574</wp:posOffset>
                </wp:positionV>
                <wp:extent cx="1066800" cy="469865"/>
                <wp:effectExtent l="0" t="0" r="19050" b="2603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469865"/>
                          <a:chOff x="0" y="0"/>
                          <a:chExt cx="1066800" cy="469865"/>
                        </a:xfrm>
                      </wpg:grpSpPr>
                      <wps:wsp>
                        <wps:cNvPr id="1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66800" cy="4698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70156" y="54818"/>
                            <a:ext cx="428625" cy="408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351F9" w14:textId="77777777" w:rsidR="00657CCB" w:rsidRPr="00347F9D" w:rsidRDefault="00657CCB" w:rsidP="0020084F">
                              <w:pPr>
                                <w:spacing w:line="60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8"/>
                                    <w:hpsBaseText w:val="28"/>
                                    <w:lid w:val="ja-JP"/>
                                  </w:rubyPr>
                                  <w:rt>
                                    <w:r w:rsidR="00657CCB" w:rsidRPr="00347F9D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  <w:szCs w:val="28"/>
                                      </w:rPr>
                                      <w:t>きゅう</w:t>
                                    </w:r>
                                  </w:rt>
                                  <w:rubyBase>
                                    <w:r w:rsidR="00657CCB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  <w:szCs w:val="28"/>
                                      </w:rPr>
                                      <w:t>級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FFE05" id="グループ化 8" o:spid="_x0000_s1030" style="position:absolute;left:0;text-align:left;margin-left:425.75pt;margin-top:617.7pt;width:84pt;height:37pt;z-index:251662848" coordsize="10668,4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">
                <v:roundrect id="AutoShape 3" o:spid="_x0000_s1031" style="position:absolute;width:10668;height:469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">
                  <v:textbox inset="5.85pt,.7pt,5.85pt,.7pt"/>
                </v:roundrect>
                <v:shape id="Text Box 4" o:spid="_x0000_s1032" type="#_x0000_t202" style="position:absolute;left:5701;top:548;width:4286;height:4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" stroked="f">
                  <v:textbox inset="5.85pt,.7pt,5.85pt,.7pt">
                    <w:txbxContent>
                      <w:p w14:paraId="6BC351F9" w14:textId="77777777" w:rsidR="00657CCB" w:rsidRPr="00347F9D" w:rsidRDefault="00657CCB" w:rsidP="0020084F">
                        <w:pPr>
                          <w:spacing w:line="60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28"/>
                            <w:szCs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8"/>
                              <w:hpsBaseText w:val="28"/>
                              <w:lid w:val="ja-JP"/>
                            </w:rubyPr>
                            <w:rt>
                              <w:r w:rsidR="00657CCB" w:rsidRPr="00347F9D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  <w:szCs w:val="28"/>
                                </w:rPr>
                                <w:t>きゅう</w:t>
                              </w:r>
                            </w:rt>
                            <w:rubyBase>
                              <w:r w:rsidR="00657CCB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8"/>
                                </w:rPr>
                                <w:t>級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80"/>
      </w:tblGrid>
      <w:tr w:rsidR="00893360" w:rsidRPr="00EA075E" w14:paraId="68CB5140" w14:textId="77777777" w:rsidTr="000E217B">
        <w:trPr>
          <w:trHeight w:val="720"/>
        </w:trPr>
        <w:tc>
          <w:tcPr>
            <w:tcW w:w="8080" w:type="dxa"/>
          </w:tcPr>
          <w:p w14:paraId="19E106B7" w14:textId="77777777" w:rsidR="00893360" w:rsidRPr="00EA075E" w:rsidRDefault="00060BC9" w:rsidP="0075269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14:paraId="5AF8FBFC" w14:textId="77777777" w:rsidR="00893360" w:rsidRPr="00EA075E" w:rsidRDefault="00893360" w:rsidP="00711067">
      <w:pPr>
        <w:spacing w:line="100" w:lineRule="exact"/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0"/>
        <w:gridCol w:w="956"/>
        <w:gridCol w:w="826"/>
        <w:gridCol w:w="824"/>
        <w:gridCol w:w="823"/>
        <w:gridCol w:w="824"/>
        <w:gridCol w:w="823"/>
        <w:gridCol w:w="824"/>
        <w:gridCol w:w="823"/>
        <w:gridCol w:w="957"/>
        <w:gridCol w:w="697"/>
      </w:tblGrid>
      <w:tr w:rsidR="00347F9D" w:rsidRPr="00EA075E" w14:paraId="0F30972D" w14:textId="77777777" w:rsidTr="000E217B">
        <w:trPr>
          <w:trHeight w:val="309"/>
        </w:trPr>
        <w:tc>
          <w:tcPr>
            <w:tcW w:w="1220" w:type="dxa"/>
          </w:tcPr>
          <w:p w14:paraId="1CE7D66E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</w:rPr>
              <w:t>○の</w:t>
            </w:r>
            <w:r w:rsidRPr="00EA075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47F9D" w:rsidRPr="00EA075E">
                    <w:rPr>
                      <w:rFonts w:ascii="HG丸ｺﾞｼｯｸM-PRO" w:eastAsia="HG丸ｺﾞｼｯｸM-PRO" w:hAnsi="HG丸ｺﾞｼｯｸM-PRO"/>
                      <w:w w:val="80"/>
                      <w:sz w:val="8"/>
                    </w:rPr>
                    <w:t>かず</w:t>
                  </w:r>
                </w:rt>
                <w:rubyBase>
                  <w:r w:rsidR="00347F9D" w:rsidRPr="00EA075E">
                    <w:rPr>
                      <w:rFonts w:ascii="HG丸ｺﾞｼｯｸM-PRO" w:eastAsia="HG丸ｺﾞｼｯｸM-PRO" w:hAnsi="HG丸ｺﾞｼｯｸM-PRO"/>
                      <w:w w:val="80"/>
                    </w:rPr>
                    <w:t>数</w:t>
                  </w:r>
                </w:rubyBase>
              </w:ruby>
            </w:r>
          </w:p>
        </w:tc>
        <w:tc>
          <w:tcPr>
            <w:tcW w:w="956" w:type="dxa"/>
            <w:vAlign w:val="center"/>
          </w:tcPr>
          <w:p w14:paraId="0519F250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1</w:t>
            </w:r>
            <w:r w:rsidRPr="00EA075E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～5</w:t>
            </w:r>
          </w:p>
        </w:tc>
        <w:tc>
          <w:tcPr>
            <w:tcW w:w="826" w:type="dxa"/>
            <w:vAlign w:val="center"/>
          </w:tcPr>
          <w:p w14:paraId="4F718AF4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w w:val="80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6</w:t>
            </w:r>
            <w:r w:rsidRPr="00EA075E">
              <w:rPr>
                <w:rFonts w:ascii="HG丸ｺﾞｼｯｸM-PRO" w:eastAsia="HG丸ｺﾞｼｯｸM-PRO" w:hAnsi="HG丸ｺﾞｼｯｸM-PRO" w:hint="eastAsia"/>
                <w:w w:val="80"/>
                <w:sz w:val="22"/>
                <w:szCs w:val="24"/>
              </w:rPr>
              <w:t>～10</w:t>
            </w:r>
          </w:p>
        </w:tc>
        <w:tc>
          <w:tcPr>
            <w:tcW w:w="824" w:type="dxa"/>
            <w:vAlign w:val="center"/>
          </w:tcPr>
          <w:p w14:paraId="51EC8CB4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11～15</w:t>
            </w:r>
          </w:p>
        </w:tc>
        <w:tc>
          <w:tcPr>
            <w:tcW w:w="823" w:type="dxa"/>
            <w:vAlign w:val="center"/>
          </w:tcPr>
          <w:p w14:paraId="7ADEBBF7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16～20</w:t>
            </w:r>
          </w:p>
        </w:tc>
        <w:tc>
          <w:tcPr>
            <w:tcW w:w="824" w:type="dxa"/>
            <w:vAlign w:val="center"/>
          </w:tcPr>
          <w:p w14:paraId="4DDDE61F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21～23</w:t>
            </w:r>
          </w:p>
        </w:tc>
        <w:tc>
          <w:tcPr>
            <w:tcW w:w="823" w:type="dxa"/>
            <w:vAlign w:val="center"/>
          </w:tcPr>
          <w:p w14:paraId="54D2029C" w14:textId="77777777" w:rsidR="00347F9D" w:rsidRPr="00EA075E" w:rsidRDefault="00347F9D" w:rsidP="00591B63">
            <w:pPr>
              <w:spacing w:line="340" w:lineRule="exact"/>
              <w:rPr>
                <w:rFonts w:ascii="HG丸ｺﾞｼｯｸM-PRO" w:eastAsia="HG丸ｺﾞｼｯｸM-PRO" w:hAnsi="HG丸ｺﾞｼｯｸM-PRO"/>
                <w:kern w:val="0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24～26</w:t>
            </w:r>
          </w:p>
        </w:tc>
        <w:tc>
          <w:tcPr>
            <w:tcW w:w="824" w:type="dxa"/>
            <w:vAlign w:val="center"/>
          </w:tcPr>
          <w:p w14:paraId="17BB023A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27～29</w:t>
            </w:r>
          </w:p>
        </w:tc>
        <w:tc>
          <w:tcPr>
            <w:tcW w:w="823" w:type="dxa"/>
            <w:vAlign w:val="center"/>
          </w:tcPr>
          <w:p w14:paraId="7C511F97" w14:textId="77777777" w:rsidR="00347F9D" w:rsidRPr="00EA075E" w:rsidRDefault="00347F9D" w:rsidP="00591B63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30～32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vAlign w:val="center"/>
          </w:tcPr>
          <w:p w14:paraId="4F35F0B8" w14:textId="77777777" w:rsidR="00347F9D" w:rsidRPr="00EA075E" w:rsidRDefault="00347F9D" w:rsidP="00C437F9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w w:val="66"/>
                <w:sz w:val="22"/>
                <w:szCs w:val="24"/>
              </w:rPr>
              <w:t>3３～3４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14:paraId="6360AF43" w14:textId="77777777" w:rsidR="00347F9D" w:rsidRPr="00EA075E" w:rsidRDefault="00347F9D" w:rsidP="00C437F9">
            <w:pPr>
              <w:spacing w:line="34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35</w:t>
            </w:r>
          </w:p>
        </w:tc>
      </w:tr>
      <w:tr w:rsidR="00347F9D" w:rsidRPr="00EA075E" w14:paraId="6E657151" w14:textId="77777777" w:rsidTr="000E217B">
        <w:trPr>
          <w:trHeight w:val="276"/>
        </w:trPr>
        <w:tc>
          <w:tcPr>
            <w:tcW w:w="1220" w:type="dxa"/>
            <w:shd w:val="clear" w:color="auto" w:fill="BFBFBF"/>
          </w:tcPr>
          <w:p w14:paraId="56245A29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EA075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347F9D" w:rsidRPr="00EA075E">
                    <w:rPr>
                      <w:rFonts w:ascii="HG丸ｺﾞｼｯｸM-PRO" w:eastAsia="HG丸ｺﾞｼｯｸM-PRO" w:hAnsi="HG丸ｺﾞｼｯｸM-PRO"/>
                      <w:w w:val="80"/>
                      <w:sz w:val="8"/>
                    </w:rPr>
                    <w:t>きゅう</w:t>
                  </w:r>
                </w:rt>
                <w:rubyBase>
                  <w:r w:rsidR="00347F9D" w:rsidRPr="00EA075E">
                    <w:rPr>
                      <w:rFonts w:ascii="HG丸ｺﾞｼｯｸM-PRO" w:eastAsia="HG丸ｺﾞｼｯｸM-PRO" w:hAnsi="HG丸ｺﾞｼｯｸM-PRO"/>
                      <w:w w:val="80"/>
                    </w:rPr>
                    <w:t>級</w:t>
                  </w:r>
                </w:rubyBase>
              </w:ruby>
            </w:r>
          </w:p>
        </w:tc>
        <w:tc>
          <w:tcPr>
            <w:tcW w:w="956" w:type="dxa"/>
            <w:shd w:val="clear" w:color="auto" w:fill="BFBFBF"/>
            <w:vAlign w:val="center"/>
          </w:tcPr>
          <w:p w14:paraId="4BA3B54E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１０</w:t>
            </w:r>
          </w:p>
        </w:tc>
        <w:tc>
          <w:tcPr>
            <w:tcW w:w="826" w:type="dxa"/>
            <w:shd w:val="clear" w:color="auto" w:fill="BFBFBF"/>
            <w:vAlign w:val="center"/>
          </w:tcPr>
          <w:p w14:paraId="626F4614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９</w:t>
            </w:r>
          </w:p>
        </w:tc>
        <w:tc>
          <w:tcPr>
            <w:tcW w:w="824" w:type="dxa"/>
            <w:shd w:val="clear" w:color="auto" w:fill="BFBFBF"/>
            <w:vAlign w:val="center"/>
          </w:tcPr>
          <w:p w14:paraId="61E057D0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８</w:t>
            </w:r>
          </w:p>
        </w:tc>
        <w:tc>
          <w:tcPr>
            <w:tcW w:w="823" w:type="dxa"/>
            <w:shd w:val="clear" w:color="auto" w:fill="BFBFBF"/>
            <w:vAlign w:val="center"/>
          </w:tcPr>
          <w:p w14:paraId="7695ABA3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７</w:t>
            </w:r>
          </w:p>
        </w:tc>
        <w:tc>
          <w:tcPr>
            <w:tcW w:w="824" w:type="dxa"/>
            <w:shd w:val="clear" w:color="auto" w:fill="BFBFBF"/>
            <w:vAlign w:val="center"/>
          </w:tcPr>
          <w:p w14:paraId="66E68DB0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６</w:t>
            </w:r>
          </w:p>
        </w:tc>
        <w:tc>
          <w:tcPr>
            <w:tcW w:w="823" w:type="dxa"/>
            <w:shd w:val="clear" w:color="auto" w:fill="BFBFBF"/>
            <w:vAlign w:val="center"/>
          </w:tcPr>
          <w:p w14:paraId="35D69458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  <w:tc>
          <w:tcPr>
            <w:tcW w:w="824" w:type="dxa"/>
            <w:shd w:val="clear" w:color="auto" w:fill="BFBFBF"/>
            <w:vAlign w:val="center"/>
          </w:tcPr>
          <w:p w14:paraId="0405D408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823" w:type="dxa"/>
            <w:shd w:val="clear" w:color="auto" w:fill="BFBFBF"/>
            <w:vAlign w:val="center"/>
          </w:tcPr>
          <w:p w14:paraId="6EA3E522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209A4C54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A6EF979" w14:textId="77777777" w:rsidR="00347F9D" w:rsidRPr="00EA075E" w:rsidRDefault="00347F9D" w:rsidP="00591B63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075E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</w:tr>
    </w:tbl>
    <w:p w14:paraId="44B932E0" w14:textId="77777777" w:rsidR="001F2E5A" w:rsidRPr="00EA075E" w:rsidRDefault="00511DC5" w:rsidP="00E165C2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 w:rsidRPr="00EA075E">
        <w:rPr>
          <w:rFonts w:ascii="HG丸ｺﾞｼｯｸM-PRO" w:eastAsia="HG丸ｺﾞｼｯｸM-PRO" w:hAnsi="HG丸ｺﾞｼｯｸM-PRO" w:hint="eastAsia"/>
          <w:sz w:val="21"/>
          <w:szCs w:val="21"/>
        </w:rPr>
        <w:t>・できていない</w:t>
      </w:r>
      <w:r w:rsidR="006F4ED8" w:rsidRPr="00EA075E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 w:rsidR="006F4ED8" w:rsidRPr="00EA075E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 w:rsidRPr="00EA075E">
        <w:rPr>
          <w:rFonts w:ascii="ＭＳ 明朝" w:hAnsi="ＭＳ 明朝" w:cs="ＭＳ 明朝" w:hint="eastAsia"/>
          <w:sz w:val="21"/>
          <w:szCs w:val="21"/>
        </w:rPr>
        <w:t>☑</w:t>
      </w:r>
      <w:r w:rsidRPr="00EA075E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333C41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33C41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333C41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 w:rsidR="006F4ED8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 w:rsidR="006F4ED8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 w:rsidR="006F4ED8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 w:rsidR="006F4ED8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1DC5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511DC5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14:paraId="0FE19E5C" w14:textId="77777777" w:rsidR="00765E0A" w:rsidRPr="004F353E" w:rsidRDefault="003222A2" w:rsidP="00E165C2">
      <w:pPr>
        <w:rPr>
          <w:rFonts w:ascii="HG丸ｺﾞｼｯｸM-PRO" w:eastAsia="HG丸ｺﾞｼｯｸM-PRO" w:hAnsi="HG丸ｺﾞｼｯｸM-PRO"/>
          <w:sz w:val="21"/>
          <w:szCs w:val="21"/>
        </w:rPr>
      </w:pPr>
      <w:r w:rsidRPr="00EA075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324D3B" wp14:editId="4EC99FA2">
                <wp:simplePos x="0" y="0"/>
                <wp:positionH relativeFrom="column">
                  <wp:posOffset>-257175</wp:posOffset>
                </wp:positionH>
                <wp:positionV relativeFrom="paragraph">
                  <wp:posOffset>323850</wp:posOffset>
                </wp:positionV>
                <wp:extent cx="334645" cy="400050"/>
                <wp:effectExtent l="0" t="0" r="825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64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0DD541" w14:textId="77777777" w:rsidR="00657CCB" w:rsidRPr="003222A2" w:rsidRDefault="00657CCB" w:rsidP="003222A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24D3B" id="テキスト ボックス 7" o:spid="_x0000_s1033" type="#_x0000_t202" style="position:absolute;left:0;text-align:left;margin-left:-20.25pt;margin-top:25.5pt;width:26.35pt;height:31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" fillcolor="window" stroked="f" strokeweight=".5pt">
                <v:textbox>
                  <w:txbxContent>
                    <w:p w14:paraId="2F0DD541" w14:textId="77777777" w:rsidR="00657CCB" w:rsidRPr="003222A2" w:rsidRDefault="00657CCB" w:rsidP="003222A2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0E217B" w:rsidRPr="00EA075E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7FDE378" wp14:editId="520C2F5C">
                <wp:simplePos x="0" y="0"/>
                <wp:positionH relativeFrom="margin">
                  <wp:posOffset>2345055</wp:posOffset>
                </wp:positionH>
                <wp:positionV relativeFrom="paragraph">
                  <wp:posOffset>205259</wp:posOffset>
                </wp:positionV>
                <wp:extent cx="2105025" cy="361741"/>
                <wp:effectExtent l="0" t="0" r="0" b="6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617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D310A76" w14:textId="77777777" w:rsidR="00657CCB" w:rsidRDefault="00657CCB" w:rsidP="008A3EC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Ⅰ－(７)－③－２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DE378" id="テキスト ボックス 5" o:spid="_x0000_s1034" type="#_x0000_t202" style="position:absolute;left:0;text-align:left;margin-left:184.65pt;margin-top:16.15pt;width:165.75pt;height:28.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" filled="f" stroked="f" strokeweight=".5pt">
                <v:textbox>
                  <w:txbxContent>
                    <w:p w14:paraId="5D310A76" w14:textId="77777777" w:rsidR="00657CCB" w:rsidRDefault="00657CCB" w:rsidP="008A3EC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Ⅰ－(７)－③－２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・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せいげん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制限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じかん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時間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15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ふん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分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こ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超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えた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ばあい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場合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は、</w:t>
      </w:r>
      <w:r w:rsidR="00347F9D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その</w:t>
      </w:r>
      <w:r w:rsidR="00347F9D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7F9D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じてん</w:t>
            </w:r>
          </w:rt>
          <w:rubyBase>
            <w:r w:rsidR="00347F9D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時点</w:t>
            </w:r>
          </w:rubyBase>
        </w:ruby>
      </w:r>
      <w:r w:rsidR="00347F9D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で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けんてい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検定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</w:t>
      </w:r>
      <w:r w:rsidR="00347F9D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47F9D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ちゅうし</w:t>
            </w:r>
          </w:rt>
          <w:rubyBase>
            <w:r w:rsidR="00347F9D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中止</w:t>
            </w:r>
          </w:rubyBase>
        </w:ruby>
      </w:r>
      <w:r w:rsidR="00347F9D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し、</w:t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きゅう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級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E217B" w:rsidRPr="00EA075E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がい</w:t>
            </w:r>
          </w:rt>
          <w:rubyBase>
            <w:r w:rsidR="000E217B" w:rsidRPr="00EA075E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外</w:t>
            </w:r>
          </w:rubyBase>
        </w:ruby>
      </w:r>
      <w:r w:rsidR="000E217B" w:rsidRPr="00EA075E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とします。</w:t>
      </w:r>
    </w:p>
    <w:sectPr w:rsidR="00765E0A" w:rsidRPr="004F353E" w:rsidSect="00F63A89">
      <w:pgSz w:w="11906" w:h="16838" w:code="9"/>
      <w:pgMar w:top="567" w:right="720" w:bottom="720" w:left="73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B5158" w14:textId="77777777" w:rsidR="002378CE" w:rsidRDefault="002378CE" w:rsidP="00DF362F">
      <w:r>
        <w:separator/>
      </w:r>
    </w:p>
  </w:endnote>
  <w:endnote w:type="continuationSeparator" w:id="0">
    <w:p w14:paraId="42EFA55A" w14:textId="77777777" w:rsidR="002378CE" w:rsidRDefault="002378CE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73073" w14:textId="77777777" w:rsidR="002378CE" w:rsidRDefault="002378CE" w:rsidP="00DF362F">
      <w:r>
        <w:separator/>
      </w:r>
    </w:p>
  </w:footnote>
  <w:footnote w:type="continuationSeparator" w:id="0">
    <w:p w14:paraId="0B1272BC" w14:textId="77777777" w:rsidR="002378CE" w:rsidRDefault="002378CE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122CF"/>
    <w:rsid w:val="00013141"/>
    <w:rsid w:val="00015E42"/>
    <w:rsid w:val="00033967"/>
    <w:rsid w:val="00036B9F"/>
    <w:rsid w:val="00041DE1"/>
    <w:rsid w:val="0004292A"/>
    <w:rsid w:val="0004396E"/>
    <w:rsid w:val="0005495A"/>
    <w:rsid w:val="00055873"/>
    <w:rsid w:val="000600E0"/>
    <w:rsid w:val="00060BC9"/>
    <w:rsid w:val="00062DF2"/>
    <w:rsid w:val="00066C57"/>
    <w:rsid w:val="000860C8"/>
    <w:rsid w:val="000A2EB4"/>
    <w:rsid w:val="000B55E8"/>
    <w:rsid w:val="000C4F69"/>
    <w:rsid w:val="000D0945"/>
    <w:rsid w:val="000D557D"/>
    <w:rsid w:val="000E217B"/>
    <w:rsid w:val="000E6275"/>
    <w:rsid w:val="000F60B1"/>
    <w:rsid w:val="00104A8F"/>
    <w:rsid w:val="00135A45"/>
    <w:rsid w:val="0016479D"/>
    <w:rsid w:val="001726B6"/>
    <w:rsid w:val="00176CD6"/>
    <w:rsid w:val="00183343"/>
    <w:rsid w:val="00186059"/>
    <w:rsid w:val="00192EA4"/>
    <w:rsid w:val="00195203"/>
    <w:rsid w:val="0019618B"/>
    <w:rsid w:val="001A4C2B"/>
    <w:rsid w:val="001B3000"/>
    <w:rsid w:val="001C09A4"/>
    <w:rsid w:val="001E7272"/>
    <w:rsid w:val="001F0914"/>
    <w:rsid w:val="001F2E5A"/>
    <w:rsid w:val="0020084F"/>
    <w:rsid w:val="00212C62"/>
    <w:rsid w:val="00213804"/>
    <w:rsid w:val="00223495"/>
    <w:rsid w:val="00224EF9"/>
    <w:rsid w:val="002257B2"/>
    <w:rsid w:val="0023560B"/>
    <w:rsid w:val="002370C4"/>
    <w:rsid w:val="0023779B"/>
    <w:rsid w:val="002378CE"/>
    <w:rsid w:val="002401A0"/>
    <w:rsid w:val="00245217"/>
    <w:rsid w:val="00245F79"/>
    <w:rsid w:val="00247A12"/>
    <w:rsid w:val="00250510"/>
    <w:rsid w:val="00253C18"/>
    <w:rsid w:val="00271B86"/>
    <w:rsid w:val="00273C49"/>
    <w:rsid w:val="00276A19"/>
    <w:rsid w:val="00281CCF"/>
    <w:rsid w:val="00292993"/>
    <w:rsid w:val="002B2640"/>
    <w:rsid w:val="002C1C3D"/>
    <w:rsid w:val="002D2AA7"/>
    <w:rsid w:val="002D5715"/>
    <w:rsid w:val="002D74AB"/>
    <w:rsid w:val="002E4289"/>
    <w:rsid w:val="002E54EB"/>
    <w:rsid w:val="002E6213"/>
    <w:rsid w:val="002F29B1"/>
    <w:rsid w:val="00301433"/>
    <w:rsid w:val="00306B65"/>
    <w:rsid w:val="003222A2"/>
    <w:rsid w:val="00333C41"/>
    <w:rsid w:val="003350AC"/>
    <w:rsid w:val="00341778"/>
    <w:rsid w:val="00347F9D"/>
    <w:rsid w:val="003611BA"/>
    <w:rsid w:val="00373479"/>
    <w:rsid w:val="003739E8"/>
    <w:rsid w:val="00395A33"/>
    <w:rsid w:val="003A1332"/>
    <w:rsid w:val="003A6A37"/>
    <w:rsid w:val="003B251C"/>
    <w:rsid w:val="003B7BA6"/>
    <w:rsid w:val="003C352D"/>
    <w:rsid w:val="00404695"/>
    <w:rsid w:val="00404CE4"/>
    <w:rsid w:val="00411F9A"/>
    <w:rsid w:val="00413252"/>
    <w:rsid w:val="00423F28"/>
    <w:rsid w:val="00425EC5"/>
    <w:rsid w:val="00447A4F"/>
    <w:rsid w:val="00486CB5"/>
    <w:rsid w:val="004872B0"/>
    <w:rsid w:val="00497CBE"/>
    <w:rsid w:val="004A0E3C"/>
    <w:rsid w:val="004B7F32"/>
    <w:rsid w:val="004C0625"/>
    <w:rsid w:val="004C0914"/>
    <w:rsid w:val="004C1CDD"/>
    <w:rsid w:val="004C50CD"/>
    <w:rsid w:val="004C5ED1"/>
    <w:rsid w:val="004C6C08"/>
    <w:rsid w:val="004C743C"/>
    <w:rsid w:val="004D0085"/>
    <w:rsid w:val="004D4932"/>
    <w:rsid w:val="004D4A26"/>
    <w:rsid w:val="004D624F"/>
    <w:rsid w:val="004E361F"/>
    <w:rsid w:val="004F1025"/>
    <w:rsid w:val="004F353E"/>
    <w:rsid w:val="005032BA"/>
    <w:rsid w:val="00503639"/>
    <w:rsid w:val="00510E4E"/>
    <w:rsid w:val="00511DC5"/>
    <w:rsid w:val="00512DFE"/>
    <w:rsid w:val="005218F8"/>
    <w:rsid w:val="00523484"/>
    <w:rsid w:val="00527419"/>
    <w:rsid w:val="00530793"/>
    <w:rsid w:val="00533883"/>
    <w:rsid w:val="00535733"/>
    <w:rsid w:val="00545B14"/>
    <w:rsid w:val="00551030"/>
    <w:rsid w:val="00562BBD"/>
    <w:rsid w:val="00566CCC"/>
    <w:rsid w:val="005763FF"/>
    <w:rsid w:val="00580371"/>
    <w:rsid w:val="00580F2F"/>
    <w:rsid w:val="00585C66"/>
    <w:rsid w:val="00590FBA"/>
    <w:rsid w:val="00591B63"/>
    <w:rsid w:val="005976A6"/>
    <w:rsid w:val="005A2ADE"/>
    <w:rsid w:val="005A441B"/>
    <w:rsid w:val="005B582F"/>
    <w:rsid w:val="005C0F30"/>
    <w:rsid w:val="005C626F"/>
    <w:rsid w:val="005C66B7"/>
    <w:rsid w:val="005D168D"/>
    <w:rsid w:val="005E4B6F"/>
    <w:rsid w:val="005E6E07"/>
    <w:rsid w:val="005F2DE3"/>
    <w:rsid w:val="005F566B"/>
    <w:rsid w:val="005F7D04"/>
    <w:rsid w:val="006013BC"/>
    <w:rsid w:val="006134E6"/>
    <w:rsid w:val="006136CD"/>
    <w:rsid w:val="006152CB"/>
    <w:rsid w:val="0062529C"/>
    <w:rsid w:val="00627D02"/>
    <w:rsid w:val="00632775"/>
    <w:rsid w:val="00643C07"/>
    <w:rsid w:val="006535FB"/>
    <w:rsid w:val="00657CCB"/>
    <w:rsid w:val="00662CA5"/>
    <w:rsid w:val="0066376F"/>
    <w:rsid w:val="00676CC1"/>
    <w:rsid w:val="00693A9D"/>
    <w:rsid w:val="00694CFB"/>
    <w:rsid w:val="006975AB"/>
    <w:rsid w:val="006A4B50"/>
    <w:rsid w:val="006A4B89"/>
    <w:rsid w:val="006A6F76"/>
    <w:rsid w:val="006B5872"/>
    <w:rsid w:val="006C28A9"/>
    <w:rsid w:val="006C4498"/>
    <w:rsid w:val="006C7ECB"/>
    <w:rsid w:val="006D403B"/>
    <w:rsid w:val="006E1679"/>
    <w:rsid w:val="006F1633"/>
    <w:rsid w:val="006F4ED8"/>
    <w:rsid w:val="006F73AE"/>
    <w:rsid w:val="00711067"/>
    <w:rsid w:val="00712EF8"/>
    <w:rsid w:val="007132A8"/>
    <w:rsid w:val="0071469D"/>
    <w:rsid w:val="00714C09"/>
    <w:rsid w:val="00717050"/>
    <w:rsid w:val="0071770C"/>
    <w:rsid w:val="00721F2C"/>
    <w:rsid w:val="00722691"/>
    <w:rsid w:val="00742E10"/>
    <w:rsid w:val="007514DB"/>
    <w:rsid w:val="00752695"/>
    <w:rsid w:val="00765E0A"/>
    <w:rsid w:val="007A1212"/>
    <w:rsid w:val="007A6E52"/>
    <w:rsid w:val="007B379E"/>
    <w:rsid w:val="007B750C"/>
    <w:rsid w:val="007C7469"/>
    <w:rsid w:val="007D7D35"/>
    <w:rsid w:val="007E1B17"/>
    <w:rsid w:val="007E2598"/>
    <w:rsid w:val="007E663A"/>
    <w:rsid w:val="007F5615"/>
    <w:rsid w:val="008019D8"/>
    <w:rsid w:val="00801F98"/>
    <w:rsid w:val="00802AD0"/>
    <w:rsid w:val="008116EA"/>
    <w:rsid w:val="0081284B"/>
    <w:rsid w:val="0081343A"/>
    <w:rsid w:val="008169E3"/>
    <w:rsid w:val="00823846"/>
    <w:rsid w:val="0082689E"/>
    <w:rsid w:val="0084341F"/>
    <w:rsid w:val="008449E1"/>
    <w:rsid w:val="0085294B"/>
    <w:rsid w:val="00856861"/>
    <w:rsid w:val="008669E1"/>
    <w:rsid w:val="00886AD0"/>
    <w:rsid w:val="008910FF"/>
    <w:rsid w:val="00893360"/>
    <w:rsid w:val="00894426"/>
    <w:rsid w:val="00897E60"/>
    <w:rsid w:val="008A1AC8"/>
    <w:rsid w:val="008A3837"/>
    <w:rsid w:val="008A3EC9"/>
    <w:rsid w:val="008A4513"/>
    <w:rsid w:val="008B08F9"/>
    <w:rsid w:val="008B426E"/>
    <w:rsid w:val="008B6FEC"/>
    <w:rsid w:val="008D4261"/>
    <w:rsid w:val="008D7569"/>
    <w:rsid w:val="008D78B8"/>
    <w:rsid w:val="008E0339"/>
    <w:rsid w:val="008E386D"/>
    <w:rsid w:val="008E5C40"/>
    <w:rsid w:val="00907811"/>
    <w:rsid w:val="00913E06"/>
    <w:rsid w:val="009165BE"/>
    <w:rsid w:val="00916AA5"/>
    <w:rsid w:val="009278B6"/>
    <w:rsid w:val="00950E01"/>
    <w:rsid w:val="009522D3"/>
    <w:rsid w:val="00952EFC"/>
    <w:rsid w:val="00966CAF"/>
    <w:rsid w:val="009728AA"/>
    <w:rsid w:val="00976FC7"/>
    <w:rsid w:val="009B0D8F"/>
    <w:rsid w:val="009B2CBD"/>
    <w:rsid w:val="009B4C55"/>
    <w:rsid w:val="009B586D"/>
    <w:rsid w:val="009C132E"/>
    <w:rsid w:val="009C5DB4"/>
    <w:rsid w:val="009D38AB"/>
    <w:rsid w:val="009E7C5B"/>
    <w:rsid w:val="009F40C9"/>
    <w:rsid w:val="00A00DEC"/>
    <w:rsid w:val="00A07F3A"/>
    <w:rsid w:val="00A13710"/>
    <w:rsid w:val="00A152D1"/>
    <w:rsid w:val="00A26681"/>
    <w:rsid w:val="00A27C57"/>
    <w:rsid w:val="00A27DDA"/>
    <w:rsid w:val="00A408BA"/>
    <w:rsid w:val="00A430C0"/>
    <w:rsid w:val="00A526A5"/>
    <w:rsid w:val="00A560DF"/>
    <w:rsid w:val="00A641C5"/>
    <w:rsid w:val="00A742C4"/>
    <w:rsid w:val="00A74BE9"/>
    <w:rsid w:val="00A76AE5"/>
    <w:rsid w:val="00A80BAE"/>
    <w:rsid w:val="00A81B16"/>
    <w:rsid w:val="00A844EC"/>
    <w:rsid w:val="00AA2DD4"/>
    <w:rsid w:val="00AB65D0"/>
    <w:rsid w:val="00AE2255"/>
    <w:rsid w:val="00AF4E0C"/>
    <w:rsid w:val="00AF683D"/>
    <w:rsid w:val="00B04791"/>
    <w:rsid w:val="00B11893"/>
    <w:rsid w:val="00B16CCA"/>
    <w:rsid w:val="00B2126B"/>
    <w:rsid w:val="00B225A4"/>
    <w:rsid w:val="00B23EDB"/>
    <w:rsid w:val="00B358DC"/>
    <w:rsid w:val="00B7007F"/>
    <w:rsid w:val="00B74A60"/>
    <w:rsid w:val="00B81FE8"/>
    <w:rsid w:val="00B837D4"/>
    <w:rsid w:val="00B83BF8"/>
    <w:rsid w:val="00B86579"/>
    <w:rsid w:val="00B94619"/>
    <w:rsid w:val="00B96799"/>
    <w:rsid w:val="00B97451"/>
    <w:rsid w:val="00BA3AA6"/>
    <w:rsid w:val="00BA5E8F"/>
    <w:rsid w:val="00BA74B3"/>
    <w:rsid w:val="00BD271F"/>
    <w:rsid w:val="00BF0AF4"/>
    <w:rsid w:val="00BF5874"/>
    <w:rsid w:val="00BF7E16"/>
    <w:rsid w:val="00C11515"/>
    <w:rsid w:val="00C15CF4"/>
    <w:rsid w:val="00C200A7"/>
    <w:rsid w:val="00C2020F"/>
    <w:rsid w:val="00C21838"/>
    <w:rsid w:val="00C21C01"/>
    <w:rsid w:val="00C24953"/>
    <w:rsid w:val="00C4036B"/>
    <w:rsid w:val="00C42FFA"/>
    <w:rsid w:val="00C437F9"/>
    <w:rsid w:val="00C45ABE"/>
    <w:rsid w:val="00C466BB"/>
    <w:rsid w:val="00C57DD5"/>
    <w:rsid w:val="00C65A58"/>
    <w:rsid w:val="00C713B5"/>
    <w:rsid w:val="00C74B49"/>
    <w:rsid w:val="00C830E9"/>
    <w:rsid w:val="00C83C06"/>
    <w:rsid w:val="00C94926"/>
    <w:rsid w:val="00CA0098"/>
    <w:rsid w:val="00CA3F73"/>
    <w:rsid w:val="00CB20E9"/>
    <w:rsid w:val="00CB5DCA"/>
    <w:rsid w:val="00CC48D4"/>
    <w:rsid w:val="00CD0BC3"/>
    <w:rsid w:val="00CD1CA0"/>
    <w:rsid w:val="00CD1F4D"/>
    <w:rsid w:val="00CD4FB6"/>
    <w:rsid w:val="00CD72FC"/>
    <w:rsid w:val="00CD7EC1"/>
    <w:rsid w:val="00CE5507"/>
    <w:rsid w:val="00CE7A6A"/>
    <w:rsid w:val="00CF5D29"/>
    <w:rsid w:val="00CF6BDB"/>
    <w:rsid w:val="00D03B11"/>
    <w:rsid w:val="00D12C60"/>
    <w:rsid w:val="00D12C90"/>
    <w:rsid w:val="00D13078"/>
    <w:rsid w:val="00D247B4"/>
    <w:rsid w:val="00D24B71"/>
    <w:rsid w:val="00D3618A"/>
    <w:rsid w:val="00D402E4"/>
    <w:rsid w:val="00D45721"/>
    <w:rsid w:val="00D54A40"/>
    <w:rsid w:val="00D65B84"/>
    <w:rsid w:val="00D752BB"/>
    <w:rsid w:val="00D76007"/>
    <w:rsid w:val="00D85847"/>
    <w:rsid w:val="00D871A5"/>
    <w:rsid w:val="00D87862"/>
    <w:rsid w:val="00D93CB6"/>
    <w:rsid w:val="00DA1A19"/>
    <w:rsid w:val="00DA3DE1"/>
    <w:rsid w:val="00DA4DDA"/>
    <w:rsid w:val="00DA5CC0"/>
    <w:rsid w:val="00DA7D53"/>
    <w:rsid w:val="00DB57C9"/>
    <w:rsid w:val="00DB7103"/>
    <w:rsid w:val="00DB7E8A"/>
    <w:rsid w:val="00DC1182"/>
    <w:rsid w:val="00DD339A"/>
    <w:rsid w:val="00DD6085"/>
    <w:rsid w:val="00DE36CB"/>
    <w:rsid w:val="00DF144B"/>
    <w:rsid w:val="00DF362F"/>
    <w:rsid w:val="00DF78D8"/>
    <w:rsid w:val="00DF7B37"/>
    <w:rsid w:val="00E13BDB"/>
    <w:rsid w:val="00E165C2"/>
    <w:rsid w:val="00E22C26"/>
    <w:rsid w:val="00E3122A"/>
    <w:rsid w:val="00E37E63"/>
    <w:rsid w:val="00E569DF"/>
    <w:rsid w:val="00E606FE"/>
    <w:rsid w:val="00E61635"/>
    <w:rsid w:val="00E6499C"/>
    <w:rsid w:val="00E71C46"/>
    <w:rsid w:val="00E823F9"/>
    <w:rsid w:val="00EA075E"/>
    <w:rsid w:val="00EA1AAB"/>
    <w:rsid w:val="00EA261A"/>
    <w:rsid w:val="00EC3BC4"/>
    <w:rsid w:val="00EE30E3"/>
    <w:rsid w:val="00EE4F5B"/>
    <w:rsid w:val="00F03828"/>
    <w:rsid w:val="00F04CCB"/>
    <w:rsid w:val="00F12C57"/>
    <w:rsid w:val="00F21944"/>
    <w:rsid w:val="00F22D15"/>
    <w:rsid w:val="00F321FC"/>
    <w:rsid w:val="00F5198C"/>
    <w:rsid w:val="00F61659"/>
    <w:rsid w:val="00F63A89"/>
    <w:rsid w:val="00F72E43"/>
    <w:rsid w:val="00F814B5"/>
    <w:rsid w:val="00F85984"/>
    <w:rsid w:val="00F86325"/>
    <w:rsid w:val="00F92C8B"/>
    <w:rsid w:val="00F968C0"/>
    <w:rsid w:val="00FA2A52"/>
    <w:rsid w:val="00FB77B8"/>
    <w:rsid w:val="00FD44CB"/>
    <w:rsid w:val="00FE7344"/>
    <w:rsid w:val="00FE7D5C"/>
    <w:rsid w:val="00FF04DB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153791"/>
  <w15:docId w15:val="{0744206D-A71F-44EE-A8D3-F2DC5917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7333F-5F16-4548-8F91-5C372B24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3871</Words>
  <Characters>22070</Characters>
  <Application>Microsoft Office Word</Application>
  <DocSecurity>0</DocSecurity>
  <Lines>183</Lines>
  <Paragraphs>51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2024-04-26T07:29:00Z</cp:lastPrinted>
  <dcterms:created xsi:type="dcterms:W3CDTF">2018-02-27T01:08:00Z</dcterms:created>
  <dcterms:modified xsi:type="dcterms:W3CDTF">2024-04-28T00:53:00Z</dcterms:modified>
</cp:coreProperties>
</file>