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857" w:rsidRPr="002B147A" w:rsidRDefault="00FF5857" w:rsidP="002B147A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2B147A">
        <w:rPr>
          <w:rFonts w:ascii="HG丸ｺﾞｼｯｸM-PRO" w:eastAsia="HG丸ｺﾞｼｯｸM-PRO" w:hAnsi="HG丸ｺﾞｼｯｸM-PRO" w:hint="eastAsia"/>
          <w:sz w:val="32"/>
          <w:szCs w:val="32"/>
        </w:rPr>
        <w:t>≪</w:t>
      </w:r>
      <w:r w:rsidR="009F301C">
        <w:rPr>
          <w:rFonts w:ascii="HG丸ｺﾞｼｯｸM-PRO" w:eastAsia="HG丸ｺﾞｼｯｸM-PRO" w:hAnsi="HG丸ｺﾞｼｯｸM-PRO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5C1DE7" w:rsidRPr="005C1DE7">
              <w:rPr>
                <w:rFonts w:ascii="HG丸ｺﾞｼｯｸM-PRO" w:eastAsia="HG丸ｺﾞｼｯｸM-PRO" w:hAnsi="HG丸ｺﾞｼｯｸM-PRO"/>
                <w:sz w:val="16"/>
                <w:szCs w:val="32"/>
              </w:rPr>
              <w:t>ば</w:t>
            </w:r>
          </w:rt>
          <w:rubyBase>
            <w:r w:rsidR="005C1DE7">
              <w:rPr>
                <w:rFonts w:ascii="HG丸ｺﾞｼｯｸM-PRO" w:eastAsia="HG丸ｺﾞｼｯｸM-PRO" w:hAnsi="HG丸ｺﾞｼｯｸM-PRO"/>
                <w:sz w:val="32"/>
                <w:szCs w:val="32"/>
              </w:rPr>
              <w:t>場</w:t>
            </w:r>
          </w:rubyBase>
        </w:ruby>
      </w:r>
      <w:r w:rsidR="002B147A" w:rsidRPr="002B147A">
        <w:rPr>
          <w:rFonts w:ascii="HG丸ｺﾞｼｯｸM-PRO" w:eastAsia="HG丸ｺﾞｼｯｸM-PRO" w:hAnsi="HG丸ｺﾞｼｯｸM-PRO" w:hint="eastAsia"/>
          <w:sz w:val="32"/>
          <w:szCs w:val="32"/>
        </w:rPr>
        <w:t>の</w:t>
      </w:r>
      <w:r w:rsidR="009F301C">
        <w:rPr>
          <w:rFonts w:ascii="HG丸ｺﾞｼｯｸM-PRO" w:eastAsia="HG丸ｺﾞｼｯｸM-PRO" w:hAnsi="HG丸ｺﾞｼｯｸM-PRO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5C1DE7" w:rsidRPr="005C1DE7">
              <w:rPr>
                <w:rFonts w:ascii="HG丸ｺﾞｼｯｸM-PRO" w:eastAsia="HG丸ｺﾞｼｯｸM-PRO" w:hAnsi="HG丸ｺﾞｼｯｸM-PRO"/>
                <w:sz w:val="16"/>
                <w:szCs w:val="32"/>
              </w:rPr>
              <w:t>せってい</w:t>
            </w:r>
          </w:rt>
          <w:rubyBase>
            <w:r w:rsidR="005C1DE7">
              <w:rPr>
                <w:rFonts w:ascii="HG丸ｺﾞｼｯｸM-PRO" w:eastAsia="HG丸ｺﾞｼｯｸM-PRO" w:hAnsi="HG丸ｺﾞｼｯｸM-PRO"/>
                <w:sz w:val="32"/>
                <w:szCs w:val="32"/>
              </w:rPr>
              <w:t>設定</w:t>
            </w:r>
          </w:rubyBase>
        </w:ruby>
      </w:r>
      <w:r w:rsidR="002B147A" w:rsidRPr="002B147A">
        <w:rPr>
          <w:rFonts w:ascii="HG丸ｺﾞｼｯｸM-PRO" w:eastAsia="HG丸ｺﾞｼｯｸM-PRO" w:hAnsi="HG丸ｺﾞｼｯｸM-PRO" w:hint="eastAsia"/>
          <w:sz w:val="32"/>
          <w:szCs w:val="32"/>
        </w:rPr>
        <w:t>、</w:t>
      </w:r>
      <w:r w:rsidR="009F301C">
        <w:rPr>
          <w:rFonts w:ascii="HG丸ｺﾞｼｯｸM-PRO" w:eastAsia="HG丸ｺﾞｼｯｸM-PRO" w:hAnsi="HG丸ｺﾞｼｯｸM-PRO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5C1DE7" w:rsidRPr="005C1DE7">
              <w:rPr>
                <w:rFonts w:ascii="HG丸ｺﾞｼｯｸM-PRO" w:eastAsia="HG丸ｺﾞｼｯｸM-PRO" w:hAnsi="HG丸ｺﾞｼｯｸM-PRO"/>
                <w:sz w:val="16"/>
                <w:szCs w:val="32"/>
              </w:rPr>
              <w:t>ひつよう</w:t>
            </w:r>
          </w:rt>
          <w:rubyBase>
            <w:r w:rsidR="005C1DE7">
              <w:rPr>
                <w:rFonts w:ascii="HG丸ｺﾞｼｯｸM-PRO" w:eastAsia="HG丸ｺﾞｼｯｸM-PRO" w:hAnsi="HG丸ｺﾞｼｯｸM-PRO"/>
                <w:sz w:val="32"/>
                <w:szCs w:val="32"/>
              </w:rPr>
              <w:t>必要</w:t>
            </w:r>
          </w:rubyBase>
        </w:ruby>
      </w:r>
      <w:r w:rsidR="002B147A" w:rsidRPr="002B147A">
        <w:rPr>
          <w:rFonts w:ascii="HG丸ｺﾞｼｯｸM-PRO" w:eastAsia="HG丸ｺﾞｼｯｸM-PRO" w:hAnsi="HG丸ｺﾞｼｯｸM-PRO" w:hint="eastAsia"/>
          <w:sz w:val="32"/>
          <w:szCs w:val="32"/>
        </w:rPr>
        <w:t>な</w:t>
      </w:r>
      <w:r w:rsidR="009F301C">
        <w:rPr>
          <w:rFonts w:ascii="HG丸ｺﾞｼｯｸM-PRO" w:eastAsia="HG丸ｺﾞｼｯｸM-PRO" w:hAnsi="HG丸ｺﾞｼｯｸM-PRO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5C1DE7" w:rsidRPr="005C1DE7">
              <w:rPr>
                <w:rFonts w:ascii="HG丸ｺﾞｼｯｸM-PRO" w:eastAsia="HG丸ｺﾞｼｯｸM-PRO" w:hAnsi="HG丸ｺﾞｼｯｸM-PRO"/>
                <w:sz w:val="16"/>
                <w:szCs w:val="32"/>
              </w:rPr>
              <w:t>ぶっぴん</w:t>
            </w:r>
          </w:rt>
          <w:rubyBase>
            <w:r w:rsidR="005C1DE7">
              <w:rPr>
                <w:rFonts w:ascii="HG丸ｺﾞｼｯｸM-PRO" w:eastAsia="HG丸ｺﾞｼｯｸM-PRO" w:hAnsi="HG丸ｺﾞｼｯｸM-PRO"/>
                <w:sz w:val="32"/>
                <w:szCs w:val="32"/>
              </w:rPr>
              <w:t>物品</w:t>
            </w:r>
          </w:rubyBase>
        </w:ruby>
      </w:r>
      <w:r w:rsidR="009F301C" w:rsidRPr="002B147A">
        <w:rPr>
          <w:rFonts w:ascii="HG丸ｺﾞｼｯｸM-PRO" w:eastAsia="HG丸ｺﾞｼｯｸM-PRO" w:hAnsi="HG丸ｺﾞｼｯｸM-PRO"/>
          <w:sz w:val="32"/>
          <w:szCs w:val="32"/>
        </w:rPr>
        <w:ruby>
          <w:rubyPr>
            <w:rubyAlign w:val="distributeSpace"/>
            <w:hps w:val="11"/>
            <w:hpsRaise w:val="20"/>
            <w:hpsBaseText w:val="32"/>
            <w:lid w:val="ja-JP"/>
          </w:rubyPr>
          <w:rt>
            <w:r w:rsidR="00C23358" w:rsidRPr="002B147A">
              <w:rPr>
                <w:rFonts w:ascii="HG丸ｺﾞｼｯｸM-PRO" w:eastAsia="HG丸ｺﾞｼｯｸM-PRO" w:hAnsi="HG丸ｺﾞｼｯｸM-PRO"/>
                <w:sz w:val="32"/>
                <w:szCs w:val="32"/>
              </w:rPr>
              <w:t>＞</w:t>
            </w:r>
          </w:rt>
          <w:rubyBase>
            <w:r w:rsidR="00C23358" w:rsidRPr="002B147A">
              <w:rPr>
                <w:rFonts w:ascii="HG丸ｺﾞｼｯｸM-PRO" w:eastAsia="HG丸ｺﾞｼｯｸM-PRO" w:hAnsi="HG丸ｺﾞｼｯｸM-PRO"/>
                <w:sz w:val="32"/>
                <w:szCs w:val="32"/>
              </w:rPr>
              <w:t>≫</w:t>
            </w:r>
          </w:rubyBase>
        </w:ruby>
      </w:r>
    </w:p>
    <w:tbl>
      <w:tblPr>
        <w:tblW w:w="0" w:type="auto"/>
        <w:tblInd w:w="21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05"/>
      </w:tblGrid>
      <w:tr w:rsidR="00FF5857" w:rsidTr="001A5D3F">
        <w:trPr>
          <w:trHeight w:val="11325"/>
        </w:trPr>
        <w:tc>
          <w:tcPr>
            <w:tcW w:w="9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7A1" w:rsidRDefault="00D43908" w:rsidP="004227A1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w:pict>
                <v:oval id="円/楕円 16" o:spid="_x0000_s1030" style="position:absolute;left:0;text-align:left;margin-left:231.5pt;margin-top:8.5pt;width:88pt;height:1in;z-index:251684864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" fillcolor="white [3201]" strokecolor="black [3213]" strokeweight="2pt">
                  <v:path arrowok="t"/>
                  <v:textbox style="mso-next-textbox:#円/楕円 16">
                    <w:txbxContent>
                      <w:p w:rsidR="009D5C16" w:rsidRPr="00BE57A9" w:rsidRDefault="0017502A" w:rsidP="00721FE9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sz w:val="16"/>
                            <w:szCs w:val="16"/>
                          </w:rPr>
                        </w:pPr>
                        <w:r w:rsidRPr="00BE57A9">
                          <w:rPr>
                            <w:rFonts w:ascii="HG丸ｺﾞｼｯｸM-PRO" w:eastAsia="HG丸ｺﾞｼｯｸM-PRO" w:hAnsi="HG丸ｺﾞｼｯｸM-PRO"/>
                            <w:b/>
                            <w:sz w:val="16"/>
                            <w:szCs w:val="16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6"/>
                              <w:hpsBaseText w:val="16"/>
                              <w:lid w:val="ja-JP"/>
                            </w:rubyPr>
                            <w:rt>
                              <w:r w:rsidR="0017502A" w:rsidRPr="00BE57A9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sz w:val="10"/>
                                  <w:szCs w:val="16"/>
                                </w:rPr>
                                <w:t>じゅけんしゃ</w:t>
                              </w:r>
                            </w:rt>
                            <w:rubyBase>
                              <w:r w:rsidR="0017502A" w:rsidRPr="00BE57A9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sz w:val="16"/>
                                  <w:szCs w:val="16"/>
                                </w:rPr>
                                <w:t>受検者</w:t>
                              </w:r>
                            </w:rubyBase>
                          </w:ruby>
                        </w:r>
                      </w:p>
                      <w:p w:rsidR="009D5C16" w:rsidRPr="00BE57A9" w:rsidRDefault="009D5C16" w:rsidP="00721FE9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sz w:val="16"/>
                            <w:szCs w:val="16"/>
                          </w:rPr>
                        </w:pPr>
                        <w:r w:rsidRPr="00BE57A9">
                          <w:rPr>
                            <w:rFonts w:ascii="HG丸ｺﾞｼｯｸM-PRO" w:eastAsia="HG丸ｺﾞｼｯｸM-PRO" w:hAnsi="HG丸ｺﾞｼｯｸM-PRO" w:hint="eastAsia"/>
                            <w:b/>
                            <w:sz w:val="16"/>
                            <w:szCs w:val="16"/>
                          </w:rPr>
                          <w:t>スタート</w:t>
                        </w:r>
                        <w:r w:rsidR="0017502A" w:rsidRPr="00BE57A9">
                          <w:rPr>
                            <w:rFonts w:ascii="HG丸ｺﾞｼｯｸM-PRO" w:eastAsia="HG丸ｺﾞｼｯｸM-PRO" w:hAnsi="HG丸ｺﾞｼｯｸM-PRO"/>
                            <w:b/>
                            <w:sz w:val="16"/>
                            <w:szCs w:val="16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6"/>
                              <w:hpsBaseText w:val="16"/>
                              <w:lid w:val="ja-JP"/>
                            </w:rubyPr>
                            <w:rt>
                              <w:r w:rsidR="0017502A" w:rsidRPr="00BE57A9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sz w:val="10"/>
                                  <w:szCs w:val="16"/>
                                </w:rPr>
                                <w:t>いち</w:t>
                              </w:r>
                            </w:rt>
                            <w:rubyBase>
                              <w:r w:rsidR="0017502A" w:rsidRPr="00BE57A9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sz w:val="16"/>
                                  <w:szCs w:val="16"/>
                                </w:rPr>
                                <w:t>位置</w:t>
                              </w:r>
                            </w:rubyBase>
                          </w:ruby>
                        </w:r>
                      </w:p>
                      <w:p w:rsidR="009D5C16" w:rsidRDefault="009D5C16" w:rsidP="00721FE9">
                        <w:pPr>
                          <w:jc w:val="center"/>
                        </w:pPr>
                      </w:p>
                      <w:p w:rsidR="009D5C16" w:rsidRDefault="009D5C16" w:rsidP="00721FE9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ものもの</w:t>
                        </w:r>
                      </w:p>
                      <w:p w:rsidR="009D5C16" w:rsidRDefault="009D5C16" w:rsidP="00721FE9">
                        <w:pPr>
                          <w:jc w:val="center"/>
                        </w:pPr>
                      </w:p>
                    </w:txbxContent>
                  </v:textbox>
                </v:oval>
              </w:pict>
            </w:r>
            <w:r>
              <w:rPr>
                <w:rFonts w:ascii="HG丸ｺﾞｼｯｸM-PRO" w:eastAsia="HG丸ｺﾞｼｯｸM-PRO" w:hAnsi="HG丸ｺﾞｼｯｸM-PRO"/>
                <w:noProof/>
              </w:rPr>
              <w:pict>
                <v:rect id="正方形/長方形 6" o:spid="_x0000_s1026" style="position:absolute;left:0;text-align:left;margin-left:1in;margin-top:8.5pt;width:33.75pt;height:1in;z-index:251686912;visibility:visible;mso-width-percent:0;mso-wrap-distance-left:9pt;mso-wrap-distance-top:0;mso-wrap-distance-right:9pt;mso-wrap-distance-bottom:0;mso-position-horizontal-relative:text;mso-position-vertical-relative:text;mso-width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" fillcolor="white [3201]" strokecolor="black [3213]" strokeweight="1pt">
                  <v:stroke dashstyle="dash"/>
                  <v:textbox style="layout-flow:vertical-ideographic;mso-next-textbox:#正方形/長方形 6">
                    <w:txbxContent>
                      <w:p w:rsidR="009D5C16" w:rsidRPr="00BE57A9" w:rsidRDefault="0017502A" w:rsidP="009E7B6B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 w:rsidRPr="00BE57A9">
                          <w:rPr>
                            <w:rFonts w:ascii="HG丸ｺﾞｼｯｸM-PRO" w:eastAsia="HG丸ｺﾞｼｯｸM-PRO" w:hAnsi="HG丸ｺﾞｼｯｸM-PRO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17502A" w:rsidRPr="00BE57A9">
                                <w:rPr>
                                  <w:rFonts w:ascii="HG丸ｺﾞｼｯｸM-PRO" w:eastAsia="HG丸ｺﾞｼｯｸM-PRO" w:hAnsi="HG丸ｺﾞｼｯｸM-PRO" w:hint="eastAsia"/>
                                  <w:sz w:val="10"/>
                                </w:rPr>
                                <w:t>みせ</w:t>
                              </w:r>
                            </w:rt>
                            <w:rubyBase>
                              <w:r w:rsidR="0017502A" w:rsidRPr="00BE57A9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店</w:t>
                              </w:r>
                            </w:rubyBase>
                          </w:ruby>
                        </w:r>
                        <w:r w:rsidR="009D5C16" w:rsidRPr="00BE57A9"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</w:t>
                        </w:r>
                        <w:r w:rsidR="009D5C16" w:rsidRPr="00BE57A9">
                          <w:rPr>
                            <w:rFonts w:ascii="HG丸ｺﾞｼｯｸM-PRO" w:eastAsia="HG丸ｺﾞｼｯｸM-PRO" w:hAnsi="HG丸ｺﾞｼｯｸM-PRO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9D5C16" w:rsidRPr="00BE57A9">
                                <w:rPr>
                                  <w:rFonts w:ascii="HG丸ｺﾞｼｯｸM-PRO" w:eastAsia="HG丸ｺﾞｼｯｸM-PRO" w:hAnsi="HG丸ｺﾞｼｯｸM-PRO" w:hint="eastAsia"/>
                                  <w:sz w:val="10"/>
                                </w:rPr>
                                <w:t>でいりぐち</w:t>
                              </w:r>
                            </w:rt>
                            <w:rubyBase>
                              <w:r w:rsidR="009D5C16" w:rsidRPr="00BE57A9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出入口</w:t>
                              </w:r>
                            </w:rubyBase>
                          </w:ruby>
                        </w:r>
                      </w:p>
                    </w:txbxContent>
                  </v:textbox>
                </v:rect>
              </w:pict>
            </w:r>
            <w:r w:rsidR="004227A1">
              <w:rPr>
                <w:rFonts w:ascii="HG丸ｺﾞｼｯｸM-PRO" w:eastAsia="HG丸ｺﾞｼｯｸM-PRO" w:hAnsi="HG丸ｺﾞｼｯｸM-PRO" w:hint="eastAsia"/>
              </w:rPr>
              <w:t xml:space="preserve">　　　　　　　　　　　　　　　　　　　　　　</w:t>
            </w:r>
          </w:p>
          <w:p w:rsidR="00FF5857" w:rsidRDefault="004227A1" w:rsidP="004227A1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　　　　　　</w:t>
            </w:r>
          </w:p>
          <w:p w:rsidR="00FF5857" w:rsidRDefault="00D43908" w:rsidP="004227A1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w:pict>
                <v:rect id="_x0000_s1028" style="position:absolute;left:0;text-align:left;margin-left:171pt;margin-top:-.5pt;width:38.5pt;height:59.1pt;z-index:251703296;visibility:visible;mso-wrap-distance-left:9pt;mso-wrap-distance-top:0;mso-wrap-distance-right:9pt;mso-wrap-distance-bottom:0;mso-position-horizontal-relative:text;mso-position-vertical-relative:text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" fillcolor="white [3201]" strokecolor="black [3213]" strokeweight=".25pt">
                  <v:path arrowok="t"/>
                  <v:textbox style="layout-flow:vertical-ideographic;mso-next-textbox:#_x0000_s1028">
                    <w:txbxContent>
                      <w:p w:rsidR="009D5C16" w:rsidRPr="00BE57A9" w:rsidRDefault="009D5C16" w:rsidP="00F627AE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 w:rsidRPr="00BE57A9">
                          <w:rPr>
                            <w:rFonts w:ascii="HG丸ｺﾞｼｯｸM-PRO" w:eastAsia="HG丸ｺﾞｼｯｸM-PRO" w:hAnsi="HG丸ｺﾞｼｯｸM-PRO" w:hint="eastAsia"/>
                          </w:rPr>
                          <w:t>テーブル</w:t>
                        </w:r>
                      </w:p>
                    </w:txbxContent>
                  </v:textbox>
                </v:rect>
              </w:pict>
            </w:r>
          </w:p>
          <w:p w:rsidR="00FF5857" w:rsidRDefault="00D43908" w:rsidP="004227A1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w:pict>
                <v:oval id="円/楕円 12" o:spid="_x0000_s1035" style="position:absolute;left:0;text-align:left;margin-left:220.25pt;margin-top:3.25pt;width:11.25pt;height:10.5pt;z-index:2516797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" fillcolor="window" strokecolor="windowText" strokeweight=".25pt">
                  <v:path arrowok="t"/>
                </v:oval>
              </w:pict>
            </w:r>
            <w:r>
              <w:rPr>
                <w:rFonts w:ascii="HG丸ｺﾞｼｯｸM-PRO" w:eastAsia="HG丸ｺﾞｼｯｸM-PRO" w:hAnsi="HG丸ｺﾞｼｯｸM-PRO"/>
                <w:noProof/>
              </w:rPr>
              <w:pict>
                <v:oval id="円/楕円 11" o:spid="_x0000_s1034" style="position:absolute;left:0;text-align:left;margin-left:143.75pt;margin-top:3.25pt;width:11.25pt;height:10.5pt;z-index:2516776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" fillcolor="window" strokecolor="windowText" strokeweight=".25pt">
                  <v:path arrowok="t"/>
                </v:oval>
              </w:pict>
            </w:r>
          </w:p>
          <w:p w:rsidR="00FF5857" w:rsidRDefault="00FF5857" w:rsidP="004227A1">
            <w:pPr>
              <w:rPr>
                <w:rFonts w:ascii="HG丸ｺﾞｼｯｸM-PRO" w:eastAsia="HG丸ｺﾞｼｯｸM-PRO" w:hAnsi="HG丸ｺﾞｼｯｸM-PRO"/>
              </w:rPr>
            </w:pPr>
          </w:p>
          <w:tbl>
            <w:tblPr>
              <w:tblpPr w:leftFromText="142" w:rightFromText="142" w:vertAnchor="page" w:horzAnchor="page" w:tblpX="6602" w:tblpY="10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205"/>
            </w:tblGrid>
            <w:tr w:rsidR="00CC47E9" w:rsidTr="009D5C16">
              <w:trPr>
                <w:cantSplit/>
                <w:trHeight w:val="1616"/>
              </w:trPr>
              <w:tc>
                <w:tcPr>
                  <w:tcW w:w="1205" w:type="dxa"/>
                  <w:textDirection w:val="tbRlV"/>
                </w:tcPr>
                <w:p w:rsidR="00CC47E9" w:rsidRDefault="00CC47E9" w:rsidP="009D5C16">
                  <w:pPr>
                    <w:ind w:left="113" w:right="113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1"/>
                        <w:lid w:val="ja-JP"/>
                      </w:rubyPr>
                      <w:rt>
                        <w:r w:rsidR="00CC47E9" w:rsidRPr="00CC47E9">
                          <w:rPr>
                            <w:rFonts w:ascii="HG丸ｺﾞｼｯｸM-PRO" w:eastAsia="HG丸ｺﾞｼｯｸM-PRO" w:hAnsi="HG丸ｺﾞｼｯｸM-PRO"/>
                            <w:sz w:val="10"/>
                          </w:rPr>
                          <w:t>てんちょう</w:t>
                        </w:r>
                      </w:rt>
                      <w:rubyBase>
                        <w:r w:rsidR="00CC47E9">
                          <w:rPr>
                            <w:rFonts w:ascii="HG丸ｺﾞｼｯｸM-PRO" w:eastAsia="HG丸ｺﾞｼｯｸM-PRO" w:hAnsi="HG丸ｺﾞｼｯｸM-PRO"/>
                          </w:rPr>
                          <w:t>店長</w:t>
                        </w:r>
                      </w:rubyBase>
                    </w:ruby>
                  </w:r>
                </w:p>
                <w:p w:rsidR="00CC47E9" w:rsidRDefault="00CC47E9" w:rsidP="009D5C16">
                  <w:pPr>
                    <w:ind w:left="113" w:right="113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カウンター</w:t>
                  </w:r>
                </w:p>
              </w:tc>
            </w:tr>
          </w:tbl>
          <w:p w:rsidR="00FF5857" w:rsidRDefault="00FF5857" w:rsidP="009D5C1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  <w:p w:rsidR="00FF5857" w:rsidRDefault="00D43908" w:rsidP="004227A1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w:pict>
                <v:rect id="正方形/長方形 15" o:spid="_x0000_s1031" style="position:absolute;left:0;text-align:left;margin-left:155pt;margin-top:3.1pt;width:71.5pt;height:26.25pt;z-index:251683840;visibility:visible;mso-height-percent:0;mso-wrap-distance-left:9pt;mso-wrap-distance-top:0;mso-wrap-distance-right:9pt;mso-wrap-distance-bottom:0;mso-position-horizontal-relative:text;mso-position-vertical-relative:text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" fillcolor="white [3201]" strokecolor="black [3213]" strokeweight=".25pt">
                  <v:path arrowok="t"/>
                  <v:textbox style="mso-next-textbox:#正方形/長方形 15">
                    <w:txbxContent>
                      <w:p w:rsidR="009D5C16" w:rsidRPr="00BE57A9" w:rsidRDefault="0017502A" w:rsidP="0017502A">
                        <w:pPr>
                          <w:spacing w:line="440" w:lineRule="exact"/>
                          <w:jc w:val="center"/>
                          <w:rPr>
                            <w:rFonts w:ascii="HG丸ｺﾞｼｯｸM-PRO" w:eastAsia="HG丸ｺﾞｼｯｸM-PRO" w:hAnsi="HG丸ｺﾞｼｯｸM-PRO"/>
                            <w:sz w:val="24"/>
                            <w:szCs w:val="24"/>
                          </w:rPr>
                        </w:pPr>
                        <w:r w:rsidRPr="00BE57A9">
                          <w:rPr>
                            <w:rFonts w:ascii="HG丸ｺﾞｼｯｸM-PRO" w:eastAsia="HG丸ｺﾞｼｯｸM-PRO" w:hAnsi="HG丸ｺﾞｼｯｸM-PRO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17502A" w:rsidRPr="00BE57A9">
                                <w:rPr>
                                  <w:rFonts w:ascii="HG丸ｺﾞｼｯｸM-PRO" w:eastAsia="HG丸ｺﾞｼｯｸM-PRO" w:hAnsi="HG丸ｺﾞｼｯｸM-PRO" w:hint="eastAsia"/>
                                  <w:sz w:val="10"/>
                                  <w:szCs w:val="24"/>
                                </w:rPr>
                                <w:t>しんさいん</w:t>
                              </w:r>
                            </w:rt>
                            <w:rubyBase>
                              <w:r w:rsidR="0017502A" w:rsidRPr="00BE57A9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  <w:szCs w:val="24"/>
                                </w:rPr>
                                <w:t>審査員</w:t>
                              </w:r>
                            </w:rubyBase>
                          </w:ruby>
                        </w:r>
                      </w:p>
                      <w:p w:rsidR="009D5C16" w:rsidRDefault="009D5C16" w:rsidP="00103C03">
                        <w:pPr>
                          <w:jc w:val="center"/>
                        </w:pPr>
                      </w:p>
                    </w:txbxContent>
                  </v:textbox>
                </v:rect>
              </w:pict>
            </w:r>
          </w:p>
          <w:p w:rsidR="00FF5857" w:rsidRDefault="00FF5857" w:rsidP="004227A1">
            <w:pPr>
              <w:rPr>
                <w:rFonts w:ascii="HG丸ｺﾞｼｯｸM-PRO" w:eastAsia="HG丸ｺﾞｼｯｸM-PRO" w:hAnsi="HG丸ｺﾞｼｯｸM-PRO"/>
              </w:rPr>
            </w:pPr>
          </w:p>
          <w:p w:rsidR="00721FE9" w:rsidRDefault="00721FE9" w:rsidP="008E039F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</w:p>
          <w:p w:rsidR="003470F8" w:rsidRDefault="003470F8" w:rsidP="008E039F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</w:p>
          <w:p w:rsidR="008E039F" w:rsidRPr="00264D98" w:rsidRDefault="008E039F" w:rsidP="00264D98">
            <w:pPr>
              <w:spacing w:line="0" w:lineRule="atLeast"/>
              <w:ind w:firstLineChars="100" w:firstLine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１　</w:t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ぎのう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技能</w:t>
                  </w:r>
                </w:rubyBase>
              </w:ruby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けんてい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検定</w:t>
                  </w:r>
                </w:rubyBase>
              </w:ruby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じっし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実施</w:t>
                  </w:r>
                </w:rubyBase>
              </w:ruby>
            </w:r>
            <w:r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ひつよう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必要</w:t>
                  </w:r>
                </w:rubyBase>
              </w:ruby>
            </w:r>
            <w:r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な</w:t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かかり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係</w:t>
                  </w:r>
                </w:rubyBase>
              </w:ruby>
            </w:r>
            <w:r w:rsidR="00721FE9"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="001A5D3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="00721FE9"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※</w:t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かいさい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開催</w:t>
                  </w:r>
                </w:rubyBase>
              </w:ruby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ばしょ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場所</w:t>
                  </w:r>
                </w:rubyBase>
              </w:ruby>
            </w:r>
            <w:r w:rsidR="00721FE9"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おう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応</w:t>
                  </w:r>
                </w:rubyBase>
              </w:ruby>
            </w:r>
            <w:r w:rsidR="00721FE9"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じて</w:t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にんずう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人数</w:t>
                  </w:r>
                </w:rubyBase>
              </w:ruby>
            </w:r>
            <w:r w:rsidR="00721FE9"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は</w:t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じゅうなん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柔軟</w:t>
                  </w:r>
                </w:rubyBase>
              </w:ruby>
            </w:r>
            <w:r w:rsidR="00721FE9"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たいおう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対応</w:t>
                  </w:r>
                </w:rubyBase>
              </w:ruby>
            </w:r>
            <w:r w:rsidR="00721FE9"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する。</w:t>
            </w:r>
          </w:p>
          <w:p w:rsidR="008E039F" w:rsidRPr="00264D98" w:rsidRDefault="008E039F" w:rsidP="008E039F">
            <w:pPr>
              <w:spacing w:line="0" w:lineRule="atLeas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(1)　</w:t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しんさいん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審査員</w:t>
                  </w:r>
                </w:rubyBase>
              </w:ruby>
            </w:r>
            <w:r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　　　  </w:t>
            </w:r>
            <w:r w:rsidR="001062DC"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・・ </w:t>
            </w:r>
            <w:r w:rsidR="001062DC"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="00C25E2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２</w:t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めい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名</w:t>
                  </w:r>
                </w:rubyBase>
              </w:ruby>
            </w:r>
            <w:r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</w:p>
          <w:p w:rsidR="008E039F" w:rsidRPr="00264D98" w:rsidRDefault="008E039F" w:rsidP="008E039F">
            <w:pPr>
              <w:spacing w:line="0" w:lineRule="atLeas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(2)</w:t>
            </w:r>
            <w:r w:rsidR="00C25E2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てんちょう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店長</w:t>
                  </w:r>
                </w:rubyBase>
              </w:ruby>
            </w:r>
            <w:r w:rsidR="00CC47E9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（カウンター）</w:t>
            </w:r>
            <w:r w:rsidR="005C1DE7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 </w:t>
            </w:r>
            <w:r w:rsidR="001062DC"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・・</w:t>
            </w:r>
            <w:r w:rsidR="00244A4C"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 </w:t>
            </w:r>
            <w:r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  </w:t>
            </w:r>
            <w:r w:rsidR="001062DC"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  １</w:t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めい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名</w:t>
                  </w:r>
                </w:rubyBase>
              </w:ruby>
            </w:r>
          </w:p>
          <w:p w:rsidR="008E039F" w:rsidRPr="00264D98" w:rsidRDefault="008E039F" w:rsidP="00CC47E9">
            <w:pPr>
              <w:spacing w:line="0" w:lineRule="atLeas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  <w:r w:rsidR="00CC47E9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(3)</w:t>
            </w:r>
            <w:r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お</w:t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きゃく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客</w:t>
                  </w:r>
                </w:rubyBase>
              </w:ruby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さま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様</w:t>
                  </w:r>
                </w:rubyBase>
              </w:ruby>
            </w:r>
            <w:r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　　　 </w:t>
            </w:r>
            <w:r w:rsidR="001062DC"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・・</w:t>
            </w:r>
            <w:r w:rsidR="00C25E2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  <w:r w:rsidR="00244A4C"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 </w:t>
            </w:r>
            <w:r w:rsidR="001062DC"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="00264D98"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２</w:t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めい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名</w:t>
                  </w:r>
                </w:rubyBase>
              </w:ruby>
            </w:r>
          </w:p>
          <w:p w:rsidR="001062DC" w:rsidRDefault="001062DC" w:rsidP="00721FE9">
            <w:pPr>
              <w:spacing w:line="0" w:lineRule="atLeas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3470F8" w:rsidRPr="00264D98" w:rsidRDefault="003470F8" w:rsidP="00721FE9">
            <w:pPr>
              <w:spacing w:line="0" w:lineRule="atLeas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721FE9" w:rsidRPr="00264D98" w:rsidRDefault="00721FE9" w:rsidP="00264D98">
            <w:pPr>
              <w:spacing w:line="0" w:lineRule="atLeast"/>
              <w:ind w:firstLineChars="100" w:firstLine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２　</w:t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ぎのう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技能</w:t>
                  </w:r>
                </w:rubyBase>
              </w:ruby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けんてい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検定</w:t>
                  </w:r>
                </w:rubyBase>
              </w:ruby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じっし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実施</w:t>
                  </w:r>
                </w:rubyBase>
              </w:ruby>
            </w:r>
            <w:r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ひつよう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必要</w:t>
                  </w:r>
                </w:rubyBase>
              </w:ruby>
            </w:r>
            <w:r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な</w:t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ぶっぴん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物品</w:t>
                  </w:r>
                </w:rubyBase>
              </w:ruby>
            </w:r>
            <w:r w:rsidR="00042511"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</w:t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すうりょう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数量</w:t>
                  </w:r>
                </w:rubyBase>
              </w:ruby>
            </w:r>
            <w:r w:rsidR="00042511"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</w:p>
          <w:p w:rsidR="00E000F5" w:rsidRPr="00264D98" w:rsidRDefault="001062DC" w:rsidP="00264D98">
            <w:pPr>
              <w:spacing w:line="0" w:lineRule="atLeast"/>
              <w:ind w:firstLineChars="200" w:firstLine="48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="00042511"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・</w:t>
            </w:r>
            <w:r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お</w:t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ぼん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盆</w:t>
                  </w:r>
                </w:rubyBase>
              </w:ruby>
            </w:r>
            <w:r w:rsidR="00042511"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（２）　</w:t>
            </w:r>
            <w:r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・</w:t>
            </w:r>
            <w:r w:rsidR="00E000F5"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おしぼり</w:t>
            </w:r>
            <w:r w:rsidR="001748E4">
              <w:rPr>
                <w:rFonts w:ascii="HG丸ｺﾞｼｯｸM-PRO" w:eastAsia="HG丸ｺﾞｼｯｸM-PRO" w:hAnsi="HG丸ｺﾞｼｯｸM-PRO"/>
                <w:sz w:val="24"/>
                <w:szCs w:val="24"/>
              </w:rPr>
              <w:t>[</w:t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かみせい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紙製</w:t>
                  </w:r>
                </w:rubyBase>
              </w:ruby>
            </w:r>
            <w:r w:rsidR="001748E4">
              <w:rPr>
                <w:rFonts w:ascii="HG丸ｺﾞｼｯｸM-PRO" w:eastAsia="HG丸ｺﾞｼｯｸM-PRO" w:hAnsi="HG丸ｺﾞｼｯｸM-PRO"/>
                <w:sz w:val="24"/>
                <w:szCs w:val="24"/>
              </w:rPr>
              <w:t>]</w:t>
            </w:r>
            <w:r w:rsidR="00E000F5"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（お</w:t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きゃく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客</w:t>
                  </w:r>
                </w:rubyBase>
              </w:ruby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さま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様</w:t>
                  </w:r>
                </w:rubyBase>
              </w:ruby>
            </w:r>
            <w:r w:rsidR="00E000F5"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にんずうぶん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人数分</w:t>
                  </w:r>
                </w:rubyBase>
              </w:ruby>
            </w:r>
            <w:r w:rsidR="00E000F5"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、</w:t>
            </w:r>
            <w:r w:rsidR="001748E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748E4" w:rsidRPr="001748E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めやす</w:t>
                  </w:r>
                </w:rt>
                <w:rubyBase>
                  <w:r w:rsidR="001748E4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目安</w:t>
                  </w:r>
                </w:rubyBase>
              </w:ruby>
            </w:r>
            <w:r w:rsidR="00E000F5"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は</w:t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とうじつ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当日</w:t>
                  </w:r>
                </w:rubyBase>
              </w:ruby>
            </w:r>
            <w:r w:rsidR="00E000F5"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じゅけんしゃ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受検者</w:t>
                  </w:r>
                </w:rubyBase>
              </w:ruby>
            </w:r>
            <w:r w:rsidR="001748E4">
              <w:rPr>
                <w:rFonts w:ascii="HG丸ｺﾞｼｯｸM-PRO" w:eastAsia="HG丸ｺﾞｼｯｸM-PRO" w:hAnsi="HG丸ｺﾞｼｯｸM-PRO"/>
                <w:sz w:val="24"/>
                <w:szCs w:val="24"/>
              </w:rPr>
              <w:t>×</w:t>
            </w:r>
            <w:r w:rsidR="00E000F5"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２）　</w:t>
            </w:r>
          </w:p>
          <w:p w:rsidR="00103C03" w:rsidRPr="00264D98" w:rsidRDefault="005C1DE7" w:rsidP="00264D98">
            <w:pPr>
              <w:spacing w:line="0" w:lineRule="atLeast"/>
              <w:ind w:firstLineChars="200" w:firstLine="48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・</w:t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みずよう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水用</w:t>
                  </w:r>
                </w:rubyBase>
              </w:ruby>
            </w:r>
            <w:r w:rsidR="00F40EA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コップ</w:t>
            </w:r>
            <w:r w:rsidR="00E000F5"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（４</w:t>
            </w:r>
            <w:r w:rsidR="004C0CC8"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×２</w:t>
            </w:r>
            <w:r w:rsidR="00E000F5"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　・</w:t>
            </w:r>
            <w:r w:rsidR="004C0CC8"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ジュース</w:t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よう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用</w:t>
                  </w:r>
                </w:rubyBase>
              </w:ruby>
            </w:r>
            <w:r w:rsidR="004C0CC8"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グラス（４×２）</w:t>
            </w:r>
          </w:p>
          <w:p w:rsidR="004C0CC8" w:rsidRPr="00264D98" w:rsidRDefault="004C0CC8" w:rsidP="00264D98">
            <w:pPr>
              <w:spacing w:line="0" w:lineRule="atLeast"/>
              <w:ind w:firstLineChars="200" w:firstLine="48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・コーヒー（</w:t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こうちゃ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紅茶</w:t>
                  </w:r>
                </w:rubyBase>
              </w:ruby>
            </w:r>
            <w:r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よう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用</w:t>
                  </w:r>
                </w:rubyBase>
              </w:ruby>
            </w:r>
            <w:r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のカップ＆ソーサー（４セット×２）</w:t>
            </w:r>
          </w:p>
          <w:p w:rsidR="00E000F5" w:rsidRPr="00264D98" w:rsidRDefault="00E000F5" w:rsidP="00264D98">
            <w:pPr>
              <w:spacing w:line="0" w:lineRule="atLeast"/>
              <w:ind w:firstLineChars="200" w:firstLine="48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・</w:t>
            </w:r>
            <w:r w:rsidR="00F87718"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ストロー（お</w:t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きゃく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客</w:t>
                  </w:r>
                </w:rubyBase>
              </w:ruby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さま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様</w:t>
                  </w:r>
                </w:rubyBase>
              </w:ruby>
            </w:r>
            <w:r w:rsidR="00F87718"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にんずうぶん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人数分</w:t>
                  </w:r>
                </w:rubyBase>
              </w:ruby>
            </w:r>
            <w:r w:rsidR="00F87718"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　・スティックシュガー（お</w:t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きゃく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客</w:t>
                  </w:r>
                </w:rubyBase>
              </w:ruby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さま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様</w:t>
                  </w:r>
                </w:rubyBase>
              </w:ruby>
            </w:r>
            <w:r w:rsidR="00F87718"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にんずうぶん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人数分</w:t>
                  </w:r>
                </w:rubyBase>
              </w:ruby>
            </w:r>
            <w:r w:rsidR="00F87718"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</w:p>
          <w:p w:rsidR="00C25E22" w:rsidRDefault="00F87718" w:rsidP="00C25E22">
            <w:pPr>
              <w:spacing w:line="0" w:lineRule="atLeast"/>
              <w:ind w:firstLineChars="200" w:firstLine="48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・</w:t>
            </w:r>
            <w:r w:rsidR="00C25E2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シロップ（お</w:t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きゃく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客</w:t>
                  </w:r>
                </w:rubyBase>
              </w:ruby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さま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様</w:t>
                  </w:r>
                </w:rubyBase>
              </w:ruby>
            </w:r>
            <w:r w:rsidR="00C25E2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にんずうぶん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人数分</w:t>
                  </w:r>
                </w:rubyBase>
              </w:ruby>
            </w:r>
            <w:r w:rsidR="00C25E2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　・</w:t>
            </w:r>
            <w:r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ミルク（お</w:t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きゃく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客</w:t>
                  </w:r>
                </w:rubyBase>
              </w:ruby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さま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様</w:t>
                  </w:r>
                </w:rubyBase>
              </w:ruby>
            </w:r>
            <w:r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にんずうぶん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人数分</w:t>
                  </w:r>
                </w:rubyBase>
              </w:ruby>
            </w:r>
            <w:r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</w:p>
          <w:p w:rsidR="00D02A03" w:rsidRDefault="00C25E22" w:rsidP="00C25E22">
            <w:pPr>
              <w:spacing w:line="0" w:lineRule="atLeast"/>
              <w:ind w:firstLineChars="300" w:firstLine="72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・レモン（</w:t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切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ってあるもの　</w:t>
            </w:r>
            <w:r w:rsidR="00BE57A9" w:rsidRPr="00D014F9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E57A9" w:rsidRPr="00D014F9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てきりょう</w:t>
                  </w:r>
                </w:rt>
                <w:rubyBase>
                  <w:r w:rsidR="00BE57A9" w:rsidRPr="00D014F9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適量</w:t>
                  </w:r>
                </w:rubyBase>
              </w:ruby>
            </w:r>
            <w:r w:rsidRPr="00D014F9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）　</w:t>
            </w:r>
            <w:r w:rsidR="00F87718" w:rsidRPr="00D014F9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・</w:t>
            </w:r>
            <w:r w:rsidR="00D02A03" w:rsidRPr="00D014F9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スプー</w:t>
            </w:r>
            <w:bookmarkStart w:id="0" w:name="_GoBack"/>
            <w:bookmarkEnd w:id="0"/>
            <w:r w:rsidR="00D02A0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ン</w:t>
            </w:r>
            <w:r w:rsidR="00F87718"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</w:t>
            </w:r>
            <w:r w:rsidR="00D02A0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４×２</w:t>
            </w:r>
            <w:r w:rsidR="00F87718"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</w:p>
          <w:p w:rsidR="00C25E22" w:rsidRDefault="00C25E22" w:rsidP="00C25E22">
            <w:pPr>
              <w:spacing w:line="0" w:lineRule="atLeast"/>
              <w:ind w:firstLineChars="300" w:firstLine="72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・</w:t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とうじつ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当日</w:t>
                  </w:r>
                </w:rubyBase>
              </w:ruby>
            </w:r>
            <w:r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の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飲</w:t>
                  </w:r>
                </w:rubyBase>
              </w:ruby>
            </w:r>
            <w:r w:rsidR="005C1DE7">
              <w:rPr>
                <w:rFonts w:ascii="HG丸ｺﾞｼｯｸM-PRO" w:eastAsia="HG丸ｺﾞｼｯｸM-PRO" w:hAnsi="HG丸ｺﾞｼｯｸM-PRO"/>
                <w:sz w:val="24"/>
                <w:szCs w:val="24"/>
              </w:rPr>
              <w:t>み</w:t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もの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物</w:t>
                  </w:r>
                </w:rubyBase>
              </w:ruby>
            </w:r>
            <w:r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（ペットボトルのジュース、コーヒー、</w:t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こうちゃ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紅茶</w:t>
                  </w:r>
                </w:rubyBase>
              </w:ruby>
            </w:r>
            <w:r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など</w:t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ひつよう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必要</w:t>
                  </w:r>
                </w:rubyBase>
              </w:ruby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にんずうぶん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人数分</w:t>
                  </w:r>
                </w:rubyBase>
              </w:ruby>
            </w:r>
            <w:r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</w:p>
          <w:p w:rsidR="00D02A03" w:rsidRPr="00264D98" w:rsidRDefault="00F627AE" w:rsidP="00264D98">
            <w:pPr>
              <w:spacing w:line="0" w:lineRule="atLeast"/>
              <w:ind w:firstLineChars="200" w:firstLine="48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・</w:t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でんぴょう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伝票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</w:t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じゅけんしゃ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受検者</w:t>
                  </w:r>
                </w:rubyBase>
              </w:ruby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にんずうぶん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人数分</w:t>
                  </w:r>
                </w:rubyBase>
              </w:ruby>
            </w:r>
            <w:r w:rsidR="00D02A0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　・</w:t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でんぴょうよう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伝票用</w:t>
                  </w:r>
                </w:rubyBase>
              </w:ruby>
            </w:r>
            <w:r w:rsidR="00D02A0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バインダーとボールペン（４セット）</w:t>
            </w:r>
          </w:p>
          <w:p w:rsidR="00D02A03" w:rsidRDefault="00C25E22" w:rsidP="00264D98">
            <w:pPr>
              <w:spacing w:line="0" w:lineRule="atLeast"/>
              <w:ind w:firstLineChars="200" w:firstLine="48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="00D02A0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・メニュー</w:t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ひょう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表</w:t>
                  </w:r>
                </w:rubyBase>
              </w:ruby>
            </w:r>
            <w:r w:rsidR="00D02A0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（２）</w:t>
            </w:r>
            <w:r w:rsidR="001A5D3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="00F627A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・</w:t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だいふ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台拭</w:t>
                  </w:r>
                </w:rubyBase>
              </w:ruby>
            </w:r>
            <w:r w:rsidR="00F627A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き（４）　</w:t>
            </w:r>
            <w:r w:rsidR="00D02A03"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・</w:t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花</w:t>
                  </w:r>
                </w:rubyBase>
              </w:ruby>
            </w:r>
            <w:r w:rsidR="005C1DE7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びんと</w:t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ぞうか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造花</w:t>
                  </w:r>
                </w:rubyBase>
              </w:ruby>
            </w:r>
            <w:r w:rsidR="00D02A0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など（２）</w:t>
            </w:r>
          </w:p>
          <w:p w:rsidR="006972BC" w:rsidRPr="00264D98" w:rsidRDefault="00F87718" w:rsidP="003D53C1">
            <w:pPr>
              <w:spacing w:line="0" w:lineRule="atLeast"/>
              <w:ind w:firstLineChars="200" w:firstLine="48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・テーブル（２）　・</w:t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ながづくえ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長机</w:t>
                  </w:r>
                </w:rubyBase>
              </w:ruby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［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[</w:t>
                  </w:r>
                </w:rubyBase>
              </w:ruby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しんさいんよう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審査員用</w:t>
                  </w:r>
                </w:rubyBase>
              </w:ruby>
            </w:r>
            <w:r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１、カウンター</w:t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よう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用</w:t>
                  </w:r>
                </w:rubyBase>
              </w:ruby>
            </w:r>
            <w:r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１]（２）</w:t>
            </w:r>
          </w:p>
          <w:p w:rsidR="00F87718" w:rsidRPr="00264D98" w:rsidRDefault="00F87718" w:rsidP="00264D98">
            <w:pPr>
              <w:spacing w:line="0" w:lineRule="atLeast"/>
              <w:ind w:firstLineChars="300" w:firstLine="72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・</w:t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しんさいんせきよう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審査員席用</w:t>
                  </w:r>
                </w:rubyBase>
              </w:ruby>
            </w:r>
            <w:r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パイプいす</w:t>
            </w:r>
            <w:r w:rsidR="006972BC"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（１～３）　・お</w:t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きゃく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客</w:t>
                  </w:r>
                </w:rubyBase>
              </w:ruby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さまよう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様用</w:t>
                  </w:r>
                </w:rubyBase>
              </w:ruby>
            </w:r>
            <w:r w:rsidR="006972BC"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いす（４）</w:t>
            </w:r>
          </w:p>
          <w:p w:rsidR="00D02A03" w:rsidRDefault="006972BC" w:rsidP="001A5D3F">
            <w:pPr>
              <w:spacing w:line="0" w:lineRule="atLeast"/>
              <w:ind w:firstLineChars="200" w:firstLine="480"/>
              <w:rPr>
                <w:rFonts w:ascii="HG丸ｺﾞｼｯｸM-PRO" w:eastAsia="HG丸ｺﾞｼｯｸM-PRO" w:hAnsi="HG丸ｺﾞｼｯｸM-PRO"/>
              </w:rPr>
            </w:pPr>
            <w:r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・</w:t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じゅけんしゃよう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受検者用</w:t>
                  </w:r>
                </w:rubyBase>
              </w:ruby>
            </w:r>
            <w:r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エプロン</w:t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およ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及</w:t>
                  </w:r>
                </w:rubyBase>
              </w:ruby>
            </w:r>
            <w:r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び</w:t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さんかくきん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三角巾</w:t>
                  </w:r>
                </w:rubyBase>
              </w:ruby>
            </w:r>
            <w:r w:rsidR="00CC47E9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または</w:t>
            </w:r>
            <w:r w:rsidR="007A14CF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4CF" w:rsidRPr="007A14C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ぼうし</w:t>
                  </w:r>
                </w:rt>
                <w:rubyBase>
                  <w:r w:rsidR="007A14CF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帽子</w:t>
                  </w:r>
                </w:rubyBase>
              </w:ruby>
            </w:r>
            <w:r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</w:t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じゅけんしゃ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受検者</w:t>
                  </w:r>
                </w:rubyBase>
              </w:ruby>
            </w:r>
            <w:r w:rsidR="009F301C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C1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にんずうぶん</w:t>
                  </w:r>
                </w:rt>
                <w:rubyBase>
                  <w:r w:rsidR="005C1DE7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人数分</w:t>
                  </w:r>
                </w:rubyBase>
              </w:ruby>
            </w:r>
            <w:r w:rsidRPr="00264D9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</w:p>
        </w:tc>
      </w:tr>
    </w:tbl>
    <w:p w:rsidR="00FF5857" w:rsidRDefault="00FF5857" w:rsidP="00FF5857">
      <w:pPr>
        <w:rPr>
          <w:rFonts w:ascii="HG丸ｺﾞｼｯｸM-PRO" w:eastAsia="HG丸ｺﾞｼｯｸM-PRO" w:hAnsi="HG丸ｺﾞｼｯｸM-PRO"/>
        </w:rPr>
      </w:pPr>
    </w:p>
    <w:p w:rsidR="00EA7065" w:rsidRDefault="00EA7065" w:rsidP="00FF5857">
      <w:pPr>
        <w:rPr>
          <w:rFonts w:ascii="HG丸ｺﾞｼｯｸM-PRO" w:eastAsia="HG丸ｺﾞｼｯｸM-PRO" w:hAnsi="HG丸ｺﾞｼｯｸM-PRO"/>
        </w:rPr>
      </w:pPr>
    </w:p>
    <w:p w:rsidR="00EA7065" w:rsidRDefault="00EA7065" w:rsidP="00FF5857">
      <w:pPr>
        <w:rPr>
          <w:rFonts w:ascii="HG丸ｺﾞｼｯｸM-PRO" w:eastAsia="HG丸ｺﾞｼｯｸM-PRO" w:hAnsi="HG丸ｺﾞｼｯｸM-PRO"/>
        </w:rPr>
      </w:pPr>
    </w:p>
    <w:p w:rsidR="00EA7065" w:rsidRDefault="00EA7065" w:rsidP="00FF5857">
      <w:pPr>
        <w:rPr>
          <w:rFonts w:ascii="HG丸ｺﾞｼｯｸM-PRO" w:eastAsia="HG丸ｺﾞｼｯｸM-PRO" w:hAnsi="HG丸ｺﾞｼｯｸM-PRO"/>
        </w:rPr>
      </w:pPr>
    </w:p>
    <w:p w:rsidR="00EA7065" w:rsidRDefault="00EA7065" w:rsidP="00FF5857">
      <w:pPr>
        <w:rPr>
          <w:rFonts w:ascii="HG丸ｺﾞｼｯｸM-PRO" w:eastAsia="HG丸ｺﾞｼｯｸM-PRO" w:hAnsi="HG丸ｺﾞｼｯｸM-PRO"/>
        </w:rPr>
      </w:pPr>
    </w:p>
    <w:p w:rsidR="00EA7065" w:rsidRDefault="00D43908" w:rsidP="00FF585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left:0;text-align:left;margin-left:-53.8pt;margin-top:57.8pt;width:58.5pt;height:15.85pt;z-index:251705344" stroked="f">
            <v:textbox inset="5.85pt,.7pt,5.85pt,.7pt">
              <w:txbxContent>
                <w:p w:rsidR="00153D7C" w:rsidRPr="00153D7C" w:rsidRDefault="00153D7C">
                  <w:pPr>
                    <w:rPr>
                      <w:rFonts w:ascii="HG丸ｺﾞｼｯｸM-PRO" w:eastAsia="HG丸ｺﾞｼｯｸM-PRO" w:hAnsi="HG丸ｺﾞｼｯｸM-PRO"/>
                      <w:b/>
                      <w:sz w:val="24"/>
                      <w:szCs w:val="24"/>
                    </w:rPr>
                  </w:pPr>
                  <w:r w:rsidRPr="00153D7C">
                    <w:rPr>
                      <w:rFonts w:ascii="HG丸ｺﾞｼｯｸM-PRO" w:eastAsia="HG丸ｺﾞｼｯｸM-PRO" w:hAnsi="HG丸ｺﾞｼｯｸM-PRO" w:hint="eastAsia"/>
                      <w:b/>
                      <w:sz w:val="24"/>
                      <w:szCs w:val="24"/>
                    </w:rPr>
                    <w:t>12</w:t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 w:hAnsi="HG丸ｺﾞｼｯｸM-PRO"/>
          <w:noProof/>
        </w:rPr>
        <w:pict>
          <v:shape id="_x0000_s1037" type="#_x0000_t202" style="position:absolute;left:0;text-align:left;margin-left:206.6pt;margin-top:26.4pt;width:113.5pt;height:17.25pt;z-index:251704320;mso-position-horizontal-relative:text;mso-position-vertical-relative:text" filled="f" stroked="f">
            <v:textbox inset="5.85pt,.7pt,5.85pt,.7pt">
              <w:txbxContent>
                <w:p w:rsidR="00BE00EC" w:rsidRPr="007A19B6" w:rsidRDefault="00BE00EC" w:rsidP="00BE00EC">
                  <w:pPr>
                    <w:rPr>
                      <w:rFonts w:ascii="HG丸ｺﾞｼｯｸM-PRO" w:eastAsia="HG丸ｺﾞｼｯｸM-PRO" w:hAnsi="HG丸ｺﾞｼｯｸM-PRO"/>
                      <w:sz w:val="24"/>
                    </w:rPr>
                  </w:pPr>
                  <w:r w:rsidRPr="007A19B6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Ⅱ－(1)</w:t>
                  </w:r>
                  <w:r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－⑤</w:t>
                  </w:r>
                </w:p>
              </w:txbxContent>
            </v:textbox>
          </v:shape>
        </w:pict>
      </w:r>
    </w:p>
    <w:sectPr w:rsidR="00EA7065" w:rsidSect="008D1014">
      <w:pgSz w:w="11906" w:h="16838" w:code="9"/>
      <w:pgMar w:top="1134" w:right="851" w:bottom="1134" w:left="136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908" w:rsidRDefault="00D43908" w:rsidP="00EA7065">
      <w:r>
        <w:separator/>
      </w:r>
    </w:p>
  </w:endnote>
  <w:endnote w:type="continuationSeparator" w:id="0">
    <w:p w:rsidR="00D43908" w:rsidRDefault="00D43908" w:rsidP="00EA7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908" w:rsidRDefault="00D43908" w:rsidP="00EA7065">
      <w:r>
        <w:separator/>
      </w:r>
    </w:p>
  </w:footnote>
  <w:footnote w:type="continuationSeparator" w:id="0">
    <w:p w:rsidR="00D43908" w:rsidRDefault="00D43908" w:rsidP="00EA70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53A12"/>
    <w:multiLevelType w:val="hybridMultilevel"/>
    <w:tmpl w:val="4C46926A"/>
    <w:lvl w:ilvl="0" w:tplc="3982A37C">
      <w:start w:val="3"/>
      <w:numFmt w:val="bullet"/>
      <w:lvlText w:val="○"/>
      <w:lvlJc w:val="left"/>
      <w:pPr>
        <w:ind w:left="644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D215FD"/>
    <w:multiLevelType w:val="hybridMultilevel"/>
    <w:tmpl w:val="5F328A12"/>
    <w:lvl w:ilvl="0" w:tplc="3982A37C">
      <w:start w:val="3"/>
      <w:numFmt w:val="bullet"/>
      <w:lvlText w:val="○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5B657CF"/>
    <w:multiLevelType w:val="hybridMultilevel"/>
    <w:tmpl w:val="E79A81F6"/>
    <w:lvl w:ilvl="0" w:tplc="3982A37C">
      <w:start w:val="3"/>
      <w:numFmt w:val="bullet"/>
      <w:lvlText w:val="○"/>
      <w:lvlJc w:val="left"/>
      <w:pPr>
        <w:ind w:left="585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3" w15:restartNumberingAfterBreak="0">
    <w:nsid w:val="1034410D"/>
    <w:multiLevelType w:val="hybridMultilevel"/>
    <w:tmpl w:val="C5FCF26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4C24EA6"/>
    <w:multiLevelType w:val="hybridMultilevel"/>
    <w:tmpl w:val="0C4E4B94"/>
    <w:lvl w:ilvl="0" w:tplc="3982A37C">
      <w:start w:val="3"/>
      <w:numFmt w:val="bullet"/>
      <w:lvlText w:val="○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1131BF2"/>
    <w:multiLevelType w:val="hybridMultilevel"/>
    <w:tmpl w:val="F7924A50"/>
    <w:lvl w:ilvl="0" w:tplc="4926A600">
      <w:start w:val="3"/>
      <w:numFmt w:val="bullet"/>
      <w:lvlText w:val="○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0863F12"/>
    <w:multiLevelType w:val="hybridMultilevel"/>
    <w:tmpl w:val="877C25D8"/>
    <w:lvl w:ilvl="0" w:tplc="3982A37C">
      <w:start w:val="3"/>
      <w:numFmt w:val="bullet"/>
      <w:lvlText w:val="○"/>
      <w:lvlJc w:val="left"/>
      <w:pPr>
        <w:ind w:left="585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4341F"/>
    <w:rsid w:val="000232A8"/>
    <w:rsid w:val="000303B4"/>
    <w:rsid w:val="0003325D"/>
    <w:rsid w:val="000350CD"/>
    <w:rsid w:val="00042511"/>
    <w:rsid w:val="0004396E"/>
    <w:rsid w:val="00065F0B"/>
    <w:rsid w:val="00067A66"/>
    <w:rsid w:val="0007250A"/>
    <w:rsid w:val="00084052"/>
    <w:rsid w:val="00085162"/>
    <w:rsid w:val="000953F9"/>
    <w:rsid w:val="000A5619"/>
    <w:rsid w:val="000B3537"/>
    <w:rsid w:val="000B4449"/>
    <w:rsid w:val="000C6FE7"/>
    <w:rsid w:val="000D7266"/>
    <w:rsid w:val="00103C03"/>
    <w:rsid w:val="001062DC"/>
    <w:rsid w:val="001073B2"/>
    <w:rsid w:val="00117A5D"/>
    <w:rsid w:val="00134D6B"/>
    <w:rsid w:val="00143398"/>
    <w:rsid w:val="00144202"/>
    <w:rsid w:val="00153D7C"/>
    <w:rsid w:val="00156795"/>
    <w:rsid w:val="00157B39"/>
    <w:rsid w:val="001603C0"/>
    <w:rsid w:val="00160ACB"/>
    <w:rsid w:val="00170463"/>
    <w:rsid w:val="00170FCC"/>
    <w:rsid w:val="001748E4"/>
    <w:rsid w:val="0017502A"/>
    <w:rsid w:val="00187304"/>
    <w:rsid w:val="001A2142"/>
    <w:rsid w:val="001A5D3F"/>
    <w:rsid w:val="001B1E39"/>
    <w:rsid w:val="001F2D4D"/>
    <w:rsid w:val="002005A7"/>
    <w:rsid w:val="00204E0D"/>
    <w:rsid w:val="00244A4C"/>
    <w:rsid w:val="00264D98"/>
    <w:rsid w:val="00270935"/>
    <w:rsid w:val="002836E0"/>
    <w:rsid w:val="00294722"/>
    <w:rsid w:val="002A1839"/>
    <w:rsid w:val="002A328B"/>
    <w:rsid w:val="002B147A"/>
    <w:rsid w:val="002C0E28"/>
    <w:rsid w:val="002C7542"/>
    <w:rsid w:val="002D2B13"/>
    <w:rsid w:val="002D2EB7"/>
    <w:rsid w:val="002E0DE7"/>
    <w:rsid w:val="002E54EB"/>
    <w:rsid w:val="002E5539"/>
    <w:rsid w:val="002F7F36"/>
    <w:rsid w:val="00300E08"/>
    <w:rsid w:val="003055F9"/>
    <w:rsid w:val="0032282E"/>
    <w:rsid w:val="003470F8"/>
    <w:rsid w:val="00347EDE"/>
    <w:rsid w:val="00362B85"/>
    <w:rsid w:val="0038085D"/>
    <w:rsid w:val="00387540"/>
    <w:rsid w:val="00391A3A"/>
    <w:rsid w:val="0039469A"/>
    <w:rsid w:val="003A77B1"/>
    <w:rsid w:val="003C15BB"/>
    <w:rsid w:val="003C585C"/>
    <w:rsid w:val="003D53C1"/>
    <w:rsid w:val="00404D16"/>
    <w:rsid w:val="004227A1"/>
    <w:rsid w:val="004316FC"/>
    <w:rsid w:val="00432BD5"/>
    <w:rsid w:val="004347EF"/>
    <w:rsid w:val="004349B5"/>
    <w:rsid w:val="00437CD4"/>
    <w:rsid w:val="00445C5F"/>
    <w:rsid w:val="004557FB"/>
    <w:rsid w:val="00492CEF"/>
    <w:rsid w:val="00496D25"/>
    <w:rsid w:val="004978C2"/>
    <w:rsid w:val="004A7923"/>
    <w:rsid w:val="004B4F24"/>
    <w:rsid w:val="004C0CC8"/>
    <w:rsid w:val="004C1419"/>
    <w:rsid w:val="004C2E5C"/>
    <w:rsid w:val="004C5B41"/>
    <w:rsid w:val="004E36A1"/>
    <w:rsid w:val="004F44BB"/>
    <w:rsid w:val="004F5D3F"/>
    <w:rsid w:val="005146AA"/>
    <w:rsid w:val="00517300"/>
    <w:rsid w:val="00526EF5"/>
    <w:rsid w:val="00535733"/>
    <w:rsid w:val="0057722B"/>
    <w:rsid w:val="0058067F"/>
    <w:rsid w:val="00580D0C"/>
    <w:rsid w:val="00596058"/>
    <w:rsid w:val="005B1806"/>
    <w:rsid w:val="005C1DE7"/>
    <w:rsid w:val="005C2D95"/>
    <w:rsid w:val="005C66B7"/>
    <w:rsid w:val="005E445C"/>
    <w:rsid w:val="005F13B0"/>
    <w:rsid w:val="005F338D"/>
    <w:rsid w:val="00611191"/>
    <w:rsid w:val="00622696"/>
    <w:rsid w:val="00647688"/>
    <w:rsid w:val="00653AE1"/>
    <w:rsid w:val="00657DAD"/>
    <w:rsid w:val="006828D9"/>
    <w:rsid w:val="006972BC"/>
    <w:rsid w:val="006B0FDA"/>
    <w:rsid w:val="006B1229"/>
    <w:rsid w:val="006B7E20"/>
    <w:rsid w:val="006C17D9"/>
    <w:rsid w:val="006E2109"/>
    <w:rsid w:val="006E2E9A"/>
    <w:rsid w:val="006E3F3E"/>
    <w:rsid w:val="006F1330"/>
    <w:rsid w:val="006F18FC"/>
    <w:rsid w:val="006F4D7C"/>
    <w:rsid w:val="006F7ED9"/>
    <w:rsid w:val="00701592"/>
    <w:rsid w:val="00721FE9"/>
    <w:rsid w:val="00743FA8"/>
    <w:rsid w:val="00745B96"/>
    <w:rsid w:val="007A0DF9"/>
    <w:rsid w:val="007A14CF"/>
    <w:rsid w:val="007A1A3F"/>
    <w:rsid w:val="007B750C"/>
    <w:rsid w:val="007C0BBE"/>
    <w:rsid w:val="007C2209"/>
    <w:rsid w:val="007D4FC2"/>
    <w:rsid w:val="007D52C3"/>
    <w:rsid w:val="007D5B5A"/>
    <w:rsid w:val="007F6A96"/>
    <w:rsid w:val="00804E6D"/>
    <w:rsid w:val="00842B75"/>
    <w:rsid w:val="0084341F"/>
    <w:rsid w:val="00854844"/>
    <w:rsid w:val="0089233E"/>
    <w:rsid w:val="008A276B"/>
    <w:rsid w:val="008C7139"/>
    <w:rsid w:val="008D1014"/>
    <w:rsid w:val="008D13DD"/>
    <w:rsid w:val="008E039F"/>
    <w:rsid w:val="008F491C"/>
    <w:rsid w:val="009004A6"/>
    <w:rsid w:val="00920EC2"/>
    <w:rsid w:val="00923A6A"/>
    <w:rsid w:val="00923DC7"/>
    <w:rsid w:val="009522D3"/>
    <w:rsid w:val="0095259D"/>
    <w:rsid w:val="009571A9"/>
    <w:rsid w:val="00965AEE"/>
    <w:rsid w:val="0098631B"/>
    <w:rsid w:val="009B3500"/>
    <w:rsid w:val="009C3B22"/>
    <w:rsid w:val="009D5C16"/>
    <w:rsid w:val="009E7B6B"/>
    <w:rsid w:val="009F301C"/>
    <w:rsid w:val="00A06D48"/>
    <w:rsid w:val="00A07D5C"/>
    <w:rsid w:val="00A16561"/>
    <w:rsid w:val="00A517CF"/>
    <w:rsid w:val="00A5582C"/>
    <w:rsid w:val="00A61601"/>
    <w:rsid w:val="00A658A3"/>
    <w:rsid w:val="00A80117"/>
    <w:rsid w:val="00A831E9"/>
    <w:rsid w:val="00AA0D9D"/>
    <w:rsid w:val="00AA2D0D"/>
    <w:rsid w:val="00AC27D2"/>
    <w:rsid w:val="00AD7E4E"/>
    <w:rsid w:val="00AE52A1"/>
    <w:rsid w:val="00AF3F20"/>
    <w:rsid w:val="00B225A4"/>
    <w:rsid w:val="00B26CD8"/>
    <w:rsid w:val="00B60D0D"/>
    <w:rsid w:val="00BB4489"/>
    <w:rsid w:val="00BB6497"/>
    <w:rsid w:val="00BD2D1C"/>
    <w:rsid w:val="00BD369C"/>
    <w:rsid w:val="00BD4882"/>
    <w:rsid w:val="00BE00EC"/>
    <w:rsid w:val="00BE57A9"/>
    <w:rsid w:val="00BE5F08"/>
    <w:rsid w:val="00C029B9"/>
    <w:rsid w:val="00C1634D"/>
    <w:rsid w:val="00C23358"/>
    <w:rsid w:val="00C23934"/>
    <w:rsid w:val="00C257F6"/>
    <w:rsid w:val="00C25E22"/>
    <w:rsid w:val="00C27AB7"/>
    <w:rsid w:val="00C555C6"/>
    <w:rsid w:val="00C57259"/>
    <w:rsid w:val="00C7149B"/>
    <w:rsid w:val="00C71F11"/>
    <w:rsid w:val="00C949C4"/>
    <w:rsid w:val="00C962D3"/>
    <w:rsid w:val="00CC47E9"/>
    <w:rsid w:val="00CC5CE4"/>
    <w:rsid w:val="00CF1D4D"/>
    <w:rsid w:val="00D010D2"/>
    <w:rsid w:val="00D014F9"/>
    <w:rsid w:val="00D02A03"/>
    <w:rsid w:val="00D03A04"/>
    <w:rsid w:val="00D06819"/>
    <w:rsid w:val="00D119CC"/>
    <w:rsid w:val="00D12732"/>
    <w:rsid w:val="00D164E4"/>
    <w:rsid w:val="00D24B71"/>
    <w:rsid w:val="00D2714B"/>
    <w:rsid w:val="00D43908"/>
    <w:rsid w:val="00D45CE3"/>
    <w:rsid w:val="00D51230"/>
    <w:rsid w:val="00D628FE"/>
    <w:rsid w:val="00DF5E55"/>
    <w:rsid w:val="00DF7625"/>
    <w:rsid w:val="00E000F5"/>
    <w:rsid w:val="00E24631"/>
    <w:rsid w:val="00E36161"/>
    <w:rsid w:val="00E42CEF"/>
    <w:rsid w:val="00E55FE5"/>
    <w:rsid w:val="00E569DF"/>
    <w:rsid w:val="00E7112F"/>
    <w:rsid w:val="00EA60DB"/>
    <w:rsid w:val="00EA7065"/>
    <w:rsid w:val="00EC2CE3"/>
    <w:rsid w:val="00ED1D09"/>
    <w:rsid w:val="00EE35EE"/>
    <w:rsid w:val="00F04F42"/>
    <w:rsid w:val="00F21326"/>
    <w:rsid w:val="00F321FC"/>
    <w:rsid w:val="00F34649"/>
    <w:rsid w:val="00F3711B"/>
    <w:rsid w:val="00F40EAF"/>
    <w:rsid w:val="00F47FF7"/>
    <w:rsid w:val="00F557A2"/>
    <w:rsid w:val="00F627AE"/>
    <w:rsid w:val="00F62B6F"/>
    <w:rsid w:val="00F63967"/>
    <w:rsid w:val="00F814B5"/>
    <w:rsid w:val="00F86936"/>
    <w:rsid w:val="00F87718"/>
    <w:rsid w:val="00FA7A40"/>
    <w:rsid w:val="00FB6FE0"/>
    <w:rsid w:val="00FC3B02"/>
    <w:rsid w:val="00FE019E"/>
    <w:rsid w:val="00FE3C1E"/>
    <w:rsid w:val="00FF5857"/>
    <w:rsid w:val="00FF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1A02B2E4-8411-4482-99C6-FA0765E2E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9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25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225A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A70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A7065"/>
    <w:rPr>
      <w:sz w:val="24"/>
    </w:rPr>
  </w:style>
  <w:style w:type="paragraph" w:styleId="a7">
    <w:name w:val="footer"/>
    <w:basedOn w:val="a"/>
    <w:link w:val="a8"/>
    <w:uiPriority w:val="99"/>
    <w:unhideWhenUsed/>
    <w:rsid w:val="00EA706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A7065"/>
    <w:rPr>
      <w:sz w:val="24"/>
    </w:rPr>
  </w:style>
  <w:style w:type="paragraph" w:styleId="a9">
    <w:name w:val="List Paragraph"/>
    <w:basedOn w:val="a"/>
    <w:uiPriority w:val="34"/>
    <w:qFormat/>
    <w:rsid w:val="00BD4882"/>
    <w:pPr>
      <w:ind w:leftChars="400" w:left="840"/>
    </w:pPr>
    <w:rPr>
      <w:rFonts w:eastAsia="HG丸ｺﾞｼｯｸM-PRO"/>
    </w:rPr>
  </w:style>
  <w:style w:type="table" w:styleId="aa">
    <w:name w:val="Table Grid"/>
    <w:basedOn w:val="a1"/>
    <w:uiPriority w:val="59"/>
    <w:rsid w:val="00653A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85484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


<Relationships xmlns="http://schemas.openxmlformats.org/package/2006/relationships">

<Relationship Id="rId8" Type="http://schemas.openxmlformats.org/officeDocument/2006/relationships/fontTable" Target="fontTable.xml"/>

<Relationship Id="rId3" Type="http://schemas.openxmlformats.org/officeDocument/2006/relationships/styles" Target="styles.xml"/>

<Relationship Id="rId7" Type="http://schemas.openxmlformats.org/officeDocument/2006/relationships/endnotes" Target="endnotes.xml"/>

<Relationship Id="rId2" Type="http://schemas.openxmlformats.org/officeDocument/2006/relationships/numbering" Target="numbering.xml"/>

<Relationship Id="rId1" Type="http://schemas.openxmlformats.org/officeDocument/2006/relationships/customXml" Target="../customXml/item1.xml"/>

<Relationship Id="rId6" Type="http://schemas.openxmlformats.org/officeDocument/2006/relationships/footnotes" Target="footnotes.xml"/>

<Relationship Id="rId5" Type="http://schemas.openxmlformats.org/officeDocument/2006/relationships/webSettings" Target="webSettings.xml"/>

<Relationship Id="rId4" Type="http://schemas.openxmlformats.org/officeDocument/2006/relationships/settings" Target="settings.xml"/>

<Relationship Id="rId9" Type="http://schemas.openxmlformats.org/officeDocument/2006/relationships/theme" Target="theme/theme1.xml"/>

</Relationships>

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60AC0-E860-4CC7-AD56-B1E2560C1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916</Words>
  <Characters>5223</Characters>
  <Application>FastSanitizer</Application>
  <DocSecurity>0</DocSecurity>
  <Lines>43</Lines>
  <Paragraphs>12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香川育代</cp:lastModifiedBy>
  <cp:revision>23</cp:revision>
  <cp:lastPrinted>2022-04-08T02:30:00Z</cp:lastPrinted>
  <dcterms:created xsi:type="dcterms:W3CDTF">2014-04-22T11:36:00Z</dcterms:created>
  <dcterms:modified xsi:type="dcterms:W3CDTF">2022-04-12T06:23:00Z</dcterms:modified>
</cp:coreProperties>
</file>