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0B9" w:rsidRPr="00820DDD" w:rsidRDefault="002960FD" w:rsidP="002960FD">
      <w:pPr>
        <w:pStyle w:val="2"/>
        <w:tabs>
          <w:tab w:val="center" w:pos="4819"/>
        </w:tabs>
        <w:rPr>
          <w:w w:val="200"/>
        </w:rPr>
      </w:pPr>
      <w:r>
        <w:rPr>
          <w:w w:val="200"/>
        </w:rPr>
        <w:tab/>
      </w:r>
      <w:r w:rsidR="00B760B9" w:rsidRPr="00B34768">
        <w:rPr>
          <w:rFonts w:hint="eastAsia"/>
          <w:w w:val="200"/>
        </w:rPr>
        <w:t>≪</w:t>
      </w:r>
      <w:r w:rsidR="00B760B9">
        <w:rPr>
          <w:w w:val="2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60B9" w:rsidRPr="00E47500">
              <w:rPr>
                <w:w w:val="200"/>
                <w:sz w:val="12"/>
              </w:rPr>
              <w:t>ば</w:t>
            </w:r>
          </w:rt>
          <w:rubyBase>
            <w:r w:rsidR="00B760B9">
              <w:rPr>
                <w:w w:val="200"/>
              </w:rPr>
              <w:t>場</w:t>
            </w:r>
          </w:rubyBase>
        </w:ruby>
      </w:r>
      <w:r w:rsidR="00B760B9">
        <w:rPr>
          <w:rFonts w:hint="eastAsia"/>
          <w:w w:val="200"/>
        </w:rPr>
        <w:t>の</w:t>
      </w:r>
      <w:r w:rsidR="00B760B9">
        <w:rPr>
          <w:w w:val="2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60B9" w:rsidRPr="00E47500">
              <w:rPr>
                <w:w w:val="200"/>
                <w:sz w:val="12"/>
              </w:rPr>
              <w:t>せってい</w:t>
            </w:r>
          </w:rt>
          <w:rubyBase>
            <w:r w:rsidR="00B760B9">
              <w:rPr>
                <w:w w:val="200"/>
              </w:rPr>
              <w:t>設定</w:t>
            </w:r>
          </w:rubyBase>
        </w:ruby>
      </w:r>
      <w:r w:rsidR="00B760B9">
        <w:rPr>
          <w:rFonts w:hint="eastAsia"/>
          <w:w w:val="200"/>
        </w:rPr>
        <w:t>・</w:t>
      </w:r>
      <w:r w:rsidR="00B760B9">
        <w:rPr>
          <w:w w:val="2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60B9" w:rsidRPr="00A72107">
              <w:rPr>
                <w:w w:val="200"/>
                <w:sz w:val="12"/>
              </w:rPr>
              <w:t>ひつよう</w:t>
            </w:r>
          </w:rt>
          <w:rubyBase>
            <w:r w:rsidR="00B760B9">
              <w:rPr>
                <w:w w:val="200"/>
              </w:rPr>
              <w:t>必要</w:t>
            </w:r>
          </w:rubyBase>
        </w:ruby>
      </w:r>
      <w:r w:rsidR="00B760B9">
        <w:rPr>
          <w:rFonts w:hint="eastAsia"/>
          <w:w w:val="200"/>
        </w:rPr>
        <w:t>な</w:t>
      </w:r>
      <w:r w:rsidR="00B760B9">
        <w:rPr>
          <w:w w:val="2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60B9" w:rsidRPr="00A72107">
              <w:rPr>
                <w:w w:val="200"/>
                <w:sz w:val="12"/>
              </w:rPr>
              <w:t>ぶっぴん</w:t>
            </w:r>
          </w:rt>
          <w:rubyBase>
            <w:r w:rsidR="00B760B9">
              <w:rPr>
                <w:w w:val="200"/>
              </w:rPr>
              <w:t>物品</w:t>
            </w:r>
          </w:rubyBase>
        </w:ruby>
      </w:r>
      <w:r w:rsidR="00B760B9" w:rsidRPr="00B34768">
        <w:rPr>
          <w:rFonts w:hint="eastAsia"/>
          <w:w w:val="200"/>
        </w:rPr>
        <w:t>≫</w:t>
      </w:r>
      <w:bookmarkStart w:id="0" w:name="_GoBack"/>
      <w:bookmarkEnd w:id="0"/>
    </w:p>
    <w:tbl>
      <w:tblPr>
        <w:tblpPr w:leftFromText="142" w:rightFromText="142" w:vertAnchor="text" w:tblpX="-2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73"/>
        <w:gridCol w:w="2835"/>
      </w:tblGrid>
      <w:tr w:rsidR="00B760B9" w:rsidTr="003A20E8">
        <w:trPr>
          <w:gridAfter w:val="1"/>
          <w:wAfter w:w="2835" w:type="dxa"/>
          <w:trHeight w:val="3965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760B9" w:rsidRPr="00A7510C" w:rsidRDefault="004D32D6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　　　　　</w:t>
            </w:r>
            <w:r w:rsidR="00B760B9" w:rsidRPr="00282E2A">
              <w:rPr>
                <w:rFonts w:ascii="HG丸ｺﾞｼｯｸM-PRO" w:eastAsia="HG丸ｺﾞｼｯｸM-PRO" w:hAnsi="HG丸ｺﾞｼｯｸM-PRO" w:hint="eastAsia"/>
                <w:szCs w:val="24"/>
              </w:rPr>
              <w:t>≪ボード≫</w:t>
            </w:r>
          </w:p>
          <w:p w:rsidR="00B760B9" w:rsidRPr="00A7510C" w:rsidRDefault="00B760B9" w:rsidP="003A20E8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B760B9" w:rsidRPr="00A7510C" w:rsidRDefault="00B760B9" w:rsidP="003A20E8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B760B9" w:rsidRPr="00A7510C" w:rsidRDefault="002960FD" w:rsidP="003A20E8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241447</wp:posOffset>
                      </wp:positionH>
                      <wp:positionV relativeFrom="paragraph">
                        <wp:posOffset>2540</wp:posOffset>
                      </wp:positionV>
                      <wp:extent cx="1920240" cy="840740"/>
                      <wp:effectExtent l="0" t="0" r="22860" b="16510"/>
                      <wp:wrapNone/>
                      <wp:docPr id="35" name="角丸四角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0240" cy="840740"/>
                              </a:xfrm>
                              <a:prstGeom prst="round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D32D6" w:rsidRPr="00C8332A" w:rsidRDefault="004D32D6" w:rsidP="00C8332A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</w:pP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しょうひん</w:t>
                                        </w:r>
                                      </w:rt>
                                      <w:rubyBase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</w:rPr>
                                          <w:t>商品</w:t>
                                        </w:r>
                                      </w:rubyBase>
                                    </w:ruby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の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けいじょう</w:t>
                                        </w:r>
                                      </w:rt>
                                      <w:rubyBase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</w:rPr>
                                          <w:t>形状</w:t>
                                        </w:r>
                                      </w:rubyBase>
                                    </w:ruby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によって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</w:rPr>
                                    <w:t>は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、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ふくろ</w:t>
                                        </w:r>
                                      </w:rt>
                                      <w:rubyBase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</w:rPr>
                                          <w:t>袋</w:t>
                                        </w:r>
                                      </w:rubyBase>
                                    </w:ruby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への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い</w:t>
                                        </w:r>
                                      </w:rt>
                                      <w:rubyBase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</w:rPr>
                                          <w:t>入</w:t>
                                        </w:r>
                                      </w:rubyBase>
                                    </w:ruby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れ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（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む</w:t>
                                        </w:r>
                                      </w:rt>
                                      <w:rubyBase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</w:rPr>
                                          <w:t>向</w:t>
                                        </w:r>
                                      </w:rubyBase>
                                    </w:ruby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</w:rPr>
                                    <w:t>き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）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</w:rPr>
                                    <w:t>を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ぐたいてき</w:t>
                                        </w:r>
                                      </w:rt>
                                      <w:rubyBase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</w:rPr>
                                          <w:t>具体的</w:t>
                                        </w:r>
                                      </w:rubyBase>
                                    </w:ruby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に</w:t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きさい</w:t>
                                        </w:r>
                                      </w:rt>
                                      <w:rubyBase>
                                        <w:r w:rsidR="004D32D6" w:rsidRPr="0023092B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</w:rPr>
                                          <w:t>記載</w:t>
                                        </w:r>
                                      </w:rubyBase>
                                    </w:ruby>
                                  </w:r>
                                  <w:r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5" o:spid="_x0000_s1026" style="position:absolute;left:0;text-align:left;margin-left:19pt;margin-top:.2pt;width:151.2pt;height:66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" fillcolor="white [3201]" strokecolor="black [3213]" strokeweight="1pt">
                      <v:textbox>
                        <w:txbxContent>
                          <w:p w:rsidR="004D32D6" w:rsidRPr="00C8332A" w:rsidRDefault="004D32D6" w:rsidP="00C8332A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しょうひん</w:t>
                                  </w:r>
                                </w:rt>
                                <w:rubyBase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商品</w:t>
                                  </w:r>
                                </w:rubyBase>
                              </w:ruby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の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けいじょう</w:t>
                                  </w:r>
                                </w:rt>
                                <w:rubyBase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形状</w:t>
                                  </w:r>
                                </w:rubyBase>
                              </w:ruby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によって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は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、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ふくろ</w:t>
                                  </w:r>
                                </w:rt>
                                <w:rubyBase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袋</w:t>
                                  </w:r>
                                </w:rubyBase>
                              </w:ruby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への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い</w:t>
                                  </w:r>
                                </w:rt>
                                <w:rubyBase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れ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かた</w:t>
                                  </w:r>
                                </w:rt>
                                <w:rubyBase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（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む</w:t>
                                  </w:r>
                                </w:rt>
                                <w:rubyBase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向</w:t>
                                  </w:r>
                                </w:rubyBase>
                              </w:ruby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き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）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を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ぐたいてき</w:t>
                                  </w:r>
                                </w:rt>
                                <w:rubyBase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具体的</w:t>
                                  </w:r>
                                </w:rubyBase>
                              </w:ruby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に</w:t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きさい</w:t>
                                  </w:r>
                                </w:rt>
                                <w:rubyBase>
                                  <w:r w:rsidR="004D32D6" w:rsidRPr="0023092B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  <w:t>記載</w:t>
                                  </w:r>
                                </w:rubyBase>
                              </w:ruby>
                            </w:r>
                            <w:r w:rsidRPr="0023092B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する。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B760B9" w:rsidRPr="00A7510C" w:rsidRDefault="002960FD" w:rsidP="003A20E8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105215</wp:posOffset>
                      </wp:positionV>
                      <wp:extent cx="815926" cy="84406"/>
                      <wp:effectExtent l="0" t="0" r="80010" b="87630"/>
                      <wp:wrapNone/>
                      <wp:docPr id="38" name="直線矢印コネクタ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5926" cy="8440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626C1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38" o:spid="_x0000_s1026" type="#_x0000_t32" style="position:absolute;left:0;text-align:left;margin-left:170.25pt;margin-top:8.3pt;width:64.25pt;height:6.6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" strokecolor="black [3040]">
                      <v:stroke endarrow="block"/>
                    </v:shape>
                  </w:pict>
                </mc:Fallback>
              </mc:AlternateContent>
            </w:r>
          </w:p>
          <w:p w:rsidR="00B760B9" w:rsidRPr="00A7510C" w:rsidRDefault="00B760B9" w:rsidP="003A20E8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B760B9" w:rsidRPr="00A7510C" w:rsidRDefault="00B760B9" w:rsidP="003A20E8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B760B9" w:rsidRPr="00A7510C" w:rsidRDefault="00B760B9" w:rsidP="003A20E8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B760B9" w:rsidRPr="00A7510C" w:rsidRDefault="00B760B9" w:rsidP="003A20E8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B760B9" w:rsidRPr="00A7510C" w:rsidRDefault="004D32D6" w:rsidP="003A20E8">
            <w:pPr>
              <w:tabs>
                <w:tab w:val="left" w:pos="1200"/>
              </w:tabs>
              <w:spacing w:beforeLines="50" w:before="18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3357440</wp:posOffset>
                      </wp:positionH>
                      <wp:positionV relativeFrom="paragraph">
                        <wp:posOffset>73025</wp:posOffset>
                      </wp:positionV>
                      <wp:extent cx="812800" cy="354965"/>
                      <wp:effectExtent l="0" t="0" r="6350" b="6985"/>
                      <wp:wrapNone/>
                      <wp:docPr id="31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2800" cy="354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CF650C" id="Rectangle 49" o:spid="_x0000_s1026" style="position:absolute;left:0;text-align:left;margin-left:264.35pt;margin-top:5.75pt;width:64pt;height:27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N8OIgIAADs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</w:p>
        </w:tc>
      </w:tr>
      <w:tr w:rsidR="00B760B9" w:rsidTr="003A20E8">
        <w:trPr>
          <w:gridBefore w:val="1"/>
          <w:wBefore w:w="5373" w:type="dxa"/>
          <w:trHeight w:val="55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B9" w:rsidRDefault="00282E2A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1466171</wp:posOffset>
                      </wp:positionH>
                      <wp:positionV relativeFrom="paragraph">
                        <wp:posOffset>-716915</wp:posOffset>
                      </wp:positionV>
                      <wp:extent cx="435610" cy="353695"/>
                      <wp:effectExtent l="0" t="0" r="0" b="8255"/>
                      <wp:wrapNone/>
                      <wp:docPr id="33" name="Text Box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5610" cy="353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D32D6" w:rsidRPr="00B52C03" w:rsidRDefault="004D32D6" w:rsidP="00B760B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D32D6" w:rsidRPr="00F04072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</w:rPr>
                                          <w:t>みほん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</w:rPr>
                                          <w:t>見本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9" o:spid="_x0000_s1027" type="#_x0000_t202" style="position:absolute;left:0;text-align:left;margin-left:115.45pt;margin-top:-56.45pt;width:34.3pt;height:27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8NjuAIAAMA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" filled="f" stroked="f">
                      <v:textbox inset="5.85pt,.7pt,5.85pt,.7pt">
                        <w:txbxContent>
                          <w:p w:rsidR="004D32D6" w:rsidRPr="00B52C03" w:rsidRDefault="004D32D6" w:rsidP="00B760B9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みほん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t>見本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32D6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86409</wp:posOffset>
                      </wp:positionH>
                      <wp:positionV relativeFrom="paragraph">
                        <wp:posOffset>-357505</wp:posOffset>
                      </wp:positionV>
                      <wp:extent cx="544195" cy="215265"/>
                      <wp:effectExtent l="0" t="0" r="8255" b="0"/>
                      <wp:wrapNone/>
                      <wp:docPr id="32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195" cy="215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267A82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267A82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ごみ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ばこ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箱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0" o:spid="_x0000_s1027" type="#_x0000_t202" style="position:absolute;left:0;text-align:left;margin-left:6.8pt;margin-top:-28.15pt;width:42.85pt;height:16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" stroked="f">
                      <v:textbox inset="5.85pt,.7pt,5.85pt,.7pt">
                        <w:txbxContent>
                          <w:p w:rsidR="004D32D6" w:rsidRPr="00267A82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267A8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ごみ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ばこ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箱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29845</wp:posOffset>
                      </wp:positionV>
                      <wp:extent cx="1264920" cy="699770"/>
                      <wp:effectExtent l="0" t="0" r="0" b="5080"/>
                      <wp:wrapNone/>
                      <wp:docPr id="30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4920" cy="699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Default="004D32D6" w:rsidP="00B760B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A34D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かんせいひんよう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完成品用</w:t>
                                        </w:r>
                                      </w:rubyBase>
                                    </w:ruby>
                                  </w:r>
                                </w:p>
                                <w:p w:rsidR="004D32D6" w:rsidRPr="00AB6721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コンテナ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28" type="#_x0000_t202" style="position:absolute;left:0;text-align:left;margin-left:34pt;margin-top:2.35pt;width:99.6pt;height:55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">
                      <v:textbox inset="5.85pt,.7pt,5.85pt,.7pt">
                        <w:txbxContent>
                          <w:p w:rsidR="004D32D6" w:rsidRDefault="004D32D6" w:rsidP="00B760B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A34D2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かんせいひんよう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完成品用</w:t>
                                  </w:r>
                                </w:rubyBase>
                              </w:ruby>
                            </w:r>
                          </w:p>
                          <w:p w:rsidR="004D32D6" w:rsidRPr="00AB6721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コンテナ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  <w:p w:rsidR="00B760B9" w:rsidRDefault="005E5A2E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162560</wp:posOffset>
                      </wp:positionV>
                      <wp:extent cx="655320" cy="360045"/>
                      <wp:effectExtent l="0" t="0" r="0" b="1905"/>
                      <wp:wrapNone/>
                      <wp:docPr id="29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5320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A34D2D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A34D2D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ラベルシール</w:t>
                                  </w:r>
                                </w:p>
                                <w:p w:rsidR="004D32D6" w:rsidRDefault="004D32D6" w:rsidP="00B760B9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29" type="#_x0000_t202" style="position:absolute;left:0;text-align:left;margin-left:69.3pt;margin-top:12.8pt;width:51.6pt;height:28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">
                      <v:textbox inset="5.85pt,.7pt,5.85pt,.7pt">
                        <w:txbxContent>
                          <w:p w:rsidR="004D32D6" w:rsidRPr="00A34D2D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A34D2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ラベルシール</w:t>
                            </w:r>
                          </w:p>
                          <w:p w:rsidR="004D32D6" w:rsidRDefault="004D32D6" w:rsidP="00B760B9"/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Default="005E5A2E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-2638425</wp:posOffset>
                      </wp:positionH>
                      <wp:positionV relativeFrom="paragraph">
                        <wp:posOffset>556260</wp:posOffset>
                      </wp:positionV>
                      <wp:extent cx="960755" cy="635"/>
                      <wp:effectExtent l="11430" t="12700" r="6985" b="7620"/>
                      <wp:wrapNone/>
                      <wp:docPr id="28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960755" cy="635"/>
                              </a:xfrm>
                              <a:prstGeom prst="bentConnector3">
                                <a:avLst>
                                  <a:gd name="adj1" fmla="val 4996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3A6F56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59" o:spid="_x0000_s1026" type="#_x0000_t34" style="position:absolute;left:0;text-align:left;margin-left:-207.75pt;margin-top:43.8pt;width:75.65pt;height:.05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" adj="10793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-2617470</wp:posOffset>
                      </wp:positionH>
                      <wp:positionV relativeFrom="paragraph">
                        <wp:posOffset>170180</wp:posOffset>
                      </wp:positionV>
                      <wp:extent cx="401955" cy="866775"/>
                      <wp:effectExtent l="9525" t="11430" r="7620" b="7620"/>
                      <wp:wrapNone/>
                      <wp:docPr id="27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955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D5624F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D5624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スタート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372E72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いち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位置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030" type="#_x0000_t202" style="position:absolute;left:0;text-align:left;margin-left:-206.1pt;margin-top:13.4pt;width:31.65pt;height:6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" strokecolor="white [3212]">
                      <v:textbox style="layout-flow:vertical-ideographic" inset="5.85pt,.7pt,5.85pt,.7pt">
                        <w:txbxContent>
                          <w:p w:rsidR="004D32D6" w:rsidRPr="00D5624F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D5624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スタート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372E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いち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位置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-2158365</wp:posOffset>
                      </wp:positionH>
                      <wp:positionV relativeFrom="paragraph">
                        <wp:posOffset>170180</wp:posOffset>
                      </wp:positionV>
                      <wp:extent cx="635" cy="866775"/>
                      <wp:effectExtent l="0" t="0" r="18415" b="9525"/>
                      <wp:wrapNone/>
                      <wp:docPr id="26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866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613E4" id="AutoShape 58" o:spid="_x0000_s1026" type="#_x0000_t32" style="position:absolute;left:0;text-align:left;margin-left:-169.95pt;margin-top:13.4pt;width:.05pt;height:6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pSeIgIAAD4EAAAOAAAAZHJzL2Uyb0RvYy54bWysU8GO2yAQvVfqPyDuie2s4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"/>
                  </w:pict>
                </mc:Fallback>
              </mc:AlternateContent>
            </w:r>
          </w:p>
          <w:p w:rsidR="00B760B9" w:rsidRDefault="005E5A2E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128270</wp:posOffset>
                      </wp:positionV>
                      <wp:extent cx="690245" cy="225425"/>
                      <wp:effectExtent l="0" t="0" r="0" b="3175"/>
                      <wp:wrapNone/>
                      <wp:docPr id="25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0245" cy="225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A34D2D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マジック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0" o:spid="_x0000_s1031" type="#_x0000_t202" style="position:absolute;left:0;text-align:left;margin-left:69.3pt;margin-top:10.1pt;width:54.35pt;height:1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">
                      <v:textbox inset="5.85pt,.7pt,5.85pt,.7pt">
                        <w:txbxContent>
                          <w:p w:rsidR="004D32D6" w:rsidRPr="00A34D2D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マジック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Default="005E5A2E" w:rsidP="003A20E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157480</wp:posOffset>
                      </wp:positionV>
                      <wp:extent cx="507365" cy="736600"/>
                      <wp:effectExtent l="0" t="0" r="6985" b="6350"/>
                      <wp:wrapNone/>
                      <wp:docPr id="24" name="Text Box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365" cy="736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Default="004D32D6" w:rsidP="00B760B9"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8379F3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さ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作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8379F3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ぎょう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8379F3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だい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台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4" o:spid="_x0000_s1032" type="#_x0000_t202" style="position:absolute;left:0;text-align:left;margin-left:-.4pt;margin-top:12.4pt;width:39.95pt;height:5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" stroked="f">
                      <v:textbox style="layout-flow:vertical-ideographic" inset="5.85pt,.7pt,5.85pt,.7pt">
                        <w:txbxContent>
                          <w:p w:rsidR="004D32D6" w:rsidRDefault="004D32D6" w:rsidP="00B760B9"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8379F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さ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作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8379F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ぎょう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8379F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だい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台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Default="005E5A2E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45085</wp:posOffset>
                      </wp:positionV>
                      <wp:extent cx="777240" cy="219075"/>
                      <wp:effectExtent l="0" t="0" r="3810" b="9525"/>
                      <wp:wrapNone/>
                      <wp:docPr id="23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A34D2D" w:rsidRDefault="004D32D6" w:rsidP="00B760B9">
                                  <w:pPr>
                                    <w:spacing w:line="0" w:lineRule="atLeas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34D2D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シーラー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033" type="#_x0000_t202" style="position:absolute;left:0;text-align:left;margin-left:69.3pt;margin-top:3.55pt;width:61.2pt;height:17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">
                      <v:textbox inset="5.85pt,.7pt,5.85pt,.7pt">
                        <w:txbxContent>
                          <w:p w:rsidR="004D32D6" w:rsidRPr="00A34D2D" w:rsidRDefault="004D32D6" w:rsidP="00B760B9">
                            <w:pPr>
                              <w:spacing w:line="0" w:lineRule="atLeast"/>
                              <w:rPr>
                                <w:sz w:val="20"/>
                                <w:szCs w:val="20"/>
                              </w:rPr>
                            </w:pPr>
                            <w:r w:rsidRPr="00A34D2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シーラー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Default="005E5A2E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96520</wp:posOffset>
                      </wp:positionV>
                      <wp:extent cx="721995" cy="428625"/>
                      <wp:effectExtent l="0" t="0" r="1905" b="9525"/>
                      <wp:wrapNone/>
                      <wp:docPr id="22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199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Default="004D32D6" w:rsidP="00B760B9">
                                  <w:pPr>
                                    <w:spacing w:line="0" w:lineRule="atLeast"/>
                                  </w:pPr>
                                  <w:r w:rsidRPr="00A34D2D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ビニール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A34D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ぶくろ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袋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34" type="#_x0000_t202" style="position:absolute;left:0;text-align:left;margin-left:69.3pt;margin-top:7.6pt;width:56.85pt;height:33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">
                      <v:textbox inset="5.85pt,.7pt,5.85pt,.7pt">
                        <w:txbxContent>
                          <w:p w:rsidR="004D32D6" w:rsidRDefault="004D32D6" w:rsidP="00B760B9">
                            <w:pPr>
                              <w:spacing w:line="0" w:lineRule="atLeast"/>
                            </w:pPr>
                            <w:r w:rsidRPr="00A34D2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ビニール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A34D2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ぶくろ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袋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  <w:p w:rsidR="00B760B9" w:rsidRDefault="005E5A2E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144780</wp:posOffset>
                      </wp:positionV>
                      <wp:extent cx="721995" cy="409575"/>
                      <wp:effectExtent l="0" t="0" r="1905" b="9525"/>
                      <wp:wrapNone/>
                      <wp:docPr id="36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199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A34D2D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A34D2D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デジタル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ばか</w:t>
                                  </w:r>
                                  <w:r w:rsidRPr="00A34D2D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1" o:spid="_x0000_s1035" type="#_x0000_t202" style="position:absolute;left:0;text-align:left;margin-left:69.3pt;margin-top:11.4pt;width:56.85pt;height:32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">
                      <v:textbox inset="5.85pt,.7pt,5.85pt,.7pt">
                        <w:txbxContent>
                          <w:p w:rsidR="004D32D6" w:rsidRPr="00A34D2D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A34D2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デジタル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ばか</w:t>
                            </w:r>
                            <w:r w:rsidRPr="00A34D2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Pr="004D423B" w:rsidRDefault="00EB2F5B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drawing>
                <wp:anchor distT="0" distB="0" distL="114300" distR="114300" simplePos="0" relativeHeight="251643392" behindDoc="0" locked="0" layoutInCell="1" allowOverlap="1" wp14:anchorId="59763484" wp14:editId="26C995AE">
                  <wp:simplePos x="0" y="0"/>
                  <wp:positionH relativeFrom="column">
                    <wp:posOffset>-2395758</wp:posOffset>
                  </wp:positionH>
                  <wp:positionV relativeFrom="paragraph">
                    <wp:posOffset>649751</wp:posOffset>
                  </wp:positionV>
                  <wp:extent cx="342900" cy="361950"/>
                  <wp:effectExtent l="1905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E5A2E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-3430905</wp:posOffset>
                      </wp:positionH>
                      <wp:positionV relativeFrom="paragraph">
                        <wp:posOffset>746760</wp:posOffset>
                      </wp:positionV>
                      <wp:extent cx="962660" cy="247015"/>
                      <wp:effectExtent l="0" t="0" r="8890" b="635"/>
                      <wp:wrapNone/>
                      <wp:docPr id="40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660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70181C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E47500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かがみ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鏡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36" type="#_x0000_t202" style="position:absolute;left:0;text-align:left;margin-left:-270.15pt;margin-top:58.8pt;width:75.8pt;height:19.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">
                      <v:textbox inset="5.85pt,.7pt,5.85pt,.7pt">
                        <w:txbxContent>
                          <w:p w:rsidR="004D32D6" w:rsidRPr="0070181C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E47500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かがみ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鏡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-1378585</wp:posOffset>
                      </wp:positionH>
                      <wp:positionV relativeFrom="paragraph">
                        <wp:posOffset>384175</wp:posOffset>
                      </wp:positionV>
                      <wp:extent cx="1264920" cy="699770"/>
                      <wp:effectExtent l="0" t="0" r="0" b="5080"/>
                      <wp:wrapNone/>
                      <wp:docPr id="20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4920" cy="699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Default="004D32D6" w:rsidP="00B760B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A34D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じょがいひんよう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除外品用</w:t>
                                        </w:r>
                                      </w:rubyBase>
                                    </w:ruby>
                                  </w:r>
                                </w:p>
                                <w:p w:rsidR="004D32D6" w:rsidRPr="00AB6721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コンテナ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37" type="#_x0000_t202" style="position:absolute;left:0;text-align:left;margin-left:-108.55pt;margin-top:30.25pt;width:99.6pt;height:55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">
                      <v:textbox inset="5.85pt,.7pt,5.85pt,.7pt">
                        <w:txbxContent>
                          <w:p w:rsidR="004D32D6" w:rsidRDefault="004D32D6" w:rsidP="00B760B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A34D2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じょがいひんよう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除外品用</w:t>
                                  </w:r>
                                </w:rubyBase>
                              </w:ruby>
                            </w:r>
                          </w:p>
                          <w:p w:rsidR="004D32D6" w:rsidRPr="00AB6721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コンテナ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384175</wp:posOffset>
                      </wp:positionV>
                      <wp:extent cx="1264920" cy="699770"/>
                      <wp:effectExtent l="0" t="0" r="0" b="5080"/>
                      <wp:wrapNone/>
                      <wp:docPr id="19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4920" cy="699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Default="004D32D6" w:rsidP="00B760B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A34D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しょうひんよう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商品用</w:t>
                                        </w:r>
                                      </w:rubyBase>
                                    </w:ruby>
                                  </w:r>
                                </w:p>
                                <w:p w:rsidR="004D32D6" w:rsidRPr="00AB6721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コンテナ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38" type="#_x0000_t202" style="position:absolute;left:0;text-align:left;margin-left:34pt;margin-top:30.25pt;width:99.6pt;height:55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">
                      <v:textbox inset="5.85pt,.7pt,5.85pt,.7pt">
                        <w:txbxContent>
                          <w:p w:rsidR="004D32D6" w:rsidRDefault="004D32D6" w:rsidP="00B760B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A34D2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しょうひんよう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商品用</w:t>
                                  </w:r>
                                </w:rubyBase>
                              </w:ruby>
                            </w:r>
                          </w:p>
                          <w:p w:rsidR="004D32D6" w:rsidRPr="00AB6721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コンテナ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760B9" w:rsidRDefault="00EB2F5B" w:rsidP="00B760B9">
      <w:pPr>
        <w:spacing w:line="0" w:lineRule="atLeas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796485</wp:posOffset>
                </wp:positionH>
                <wp:positionV relativeFrom="paragraph">
                  <wp:posOffset>5994840</wp:posOffset>
                </wp:positionV>
                <wp:extent cx="826770" cy="247015"/>
                <wp:effectExtent l="0" t="0" r="0" b="635"/>
                <wp:wrapNone/>
                <wp:docPr id="2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77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2D6" w:rsidRPr="00B453DE" w:rsidRDefault="004D32D6" w:rsidP="00B760B9">
                            <w:pPr>
                              <w:rPr>
                                <w:szCs w:val="20"/>
                              </w:rPr>
                            </w:pPr>
                            <w:r w:rsidRPr="00065C8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ネット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ぼうし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帽子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40" type="#_x0000_t202" style="position:absolute;left:0;text-align:left;margin-left:62.7pt;margin-top:472.05pt;width:65.1pt;height:19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" stroked="f">
                <v:textbox inset="5.85pt,.7pt,5.85pt,.7pt">
                  <w:txbxContent>
                    <w:p w:rsidR="004D32D6" w:rsidRPr="00B453DE" w:rsidRDefault="004D32D6" w:rsidP="00B760B9">
                      <w:pPr>
                        <w:rPr>
                          <w:szCs w:val="20"/>
                        </w:rPr>
                      </w:pPr>
                      <w:r w:rsidRPr="00065C8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ネット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065C8E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ぼうし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帽子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2960FD" w:rsidRPr="003A20E8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17312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2168867</wp:posOffset>
                </wp:positionV>
                <wp:extent cx="1828800" cy="323280"/>
                <wp:effectExtent l="0" t="0" r="0" b="63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2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2D6" w:rsidRDefault="004D32D6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ふくろ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い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れした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しょうひん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商品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みほん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見本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41" type="#_x0000_t202" style="position:absolute;left:0;text-align:left;margin-left:92.8pt;margin-top:170.8pt;width:2in;height:25.45pt;z-index:-251399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" stroked="f">
                <v:textbox>
                  <w:txbxContent>
                    <w:p w:rsidR="004D32D6" w:rsidRDefault="004D32D6"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F04072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ふくろ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袋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F04072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い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入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れした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F04072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しょうひん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商品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F04072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みほん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見本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32D6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63353</wp:posOffset>
                </wp:positionV>
                <wp:extent cx="3265170" cy="1771015"/>
                <wp:effectExtent l="0" t="0" r="11430" b="19685"/>
                <wp:wrapNone/>
                <wp:docPr id="4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170" cy="177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2D6" w:rsidRPr="00792E54" w:rsidRDefault="004D32D6" w:rsidP="004D32D6">
                            <w:pPr>
                              <w:spacing w:line="0" w:lineRule="atLeast"/>
                              <w:ind w:firstLineChars="200" w:firstLine="4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（　　　　）</w:t>
                            </w:r>
                            <w:r w:rsidRPr="00792E54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B7BD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しょうひんか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商品化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EE4A0F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しじしょ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指示書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　　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がつ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にち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</w:p>
                          <w:p w:rsidR="004D32D6" w:rsidRPr="006C4E4D" w:rsidRDefault="004D32D6" w:rsidP="006C4E4D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spacing w:line="0" w:lineRule="atLeast"/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6C4E4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6C4E4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ふくろづ</w:t>
                                  </w:r>
                                </w:rt>
                                <w:rubyBase>
                                  <w:r w:rsidR="004D32D6" w:rsidRPr="006C4E4D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袋詰</w:t>
                                  </w:r>
                                </w:rubyBase>
                              </w:ruby>
                            </w:r>
                            <w:r w:rsidRPr="006C4E4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め・</w:t>
                            </w:r>
                            <w:r w:rsidRPr="006C4E4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6C4E4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けいりょう</w:t>
                                  </w:r>
                                </w:rt>
                                <w:rubyBase>
                                  <w:r w:rsidR="004D32D6" w:rsidRPr="006C4E4D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計量</w:t>
                                  </w:r>
                                </w:rubyBase>
                              </w:ruby>
                            </w:r>
                          </w:p>
                          <w:p w:rsidR="004D32D6" w:rsidRDefault="004D32D6" w:rsidP="00B760B9">
                            <w:pPr>
                              <w:spacing w:line="0" w:lineRule="atLeast"/>
                              <w:ind w:firstLineChars="100" w:firstLine="20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・(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EE4A0F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しょう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商</w:t>
                                  </w:r>
                                </w:rubyBase>
                              </w:ruby>
                            </w:r>
                            <w:r w:rsidRPr="008C1AE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8C1AE7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ひんめい</w:t>
                                  </w:r>
                                </w:rt>
                                <w:rubyBase>
                                  <w:r w:rsidR="004D32D6" w:rsidRPr="008C1AE7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品名</w:t>
                                  </w:r>
                                </w:rubyBase>
                              </w:ruby>
                            </w:r>
                            <w:r w:rsidRPr="008C1AE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)を</w:t>
                            </w:r>
                            <w:r w:rsidRPr="008C1AE7">
                              <w:rPr>
                                <w:rFonts w:ascii="HG丸ｺﾞｼｯｸM-PRO" w:eastAsia="HG丸ｺﾞｼｯｸM-PRO" w:hAnsi="ＭＳ 明朝" w:hint="eastAsia"/>
                                <w:sz w:val="20"/>
                                <w:szCs w:val="20"/>
                              </w:rPr>
                              <w:t>(　)</w:t>
                            </w:r>
                            <w:r w:rsidRPr="008C1AE7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ｇ～</w:t>
                            </w:r>
                            <w:r w:rsidRPr="008C1AE7">
                              <w:rPr>
                                <w:rFonts w:ascii="HG丸ｺﾞｼｯｸM-PRO" w:eastAsia="HG丸ｺﾞｼｯｸM-PRO" w:hAnsi="ＭＳ 明朝" w:hint="eastAsia"/>
                                <w:sz w:val="20"/>
                                <w:szCs w:val="20"/>
                              </w:rPr>
                              <w:t>(　)</w:t>
                            </w:r>
                            <w:r w:rsidRPr="008C1AE7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ｇの</w:t>
                            </w:r>
                            <w:r w:rsidRPr="008C1AE7"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8C1AE7">
                                    <w:rPr>
                                      <w:rFonts w:ascii="HG丸ｺﾞｼｯｸM-PRO" w:eastAsia="HG丸ｺﾞｼｯｸM-PRO" w:hAnsi="HG丸ｺﾞｼｯｸM-PRO" w:hint="eastAsia"/>
                                      <w:sz w:val="10"/>
                                      <w:szCs w:val="20"/>
                                    </w:rPr>
                                    <w:t>はんい</w:t>
                                  </w:r>
                                </w:rt>
                                <w:rubyBase>
                                  <w:r w:rsidR="004D32D6" w:rsidRPr="008C1AE7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範囲</w:t>
                                  </w:r>
                                </w:rubyBase>
                              </w:ruby>
                            </w:r>
                            <w:r w:rsidRPr="008C1AE7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で</w:t>
                            </w:r>
                            <w:r w:rsidRPr="008C1AE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8C1AE7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ふくろ</w:t>
                                  </w:r>
                                </w:rt>
                                <w:rubyBase>
                                  <w:r w:rsidR="004D32D6" w:rsidRPr="008C1AE7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袋</w:t>
                                  </w:r>
                                </w:rubyBase>
                              </w:ruby>
                            </w:r>
                            <w:r w:rsidRPr="008C1AE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B7BD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い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Pr="00792E54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、</w:t>
                            </w:r>
                          </w:p>
                          <w:p w:rsidR="004D32D6" w:rsidRDefault="004D32D6" w:rsidP="00B760B9">
                            <w:pPr>
                              <w:spacing w:line="0" w:lineRule="atLeast"/>
                              <w:ind w:firstLineChars="100" w:firstLine="20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(　)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B7BD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ふくろ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2B7BD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つく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作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る。</w:t>
                            </w:r>
                          </w:p>
                          <w:p w:rsidR="004D32D6" w:rsidRDefault="004D32D6" w:rsidP="00B760B9">
                            <w:pPr>
                              <w:spacing w:line="0" w:lineRule="atLeast"/>
                              <w:ind w:firstLineChars="100" w:firstLine="20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D4010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みほん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見本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のとおり、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D4010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ふくろ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D4010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い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れする。</w:t>
                            </w:r>
                          </w:p>
                          <w:p w:rsidR="004D32D6" w:rsidRPr="006C4E4D" w:rsidRDefault="004D32D6" w:rsidP="006C4E4D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spacing w:line="0" w:lineRule="atLeast"/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6C4E4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ラベル</w:t>
                            </w:r>
                            <w:r w:rsidRPr="006C4E4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6C4E4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は</w:t>
                                  </w:r>
                                </w:rt>
                                <w:rubyBase>
                                  <w:r w:rsidR="004D32D6" w:rsidRPr="006C4E4D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貼</w:t>
                                  </w:r>
                                </w:rubyBase>
                              </w:ruby>
                            </w:r>
                            <w:r w:rsidRPr="006C4E4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り</w:t>
                            </w:r>
                          </w:p>
                          <w:p w:rsidR="004D32D6" w:rsidRDefault="004D32D6" w:rsidP="00B760B9">
                            <w:pPr>
                              <w:spacing w:line="0" w:lineRule="atLeast"/>
                              <w:ind w:leftChars="100" w:left="440" w:hangingChars="100" w:hanging="200"/>
                              <w:jc w:val="left"/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6C4E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0"/>
                                      <w:szCs w:val="20"/>
                                    </w:rPr>
                                    <w:t>ほんじつ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本日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6C4E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0"/>
                                      <w:szCs w:val="20"/>
                                    </w:rPr>
                                    <w:t>ひづけ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日付</w:t>
                                  </w:r>
                                </w:rubyBase>
                              </w:ruby>
                            </w:r>
                            <w:r w:rsidRPr="00F56395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をラベル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DC6135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よう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用</w:t>
                                  </w:r>
                                </w:rubyBase>
                              </w:ruby>
                            </w:r>
                            <w:r w:rsidRPr="00F56395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のシールに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DC6135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か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く。</w:t>
                            </w:r>
                          </w:p>
                          <w:p w:rsidR="004D32D6" w:rsidRPr="00EE4A0F" w:rsidRDefault="004D32D6" w:rsidP="00B760B9">
                            <w:pPr>
                              <w:spacing w:line="0" w:lineRule="atLeast"/>
                              <w:ind w:firstLineChars="100" w:firstLine="200"/>
                              <w:jc w:val="left"/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914DC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ふくろ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914DC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ちゅうおう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中央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492EA1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み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えやすい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492EA1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にラベルを</w:t>
                            </w:r>
                            <w: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914DC6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は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貼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2" type="#_x0000_t202" style="position:absolute;left:0;text-align:left;margin-left:205.9pt;margin-top:5pt;width:257.1pt;height:139.45pt;z-index:251648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">
                <v:textbox inset="5.85pt,.7pt,5.85pt,.7pt">
                  <w:txbxContent>
                    <w:p w:rsidR="004D32D6" w:rsidRPr="00792E54" w:rsidRDefault="004D32D6" w:rsidP="004D32D6">
                      <w:pPr>
                        <w:spacing w:line="0" w:lineRule="atLeast"/>
                        <w:ind w:firstLineChars="200" w:firstLine="400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（　　　　）</w:t>
                      </w:r>
                      <w:r w:rsidRPr="00792E54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2B7BD3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しょうひんか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商品化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EE4A0F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しじしょ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指示書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　　○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F04072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がつ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月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○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F04072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にち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日</w:t>
                            </w:r>
                          </w:rubyBase>
                        </w:ruby>
                      </w:r>
                    </w:p>
                    <w:p w:rsidR="004D32D6" w:rsidRPr="006C4E4D" w:rsidRDefault="004D32D6" w:rsidP="006C4E4D">
                      <w:pPr>
                        <w:pStyle w:val="aa"/>
                        <w:numPr>
                          <w:ilvl w:val="0"/>
                          <w:numId w:val="2"/>
                        </w:numPr>
                        <w:spacing w:line="0" w:lineRule="atLeast"/>
                        <w:ind w:leftChars="0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6C4E4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6C4E4D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ふくろづ</w:t>
                            </w:r>
                          </w:rt>
                          <w:rubyBase>
                            <w:r w:rsidR="004D32D6" w:rsidRPr="006C4E4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袋詰</w:t>
                            </w:r>
                          </w:rubyBase>
                        </w:ruby>
                      </w:r>
                      <w:r w:rsidRPr="006C4E4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め・</w:t>
                      </w:r>
                      <w:r w:rsidRPr="006C4E4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6C4E4D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けいりょう</w:t>
                            </w:r>
                          </w:rt>
                          <w:rubyBase>
                            <w:r w:rsidR="004D32D6" w:rsidRPr="006C4E4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計量</w:t>
                            </w:r>
                          </w:rubyBase>
                        </w:ruby>
                      </w:r>
                    </w:p>
                    <w:p w:rsidR="004D32D6" w:rsidRDefault="004D32D6" w:rsidP="00B760B9">
                      <w:pPr>
                        <w:spacing w:line="0" w:lineRule="atLeast"/>
                        <w:ind w:firstLineChars="100" w:firstLine="200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・(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EE4A0F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しょう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商</w:t>
                            </w:r>
                          </w:rubyBase>
                        </w:ruby>
                      </w:r>
                      <w:r w:rsidRPr="008C1AE7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8C1AE7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ひんめい</w:t>
                            </w:r>
                          </w:rt>
                          <w:rubyBase>
                            <w:r w:rsidR="004D32D6" w:rsidRPr="008C1AE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品名</w:t>
                            </w:r>
                          </w:rubyBase>
                        </w:ruby>
                      </w:r>
                      <w:r w:rsidRPr="008C1AE7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)を</w:t>
                      </w:r>
                      <w:r w:rsidRPr="008C1AE7">
                        <w:rPr>
                          <w:rFonts w:ascii="HG丸ｺﾞｼｯｸM-PRO" w:eastAsia="HG丸ｺﾞｼｯｸM-PRO" w:hAnsi="ＭＳ 明朝" w:hint="eastAsia"/>
                          <w:sz w:val="20"/>
                          <w:szCs w:val="20"/>
                        </w:rPr>
                        <w:t>(　)</w:t>
                      </w:r>
                      <w:r w:rsidRPr="008C1AE7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ｇ～</w:t>
                      </w:r>
                      <w:r w:rsidRPr="008C1AE7">
                        <w:rPr>
                          <w:rFonts w:ascii="HG丸ｺﾞｼｯｸM-PRO" w:eastAsia="HG丸ｺﾞｼｯｸM-PRO" w:hAnsi="ＭＳ 明朝" w:hint="eastAsia"/>
                          <w:sz w:val="20"/>
                          <w:szCs w:val="20"/>
                        </w:rPr>
                        <w:t>(　)</w:t>
                      </w:r>
                      <w:r w:rsidRPr="008C1AE7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ｇの</w:t>
                      </w:r>
                      <w:r w:rsidRPr="008C1AE7"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8C1AE7">
                              <w:rPr>
                                <w:rFonts w:ascii="HG丸ｺﾞｼｯｸM-PRO" w:eastAsia="HG丸ｺﾞｼｯｸM-PRO" w:hAnsi="HG丸ｺﾞｼｯｸM-PRO" w:hint="eastAsia"/>
                                <w:sz w:val="10"/>
                                <w:szCs w:val="20"/>
                              </w:rPr>
                              <w:t>はんい</w:t>
                            </w:r>
                          </w:rt>
                          <w:rubyBase>
                            <w:r w:rsidR="004D32D6" w:rsidRPr="008C1AE7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範囲</w:t>
                            </w:r>
                          </w:rubyBase>
                        </w:ruby>
                      </w:r>
                      <w:r w:rsidRPr="008C1AE7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で</w:t>
                      </w:r>
                      <w:r w:rsidRPr="008C1AE7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8C1AE7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ふくろ</w:t>
                            </w:r>
                          </w:rt>
                          <w:rubyBase>
                            <w:r w:rsidR="004D32D6" w:rsidRPr="008C1AE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袋</w:t>
                            </w:r>
                          </w:rubyBase>
                        </w:ruby>
                      </w:r>
                      <w:r w:rsidRPr="008C1AE7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2B7BD3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い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入</w:t>
                            </w:r>
                          </w:rubyBase>
                        </w:ruby>
                      </w:r>
                      <w:r w:rsidRPr="00792E54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、</w:t>
                      </w:r>
                    </w:p>
                    <w:p w:rsidR="004D32D6" w:rsidRDefault="004D32D6" w:rsidP="00B760B9">
                      <w:pPr>
                        <w:spacing w:line="0" w:lineRule="atLeast"/>
                        <w:ind w:firstLineChars="100" w:firstLine="200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(　)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2B7BD3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ふくろ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袋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2B7BD3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つく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作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る。</w:t>
                      </w:r>
                    </w:p>
                    <w:p w:rsidR="004D32D6" w:rsidRDefault="004D32D6" w:rsidP="00B760B9">
                      <w:pPr>
                        <w:spacing w:line="0" w:lineRule="atLeast"/>
                        <w:ind w:firstLineChars="100" w:firstLine="200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0D4010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みほん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見本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のとおり、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0D4010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ふくろ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袋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0D4010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い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入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れする。</w:t>
                      </w:r>
                    </w:p>
                    <w:p w:rsidR="004D32D6" w:rsidRPr="006C4E4D" w:rsidRDefault="004D32D6" w:rsidP="006C4E4D">
                      <w:pPr>
                        <w:pStyle w:val="aa"/>
                        <w:numPr>
                          <w:ilvl w:val="0"/>
                          <w:numId w:val="2"/>
                        </w:numPr>
                        <w:spacing w:line="0" w:lineRule="atLeast"/>
                        <w:ind w:leftChars="0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6C4E4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ラベル</w:t>
                      </w:r>
                      <w:r w:rsidRPr="006C4E4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6C4E4D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は</w:t>
                            </w:r>
                          </w:rt>
                          <w:rubyBase>
                            <w:r w:rsidR="004D32D6" w:rsidRPr="006C4E4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貼</w:t>
                            </w:r>
                          </w:rubyBase>
                        </w:ruby>
                      </w:r>
                      <w:r w:rsidRPr="006C4E4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り</w:t>
                      </w:r>
                    </w:p>
                    <w:p w:rsidR="004D32D6" w:rsidRDefault="004D32D6" w:rsidP="00B760B9">
                      <w:pPr>
                        <w:spacing w:line="0" w:lineRule="atLeast"/>
                        <w:ind w:leftChars="100" w:left="440" w:hangingChars="100" w:hanging="200"/>
                        <w:jc w:val="left"/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6C4E4D">
                              <w:rPr>
                                <w:rFonts w:ascii="HG丸ｺﾞｼｯｸM-PRO" w:eastAsia="HG丸ｺﾞｼｯｸM-PRO" w:hAnsi="HG丸ｺﾞｼｯｸM-PRO" w:hint="eastAsia"/>
                                <w:sz w:val="10"/>
                                <w:szCs w:val="20"/>
                              </w:rPr>
                              <w:t>ほんじつ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本日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6C4E4D">
                              <w:rPr>
                                <w:rFonts w:ascii="HG丸ｺﾞｼｯｸM-PRO" w:eastAsia="HG丸ｺﾞｼｯｸM-PRO" w:hAnsi="HG丸ｺﾞｼｯｸM-PRO" w:hint="eastAsia"/>
                                <w:sz w:val="10"/>
                                <w:szCs w:val="20"/>
                              </w:rPr>
                              <w:t>ひづけ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日付</w:t>
                            </w:r>
                          </w:rubyBase>
                        </w:ruby>
                      </w:r>
                      <w:r w:rsidRPr="00F56395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をラベル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DC6135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よう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用</w:t>
                            </w:r>
                          </w:rubyBase>
                        </w:ruby>
                      </w:r>
                      <w:r w:rsidRPr="00F56395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のシールに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DC6135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か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書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く。</w:t>
                      </w:r>
                    </w:p>
                    <w:p w:rsidR="004D32D6" w:rsidRPr="00EE4A0F" w:rsidRDefault="004D32D6" w:rsidP="00B760B9">
                      <w:pPr>
                        <w:spacing w:line="0" w:lineRule="atLeast"/>
                        <w:ind w:firstLineChars="100" w:firstLine="200"/>
                        <w:jc w:val="left"/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914DC6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ふくろ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袋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914DC6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ちゅうおう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中央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492EA1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み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見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えやすい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492EA1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ところ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にラベルを</w:t>
                      </w:r>
                      <w:r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D32D6" w:rsidRPr="00914DC6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は</w:t>
                            </w:r>
                          </w:rt>
                          <w:rubyBase>
                            <w:r w:rsidR="004D32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貼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32D6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4780915</wp:posOffset>
                </wp:positionH>
                <wp:positionV relativeFrom="paragraph">
                  <wp:posOffset>1873054</wp:posOffset>
                </wp:positionV>
                <wp:extent cx="720725" cy="333487"/>
                <wp:effectExtent l="0" t="0" r="22225" b="28575"/>
                <wp:wrapNone/>
                <wp:docPr id="34" name="Oval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333487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E4D39F" id="Oval 138" o:spid="_x0000_s1026" style="position:absolute;left:0;text-align:left;margin-left:376.45pt;margin-top:147.5pt;width:56.75pt;height:26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" filled="f" strokecolor="black [3213]" strokeweight="1.5pt">
                <v:textbox inset="5.85pt,.7pt,5.85pt,.7pt"/>
              </v:oval>
            </w:pict>
          </mc:Fallback>
        </mc:AlternateContent>
      </w:r>
      <w:r w:rsidR="00B760B9">
        <w:rPr>
          <w:rFonts w:ascii="HG丸ｺﾞｼｯｸM-PRO" w:eastAsia="HG丸ｺﾞｼｯｸM-PRO" w:hAnsi="HG丸ｺﾞｼｯｸM-PRO"/>
          <w:sz w:val="28"/>
          <w:szCs w:val="28"/>
        </w:rPr>
        <w:br w:type="textWrapping" w:clear="all"/>
      </w:r>
      <w:r w:rsidR="00B760B9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</w:p>
    <w:p w:rsidR="00B760B9" w:rsidRPr="00B52C03" w:rsidRDefault="00B760B9" w:rsidP="00B760B9">
      <w:pPr>
        <w:spacing w:line="0" w:lineRule="atLeast"/>
        <w:rPr>
          <w:rFonts w:ascii="HG丸ｺﾞｼｯｸM-PRO" w:eastAsia="HG丸ｺﾞｼｯｸM-PRO" w:hAnsi="HG丸ｺﾞｼｯｸM-PRO"/>
          <w:szCs w:val="28"/>
        </w:rPr>
      </w:pPr>
      <w:r w:rsidRPr="00B52C03">
        <w:rPr>
          <w:rFonts w:ascii="HG丸ｺﾞｼｯｸM-PRO" w:eastAsia="HG丸ｺﾞｼｯｸM-PRO" w:hAnsi="HG丸ｺﾞｼｯｸM-PRO" w:hint="eastAsia"/>
          <w:szCs w:val="28"/>
        </w:rPr>
        <w:t>≪</w:t>
      </w:r>
      <w:r>
        <w:rPr>
          <w:rFonts w:ascii="HG丸ｺﾞｼｯｸM-PRO" w:eastAsia="HG丸ｺﾞｼｯｸM-PRO" w:hAnsi="HG丸ｺﾞｼｯｸM-PRO"/>
          <w:szCs w:val="2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60B9" w:rsidRPr="00B52C03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て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Cs w:val="28"/>
              </w:rPr>
              <w:t>手</w:t>
            </w:r>
          </w:rubyBase>
        </w:ruby>
      </w:r>
      <w:r>
        <w:rPr>
          <w:rFonts w:ascii="HG丸ｺﾞｼｯｸM-PRO" w:eastAsia="HG丸ｺﾞｼｯｸM-PRO" w:hAnsi="HG丸ｺﾞｼｯｸM-PRO"/>
          <w:szCs w:val="2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60B9" w:rsidRPr="00B52C03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あら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Cs w:val="28"/>
              </w:rPr>
              <w:t>洗</w:t>
            </w:r>
          </w:rubyBase>
        </w:ruby>
      </w:r>
      <w:r>
        <w:rPr>
          <w:rFonts w:ascii="HG丸ｺﾞｼｯｸM-PRO" w:eastAsia="HG丸ｺﾞｼｯｸM-PRO" w:hAnsi="HG丸ｺﾞｼｯｸM-PRO"/>
          <w:szCs w:val="28"/>
        </w:rPr>
        <w:t>い</w:t>
      </w:r>
      <w:r>
        <w:rPr>
          <w:rFonts w:ascii="HG丸ｺﾞｼｯｸM-PRO" w:eastAsia="HG丸ｺﾞｼｯｸM-PRO" w:hAnsi="HG丸ｺﾞｼｯｸM-PRO"/>
          <w:szCs w:val="2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60B9" w:rsidRPr="00B52C03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ば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Cs w:val="28"/>
              </w:rPr>
              <w:t>場</w:t>
            </w:r>
          </w:rubyBase>
        </w:ruby>
      </w:r>
      <w:r w:rsidRPr="00B52C03">
        <w:rPr>
          <w:rFonts w:ascii="HG丸ｺﾞｼｯｸM-PRO" w:eastAsia="HG丸ｺﾞｼｯｸM-PRO" w:hAnsi="HG丸ｺﾞｼｯｸM-PRO" w:hint="eastAsia"/>
          <w:szCs w:val="28"/>
        </w:rPr>
        <w:t>≫</w:t>
      </w:r>
    </w:p>
    <w:tbl>
      <w:tblPr>
        <w:tblW w:w="0" w:type="auto"/>
        <w:tblInd w:w="10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</w:tblGrid>
      <w:tr w:rsidR="00B760B9" w:rsidTr="003A20E8">
        <w:trPr>
          <w:trHeight w:val="3023"/>
        </w:trPr>
        <w:tc>
          <w:tcPr>
            <w:tcW w:w="5760" w:type="dxa"/>
            <w:tcBorders>
              <w:left w:val="nil"/>
              <w:bottom w:val="nil"/>
            </w:tcBorders>
          </w:tcPr>
          <w:p w:rsidR="00B760B9" w:rsidRDefault="005E5A2E" w:rsidP="003A20E8">
            <w:pPr>
              <w:spacing w:line="0" w:lineRule="atLeast"/>
              <w:ind w:left="-6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145415</wp:posOffset>
                      </wp:positionV>
                      <wp:extent cx="3111500" cy="1304925"/>
                      <wp:effectExtent l="0" t="0" r="0" b="9525"/>
                      <wp:wrapNone/>
                      <wp:docPr id="37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11500" cy="1304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065C8E" w:rsidRDefault="004D32D6" w:rsidP="00B760B9">
                                  <w:pPr>
                                    <w:spacing w:line="0" w:lineRule="atLeast"/>
                                    <w:ind w:firstLineChars="100" w:firstLine="200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065C8E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 xml:space="preserve">　　　　　　</w:t>
                                  </w:r>
                                </w:p>
                                <w:p w:rsidR="004D32D6" w:rsidRPr="00065C8E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D32D6" w:rsidRPr="00065C8E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D32D6" w:rsidRPr="00065C8E" w:rsidRDefault="004D32D6" w:rsidP="00B760B9">
                                  <w:pPr>
                                    <w:ind w:firstLineChars="200" w:firstLine="40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D32D6" w:rsidRDefault="004D32D6" w:rsidP="00B760B9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43" type="#_x0000_t202" style="position:absolute;left:0;text-align:left;margin-left:3.05pt;margin-top:11.45pt;width:245pt;height:102.7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">
                      <v:textbox inset="5.85pt,.7pt,5.85pt,.7pt">
                        <w:txbxContent>
                          <w:p w:rsidR="004D32D6" w:rsidRPr="00065C8E" w:rsidRDefault="004D32D6" w:rsidP="00B760B9">
                            <w:pPr>
                              <w:spacing w:line="0" w:lineRule="atLeast"/>
                              <w:ind w:firstLineChars="100" w:firstLine="2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065C8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　　　　　　</w:t>
                            </w:r>
                          </w:p>
                          <w:p w:rsidR="004D32D6" w:rsidRPr="00065C8E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  <w:p w:rsidR="004D32D6" w:rsidRPr="00065C8E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  <w:p w:rsidR="004D32D6" w:rsidRPr="00065C8E" w:rsidRDefault="004D32D6" w:rsidP="00B760B9">
                            <w:pPr>
                              <w:ind w:firstLineChars="200" w:firstLine="40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4D32D6" w:rsidRDefault="004D32D6" w:rsidP="00B760B9"/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Default="008127C4" w:rsidP="003A20E8">
            <w:pPr>
              <w:ind w:left="-6"/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>
                      <wp:simplePos x="0" y="0"/>
                      <wp:positionH relativeFrom="column">
                        <wp:posOffset>1295756</wp:posOffset>
                      </wp:positionH>
                      <wp:positionV relativeFrom="paragraph">
                        <wp:posOffset>374167</wp:posOffset>
                      </wp:positionV>
                      <wp:extent cx="187325" cy="188595"/>
                      <wp:effectExtent l="9525" t="7620" r="12700" b="13335"/>
                      <wp:wrapNone/>
                      <wp:docPr id="17" name="AutoShap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325" cy="1885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32180C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140" o:spid="_x0000_s1026" type="#_x0000_t120" style="position:absolute;left:0;text-align:left;margin-left:102.05pt;margin-top:29.45pt;width:14.75pt;height:14.8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" strokeweight="1pt">
                      <v:textbox inset="5.85pt,.7pt,5.85pt,.7pt"/>
                    </v:shape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94615</wp:posOffset>
                      </wp:positionV>
                      <wp:extent cx="975995" cy="247015"/>
                      <wp:effectExtent l="0" t="0" r="0" b="635"/>
                      <wp:wrapNone/>
                      <wp:docPr id="18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5995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70181C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A34D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てあら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手洗</w:t>
                                        </w:r>
                                      </w:rubyBase>
                                    </w:ruby>
                                  </w:r>
                                  <w:r w:rsidRPr="00065C8E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よう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用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せんざい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洗剤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1" o:spid="_x0000_s1044" type="#_x0000_t202" style="position:absolute;left:0;text-align:left;margin-left:45.3pt;margin-top:7.45pt;width:76.85pt;height:19.4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" stroked="f">
                      <v:textbox inset="5.85pt,.7pt,5.85pt,.7pt">
                        <w:txbxContent>
                          <w:p w:rsidR="004D32D6" w:rsidRPr="0070181C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A34D2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てあら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手洗</w:t>
                                  </w:r>
                                </w:rubyBase>
                              </w:ruby>
                            </w:r>
                            <w:r w:rsidRPr="00065C8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よう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せんざい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洗剤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341630</wp:posOffset>
                      </wp:positionV>
                      <wp:extent cx="1238250" cy="247015"/>
                      <wp:effectExtent l="0" t="0" r="0" b="635"/>
                      <wp:wrapNone/>
                      <wp:docPr id="16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70181C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065C8E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アルコール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しょうどく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消毒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えき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液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0" o:spid="_x0000_s1045" type="#_x0000_t202" style="position:absolute;left:0;text-align:left;margin-left:4.85pt;margin-top:26.9pt;width:97.5pt;height:19.4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" stroked="f">
                      <v:textbox inset="5.85pt,.7pt,5.85pt,.7pt">
                        <w:txbxContent>
                          <w:p w:rsidR="004D32D6" w:rsidRPr="0070181C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065C8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アルコール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しょうどく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消毒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えき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液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60B9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drawing>
                <wp:anchor distT="0" distB="0" distL="114300" distR="114300" simplePos="0" relativeHeight="251904000" behindDoc="0" locked="0" layoutInCell="1" allowOverlap="1" wp14:anchorId="1E7FF301" wp14:editId="2D9A2915">
                  <wp:simplePos x="0" y="0"/>
                  <wp:positionH relativeFrom="column">
                    <wp:posOffset>1483360</wp:posOffset>
                  </wp:positionH>
                  <wp:positionV relativeFrom="paragraph">
                    <wp:posOffset>215900</wp:posOffset>
                  </wp:positionV>
                  <wp:extent cx="203200" cy="200025"/>
                  <wp:effectExtent l="19050" t="0" r="6350" b="0"/>
                  <wp:wrapNone/>
                  <wp:docPr id="4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E5A2E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>
                      <wp:simplePos x="0" y="0"/>
                      <wp:positionH relativeFrom="column">
                        <wp:posOffset>1947545</wp:posOffset>
                      </wp:positionH>
                      <wp:positionV relativeFrom="paragraph">
                        <wp:posOffset>19685</wp:posOffset>
                      </wp:positionV>
                      <wp:extent cx="1150620" cy="247015"/>
                      <wp:effectExtent l="0" t="0" r="0" b="635"/>
                      <wp:wrapNone/>
                      <wp:docPr id="15" name="Text Box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0620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70181C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つめ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爪</w:t>
                                        </w:r>
                                      </w:rubyBase>
                                    </w:ruby>
                                  </w:r>
                                  <w:r w:rsidRPr="00065C8E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ブラシ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F04072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う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受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け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F04072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ざら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皿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2" o:spid="_x0000_s1046" type="#_x0000_t202" style="position:absolute;left:0;text-align:left;margin-left:153.35pt;margin-top:1.55pt;width:90.6pt;height:19.4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" stroked="f">
                      <v:textbox inset="5.85pt,.7pt,5.85pt,.7pt">
                        <w:txbxContent>
                          <w:p w:rsidR="004D32D6" w:rsidRPr="0070181C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つめ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爪</w:t>
                                  </w:r>
                                </w:rubyBase>
                              </w:ruby>
                            </w:r>
                            <w:r w:rsidRPr="00065C8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ブラシ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う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け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F0407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ざら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皿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>
                      <wp:simplePos x="0" y="0"/>
                      <wp:positionH relativeFrom="column">
                        <wp:posOffset>2106295</wp:posOffset>
                      </wp:positionH>
                      <wp:positionV relativeFrom="paragraph">
                        <wp:posOffset>309880</wp:posOffset>
                      </wp:positionV>
                      <wp:extent cx="165100" cy="90805"/>
                      <wp:effectExtent l="0" t="0" r="6350" b="4445"/>
                      <wp:wrapNone/>
                      <wp:docPr id="14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8F52EB" id="Rectangle 48" o:spid="_x0000_s1026" style="position:absolute;left:0;text-align:left;margin-left:165.85pt;margin-top:24.4pt;width:13pt;height:7.1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">
                      <v:textbox inset="5.85pt,.7pt,5.85pt,.7pt"/>
                    </v:rect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>
                      <wp:simplePos x="0" y="0"/>
                      <wp:positionH relativeFrom="column">
                        <wp:posOffset>2035175</wp:posOffset>
                      </wp:positionH>
                      <wp:positionV relativeFrom="paragraph">
                        <wp:posOffset>266700</wp:posOffset>
                      </wp:positionV>
                      <wp:extent cx="330200" cy="188595"/>
                      <wp:effectExtent l="12065" t="12700" r="10160" b="8255"/>
                      <wp:wrapNone/>
                      <wp:docPr id="13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200" cy="1885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4DB8C" id="AutoShape 43" o:spid="_x0000_s1026" type="#_x0000_t120" style="position:absolute;left:0;text-align:left;margin-left:160.25pt;margin-top:21pt;width:26pt;height:14.8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" strokeweight="1pt">
                      <v:textbox inset="5.85pt,.7pt,5.85pt,.7pt"/>
                    </v:shape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515620</wp:posOffset>
                      </wp:positionV>
                      <wp:extent cx="495300" cy="234950"/>
                      <wp:effectExtent l="6350" t="7620" r="6350" b="11430"/>
                      <wp:wrapNone/>
                      <wp:docPr id="12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953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C4A96" id="Rectangle 49" o:spid="_x0000_s1026" style="position:absolute;left:0;text-align:left;margin-left:181.8pt;margin-top:40.6pt;width:39pt;height:18.5pt;rotation:90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">
                      <v:textbox inset="5.85pt,.7pt,5.85pt,.7pt"/>
                    </v:rect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>
                      <wp:simplePos x="0" y="0"/>
                      <wp:positionH relativeFrom="column">
                        <wp:posOffset>1713865</wp:posOffset>
                      </wp:positionH>
                      <wp:positionV relativeFrom="paragraph">
                        <wp:posOffset>376555</wp:posOffset>
                      </wp:positionV>
                      <wp:extent cx="226060" cy="71120"/>
                      <wp:effectExtent l="6350" t="6985" r="8255" b="5080"/>
                      <wp:wrapNone/>
                      <wp:docPr id="11" name="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26060" cy="71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5543D2" id="Rectangle 129" o:spid="_x0000_s1026" style="position:absolute;left:0;text-align:left;margin-left:134.95pt;margin-top:29.65pt;width:17.8pt;height:5.6pt;rotation:90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">
                      <v:textbox inset="5.85pt,.7pt,5.85pt,.7pt"/>
                    </v:rect>
                  </w:pict>
                </mc:Fallback>
              </mc:AlternateContent>
            </w:r>
            <w:r w:rsidR="005E5A2E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>
                      <wp:simplePos x="0" y="0"/>
                      <wp:positionH relativeFrom="column">
                        <wp:posOffset>1702435</wp:posOffset>
                      </wp:positionH>
                      <wp:positionV relativeFrom="paragraph">
                        <wp:posOffset>143510</wp:posOffset>
                      </wp:positionV>
                      <wp:extent cx="245110" cy="165735"/>
                      <wp:effectExtent l="0" t="0" r="2540" b="5715"/>
                      <wp:wrapNone/>
                      <wp:docPr id="10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110" cy="1657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51B94" id="AutoShape 47" o:spid="_x0000_s1026" type="#_x0000_t120" style="position:absolute;left:0;text-align:left;margin-left:134.05pt;margin-top:11.3pt;width:19.3pt;height:13.0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">
                      <v:textbox inset="5.85pt,.7pt,5.85pt,.7pt"/>
                    </v:shape>
                  </w:pict>
                </mc:Fallback>
              </mc:AlternateContent>
            </w:r>
            <w:r w:rsidR="00B760B9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drawing>
                <wp:anchor distT="0" distB="0" distL="114300" distR="114300" simplePos="0" relativeHeight="251896832" behindDoc="0" locked="0" layoutInCell="1" allowOverlap="1" wp14:anchorId="0E26DB8E" wp14:editId="03C190A9">
                  <wp:simplePos x="0" y="0"/>
                  <wp:positionH relativeFrom="column">
                    <wp:posOffset>1378585</wp:posOffset>
                  </wp:positionH>
                  <wp:positionV relativeFrom="paragraph">
                    <wp:posOffset>327660</wp:posOffset>
                  </wp:positionV>
                  <wp:extent cx="850900" cy="825500"/>
                  <wp:effectExtent l="0" t="0" r="6350" b="0"/>
                  <wp:wrapNone/>
                  <wp:docPr id="5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509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760B9" w:rsidRDefault="005E5A2E" w:rsidP="003A20E8">
            <w:pPr>
              <w:ind w:left="-6"/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>
                      <wp:simplePos x="0" y="0"/>
                      <wp:positionH relativeFrom="column">
                        <wp:posOffset>1487170</wp:posOffset>
                      </wp:positionH>
                      <wp:positionV relativeFrom="paragraph">
                        <wp:posOffset>131445</wp:posOffset>
                      </wp:positionV>
                      <wp:extent cx="685800" cy="260350"/>
                      <wp:effectExtent l="0" t="0" r="0" b="6350"/>
                      <wp:wrapNone/>
                      <wp:docPr id="9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267A82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てあら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手洗</w:t>
                                        </w:r>
                                      </w:rubyBase>
                                    </w:ruby>
                                  </w:r>
                                  <w:r w:rsidRPr="00267A82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ば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場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47" type="#_x0000_t202" style="position:absolute;left:0;text-align:left;margin-left:117.1pt;margin-top:10.35pt;width:54pt;height:20.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" stroked="f">
                      <v:textbox inset="5.85pt,.7pt,5.85pt,.7pt">
                        <w:txbxContent>
                          <w:p w:rsidR="004D32D6" w:rsidRPr="00267A82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てあら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手洗</w:t>
                                  </w:r>
                                </w:rubyBase>
                              </w:ruby>
                            </w:r>
                            <w:r w:rsidRPr="00267A8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ば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場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60B9" w:rsidRDefault="005E5A2E" w:rsidP="003A20E8">
            <w:pPr>
              <w:ind w:left="-6"/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>
                      <wp:simplePos x="0" y="0"/>
                      <wp:positionH relativeFrom="column">
                        <wp:posOffset>2673985</wp:posOffset>
                      </wp:positionH>
                      <wp:positionV relativeFrom="paragraph">
                        <wp:posOffset>410845</wp:posOffset>
                      </wp:positionV>
                      <wp:extent cx="544195" cy="215265"/>
                      <wp:effectExtent l="0" t="0" r="8255" b="0"/>
                      <wp:wrapNone/>
                      <wp:docPr id="39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195" cy="215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267A82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267A82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ごみ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4D32D6" w:rsidRPr="00065C8E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ばこ</w:t>
                                        </w:r>
                                      </w:rt>
                                      <w:rubyBase>
                                        <w:r w:rsidR="004D32D6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箱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left:0;text-align:left;margin-left:210.55pt;margin-top:32.35pt;width:42.85pt;height:16.9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" stroked="f">
                      <v:textbox inset="5.85pt,.7pt,5.85pt,.7pt">
                        <w:txbxContent>
                          <w:p w:rsidR="004D32D6" w:rsidRPr="00267A82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267A8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ごみ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D32D6" w:rsidRPr="00065C8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ばこ</w:t>
                                  </w:r>
                                </w:rt>
                                <w:rubyBase>
                                  <w:r w:rsidR="004D32D6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箱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>
                      <wp:simplePos x="0" y="0"/>
                      <wp:positionH relativeFrom="column">
                        <wp:posOffset>2559685</wp:posOffset>
                      </wp:positionH>
                      <wp:positionV relativeFrom="paragraph">
                        <wp:posOffset>334645</wp:posOffset>
                      </wp:positionV>
                      <wp:extent cx="812800" cy="354965"/>
                      <wp:effectExtent l="0" t="0" r="6350" b="6985"/>
                      <wp:wrapNone/>
                      <wp:docPr id="41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2800" cy="354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21AA19" id="Rectangle 49" o:spid="_x0000_s1026" style="position:absolute;left:0;text-align:left;margin-left:201.55pt;margin-top:26.35pt;width:64pt;height:27.9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VyQIQIAADs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>
                      <wp:simplePos x="0" y="0"/>
                      <wp:positionH relativeFrom="column">
                        <wp:posOffset>2035175</wp:posOffset>
                      </wp:positionH>
                      <wp:positionV relativeFrom="paragraph">
                        <wp:posOffset>4445</wp:posOffset>
                      </wp:positionV>
                      <wp:extent cx="1062990" cy="247015"/>
                      <wp:effectExtent l="0" t="0" r="3810" b="635"/>
                      <wp:wrapNone/>
                      <wp:docPr id="8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2990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32D6" w:rsidRPr="00065C8E" w:rsidRDefault="004D32D6" w:rsidP="00B760B9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065C8E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ペーパータオル</w:t>
                                  </w:r>
                                </w:p>
                                <w:p w:rsidR="004D32D6" w:rsidRPr="0070181C" w:rsidRDefault="004D32D6" w:rsidP="00B760B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049" type="#_x0000_t202" style="position:absolute;left:0;text-align:left;margin-left:160.25pt;margin-top:.35pt;width:83.7pt;height:19.4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" stroked="f">
                      <v:textbox inset="5.85pt,.7pt,5.85pt,.7pt">
                        <w:txbxContent>
                          <w:p w:rsidR="004D32D6" w:rsidRPr="00065C8E" w:rsidRDefault="004D32D6" w:rsidP="00B760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065C8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ペーパータオル</w:t>
                            </w:r>
                          </w:p>
                          <w:p w:rsidR="004D32D6" w:rsidRPr="0070181C" w:rsidRDefault="004D32D6" w:rsidP="00B760B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760B9" w:rsidRDefault="00FF54D4" w:rsidP="00B760B9">
      <w:pPr>
        <w:widowControl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-634365</wp:posOffset>
                </wp:positionH>
                <wp:positionV relativeFrom="paragraph">
                  <wp:posOffset>473075</wp:posOffset>
                </wp:positionV>
                <wp:extent cx="504825" cy="438150"/>
                <wp:effectExtent l="0" t="0" r="9525" b="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D32D6" w:rsidRPr="00FF54D4" w:rsidRDefault="004D32D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FF54D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2" o:spid="_x0000_s1050" type="#_x0000_t202" style="position:absolute;left:0;text-align:left;margin-left:-49.95pt;margin-top:37.25pt;width:39.75pt;height:34.5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" fillcolor="white [3201]" stroked="f" strokeweight=".5pt">
                <v:textbox>
                  <w:txbxContent>
                    <w:p w:rsidR="004D32D6" w:rsidRPr="00FF54D4" w:rsidRDefault="004D32D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FF54D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5E5A2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321945</wp:posOffset>
                </wp:positionV>
                <wp:extent cx="1372870" cy="361950"/>
                <wp:effectExtent l="0" t="4445" r="1905" b="0"/>
                <wp:wrapNone/>
                <wp:docPr id="6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32D6" w:rsidRPr="00522A72" w:rsidRDefault="004D32D6" w:rsidP="00B760B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22A7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Ⅲ－(1)－⑤－１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197.3pt;margin-top:25.35pt;width:108.1pt;height:28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" filled="f" stroked="f">
                <v:textbox inset="5.85pt,.7pt,5.85pt,.7pt">
                  <w:txbxContent>
                    <w:p w:rsidR="004D32D6" w:rsidRPr="00522A72" w:rsidRDefault="004D32D6" w:rsidP="00B760B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22A72">
                        <w:rPr>
                          <w:rFonts w:ascii="HG丸ｺﾞｼｯｸM-PRO" w:eastAsia="HG丸ｺﾞｼｯｸM-PRO" w:hAnsi="HG丸ｺﾞｼｯｸM-PRO" w:hint="eastAsia"/>
                        </w:rPr>
                        <w:t>Ⅲ－(1)－⑤－１</w:t>
                      </w:r>
                    </w:p>
                  </w:txbxContent>
                </v:textbox>
              </v:shape>
            </w:pict>
          </mc:Fallback>
        </mc:AlternateContent>
      </w:r>
      <w:r w:rsidR="00B760B9" w:rsidRPr="00CD3C06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※　</w:t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てあら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手洗</w:t>
            </w:r>
          </w:rubyBase>
        </w:ruby>
      </w:r>
      <w:r w:rsidR="00B760B9" w:rsidRPr="00CD3C06">
        <w:rPr>
          <w:rFonts w:ascii="HG丸ｺﾞｼｯｸM-PRO" w:eastAsia="HG丸ｺﾞｼｯｸM-PRO" w:hAnsi="HG丸ｺﾞｼｯｸM-PRO" w:hint="eastAsia"/>
          <w:sz w:val="20"/>
          <w:szCs w:val="20"/>
        </w:rPr>
        <w:t>い</w:t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ば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場</w:t>
            </w:r>
          </w:rubyBase>
        </w:ruby>
      </w:r>
      <w:r w:rsidR="00B760B9" w:rsidRPr="00CD3C06">
        <w:rPr>
          <w:rFonts w:ascii="HG丸ｺﾞｼｯｸM-PRO" w:eastAsia="HG丸ｺﾞｼｯｸM-PRO" w:hAnsi="HG丸ｺﾞｼｯｸM-PRO" w:hint="eastAsia"/>
          <w:sz w:val="20"/>
          <w:szCs w:val="20"/>
        </w:rPr>
        <w:t>の</w:t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いち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位置</w:t>
            </w:r>
          </w:rubyBase>
        </w:ruby>
      </w:r>
      <w:r w:rsidR="00B760B9" w:rsidRPr="00CD3C06">
        <w:rPr>
          <w:rFonts w:ascii="HG丸ｺﾞｼｯｸM-PRO" w:eastAsia="HG丸ｺﾞｼｯｸM-PRO" w:hAnsi="HG丸ｺﾞｼｯｸM-PRO" w:hint="eastAsia"/>
          <w:sz w:val="20"/>
          <w:szCs w:val="20"/>
        </w:rPr>
        <w:t>は、</w:t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けんてい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検定</w:t>
            </w:r>
          </w:rubyBase>
        </w:ruby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かいじょう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会場</w:t>
            </w:r>
          </w:rubyBase>
        </w:ruby>
      </w:r>
      <w:r w:rsidR="00B760B9" w:rsidRPr="00CD3C06">
        <w:rPr>
          <w:rFonts w:ascii="HG丸ｺﾞｼｯｸM-PRO" w:eastAsia="HG丸ｺﾞｼｯｸM-PRO" w:hAnsi="HG丸ｺﾞｼｯｸM-PRO" w:hint="eastAsia"/>
          <w:sz w:val="20"/>
          <w:szCs w:val="20"/>
        </w:rPr>
        <w:t>の</w:t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じょうきょう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状況</w:t>
            </w:r>
          </w:rubyBase>
        </w:ruby>
      </w:r>
      <w:r w:rsidR="00B760B9" w:rsidRPr="00CD3C06">
        <w:rPr>
          <w:rFonts w:ascii="HG丸ｺﾞｼｯｸM-PRO" w:eastAsia="HG丸ｺﾞｼｯｸM-PRO" w:hAnsi="HG丸ｺﾞｼｯｸM-PRO" w:hint="eastAsia"/>
          <w:sz w:val="20"/>
          <w:szCs w:val="20"/>
        </w:rPr>
        <w:t>に</w:t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おう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応</w:t>
            </w:r>
          </w:rubyBase>
        </w:ruby>
      </w:r>
      <w:r w:rsidR="00B760B9" w:rsidRPr="00CD3C06">
        <w:rPr>
          <w:rFonts w:ascii="HG丸ｺﾞｼｯｸM-PRO" w:eastAsia="HG丸ｺﾞｼｯｸM-PRO" w:hAnsi="HG丸ｺﾞｼｯｸM-PRO"/>
          <w:sz w:val="20"/>
          <w:szCs w:val="20"/>
        </w:rPr>
        <w:t>じて</w:t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か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変</w:t>
            </w:r>
          </w:rubyBase>
        </w:ruby>
      </w:r>
      <w:r w:rsidR="00B760B9" w:rsidRPr="00CD3C06">
        <w:rPr>
          <w:rFonts w:ascii="HG丸ｺﾞｼｯｸM-PRO" w:eastAsia="HG丸ｺﾞｼｯｸM-PRO" w:hAnsi="HG丸ｺﾞｼｯｸM-PRO"/>
          <w:sz w:val="20"/>
          <w:szCs w:val="20"/>
        </w:rPr>
        <w:t>わる</w:t>
      </w:r>
      <w:r w:rsidR="00B760B9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B760B9" w:rsidRPr="00CD3C06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ばあい</w:t>
            </w:r>
          </w:rt>
          <w:rubyBase>
            <w:r w:rsidR="00B760B9">
              <w:rPr>
                <w:rFonts w:ascii="HG丸ｺﾞｼｯｸM-PRO" w:eastAsia="HG丸ｺﾞｼｯｸM-PRO" w:hAnsi="HG丸ｺﾞｼｯｸM-PRO"/>
                <w:sz w:val="20"/>
                <w:szCs w:val="20"/>
              </w:rPr>
              <w:t>場合</w:t>
            </w:r>
          </w:rubyBase>
        </w:ruby>
      </w:r>
      <w:r w:rsidR="00B760B9" w:rsidRPr="00CD3C06">
        <w:rPr>
          <w:rFonts w:ascii="HG丸ｺﾞｼｯｸM-PRO" w:eastAsia="HG丸ｺﾞｼｯｸM-PRO" w:hAnsi="HG丸ｺﾞｼｯｸM-PRO" w:hint="eastAsia"/>
          <w:sz w:val="20"/>
          <w:szCs w:val="20"/>
        </w:rPr>
        <w:t>があります。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　　　</w:t>
      </w:r>
      <w:r w:rsidR="00B760B9">
        <w:rPr>
          <w:rFonts w:ascii="HG丸ｺﾞｼｯｸM-PRO" w:eastAsia="HG丸ｺﾞｼｯｸM-PRO" w:hAnsi="HG丸ｺﾞｼｯｸM-PRO"/>
          <w:sz w:val="28"/>
          <w:szCs w:val="28"/>
        </w:rPr>
        <w:br w:type="page"/>
      </w:r>
      <w:r w:rsidR="00B760B9">
        <w:rPr>
          <w:rFonts w:ascii="HG丸ｺﾞｼｯｸM-PRO" w:eastAsia="HG丸ｺﾞｼｯｸM-PRO" w:hAnsi="HG丸ｺﾞｼｯｸM-PRO" w:hint="eastAsia"/>
          <w:sz w:val="28"/>
          <w:szCs w:val="28"/>
        </w:rPr>
        <w:lastRenderedPageBreak/>
        <w:t xml:space="preserve">　</w:t>
      </w:r>
      <w:r w:rsidR="00B760B9">
        <w:rPr>
          <w:rFonts w:ascii="HG丸ｺﾞｼｯｸM-PRO" w:eastAsia="HG丸ｺﾞｼｯｸM-PRO" w:hAnsi="HG丸ｺﾞｼｯｸM-PRO"/>
          <w:sz w:val="28"/>
          <w:szCs w:val="28"/>
        </w:rPr>
        <w:t>技能検定実施</w:t>
      </w:r>
      <w:r w:rsidR="00B760B9">
        <w:rPr>
          <w:rFonts w:ascii="HG丸ｺﾞｼｯｸM-PRO" w:eastAsia="HG丸ｺﾞｼｯｸM-PRO" w:hAnsi="HG丸ｺﾞｼｯｸM-PRO" w:hint="eastAsia"/>
          <w:sz w:val="28"/>
          <w:szCs w:val="28"/>
        </w:rPr>
        <w:t>に</w:t>
      </w:r>
      <w:r w:rsidR="00B760B9">
        <w:rPr>
          <w:rFonts w:ascii="HG丸ｺﾞｼｯｸM-PRO" w:eastAsia="HG丸ｺﾞｼｯｸM-PRO" w:hAnsi="HG丸ｺﾞｼｯｸM-PRO"/>
          <w:sz w:val="28"/>
          <w:szCs w:val="28"/>
        </w:rPr>
        <w:t>必要</w:t>
      </w:r>
      <w:r w:rsidR="00B760B9">
        <w:rPr>
          <w:rFonts w:ascii="HG丸ｺﾞｼｯｸM-PRO" w:eastAsia="HG丸ｺﾞｼｯｸM-PRO" w:hAnsi="HG丸ｺﾞｼｯｸM-PRO" w:hint="eastAsia"/>
          <w:sz w:val="28"/>
          <w:szCs w:val="28"/>
        </w:rPr>
        <w:t>な</w:t>
      </w:r>
      <w:r w:rsidR="00B760B9">
        <w:rPr>
          <w:rFonts w:ascii="HG丸ｺﾞｼｯｸM-PRO" w:eastAsia="HG丸ｺﾞｼｯｸM-PRO" w:hAnsi="HG丸ｺﾞｼｯｸM-PRO"/>
          <w:sz w:val="28"/>
          <w:szCs w:val="28"/>
        </w:rPr>
        <w:t>物品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2551"/>
        <w:gridCol w:w="3827"/>
        <w:gridCol w:w="1134"/>
      </w:tblGrid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品名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寸法または規格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数量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エプロン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受検者が準備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（ひも付きのエプロン）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１着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２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名札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胸に留めるタイプ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３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ネット帽子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円形　約28ｃｍ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１箱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４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手洗い用洗剤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ポンプ式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１ボトル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５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爪ブラシ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縦10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</w:t>
            </w: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mm×横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50</w:t>
            </w: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mm×高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43</w:t>
            </w: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mm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６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皿（爪ブラシの受け皿）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60B9" w:rsidRPr="00A009BB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１枚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７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ペーパータオル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縦220ｍｍ×横170mm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１箱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８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アルコール消毒液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ポンプ式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１ボトル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９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ごみ箱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48</w:t>
            </w: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㍑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２箱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商品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必要数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11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商品（不良品）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適量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12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ビニール袋</w:t>
            </w:r>
            <w:r w:rsidR="004D47E9" w:rsidRPr="003D100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（ＯＰＰ袋）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縦</w:t>
            </w:r>
            <w:r w:rsidRPr="00A3749F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250mm</w:t>
            </w: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×横</w:t>
            </w:r>
            <w:r w:rsidRPr="00A3749F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150mm</w:t>
            </w:r>
            <w:r w:rsidRPr="00A009B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(商品により変更あり)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10枚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13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コンテナ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33</w:t>
            </w: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㍑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３個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14</w:t>
            </w:r>
          </w:p>
        </w:tc>
        <w:tc>
          <w:tcPr>
            <w:tcW w:w="2551" w:type="dxa"/>
          </w:tcPr>
          <w:p w:rsidR="00B760B9" w:rsidRPr="004A0238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シーラー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横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220</w:t>
            </w: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mm×高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148</w:t>
            </w: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mm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１台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15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シーラーのテープ（黄色）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幅9mm×35ｍ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１本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16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デジタルばかり</w:t>
            </w:r>
          </w:p>
        </w:tc>
        <w:tc>
          <w:tcPr>
            <w:tcW w:w="3827" w:type="dxa"/>
          </w:tcPr>
          <w:p w:rsidR="00B760B9" w:rsidRPr="00863735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</w:t>
            </w:r>
            <w:r w:rsidRPr="0086373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ｋｇ計量用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１台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17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ラベル用紙</w:t>
            </w:r>
          </w:p>
        </w:tc>
        <w:tc>
          <w:tcPr>
            <w:tcW w:w="382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縦15mm×横27mm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１枚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18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マジック（黒）</w:t>
            </w:r>
          </w:p>
        </w:tc>
        <w:tc>
          <w:tcPr>
            <w:tcW w:w="382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細字用油性マーカー（キャップ式）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１本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19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作業台</w:t>
            </w:r>
          </w:p>
        </w:tc>
        <w:tc>
          <w:tcPr>
            <w:tcW w:w="3827" w:type="dxa"/>
            <w:vAlign w:val="center"/>
          </w:tcPr>
          <w:p w:rsidR="00B760B9" w:rsidRPr="00015F2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015F29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縦900mm×横1800mm×高740mm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１台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20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掲示用ボード</w:t>
            </w:r>
          </w:p>
        </w:tc>
        <w:tc>
          <w:tcPr>
            <w:tcW w:w="382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Ａ２版用紙を掲示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</w:p>
        </w:tc>
      </w:tr>
      <w:tr w:rsidR="00B760B9" w:rsidTr="003A20E8">
        <w:trPr>
          <w:jc w:val="center"/>
        </w:trPr>
        <w:tc>
          <w:tcPr>
            <w:tcW w:w="709" w:type="dxa"/>
          </w:tcPr>
          <w:p w:rsidR="00B760B9" w:rsidRDefault="00B760B9" w:rsidP="003A20E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21</w:t>
            </w:r>
          </w:p>
        </w:tc>
        <w:tc>
          <w:tcPr>
            <w:tcW w:w="2551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鏡</w:t>
            </w:r>
          </w:p>
        </w:tc>
        <w:tc>
          <w:tcPr>
            <w:tcW w:w="3827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スタンドミラー（姿見）</w:t>
            </w:r>
          </w:p>
        </w:tc>
        <w:tc>
          <w:tcPr>
            <w:tcW w:w="1134" w:type="dxa"/>
          </w:tcPr>
          <w:p w:rsidR="00B760B9" w:rsidRDefault="00B760B9" w:rsidP="003A20E8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１台</w:t>
            </w:r>
          </w:p>
        </w:tc>
      </w:tr>
    </w:tbl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P創英角ﾎﾟｯﾌﾟ体" w:eastAsia="HGP創英角ﾎﾟｯﾌﾟ体" w:hAnsi="HGP創英角ﾎﾟｯﾌﾟ体" w:hint="eastAsia"/>
          <w:noProof/>
          <w:sz w:val="72"/>
          <w:szCs w:val="72"/>
        </w:rPr>
        <w:drawing>
          <wp:anchor distT="0" distB="0" distL="114300" distR="114300" simplePos="0" relativeHeight="251888640" behindDoc="0" locked="0" layoutInCell="1" allowOverlap="1" wp14:anchorId="33D74E1B" wp14:editId="65DC29D0">
            <wp:simplePos x="0" y="0"/>
            <wp:positionH relativeFrom="column">
              <wp:posOffset>4347210</wp:posOffset>
            </wp:positionH>
            <wp:positionV relativeFrom="paragraph">
              <wp:posOffset>80010</wp:posOffset>
            </wp:positionV>
            <wp:extent cx="1638300" cy="1520825"/>
            <wp:effectExtent l="0" t="0" r="0" b="0"/>
            <wp:wrapNone/>
            <wp:docPr id="7" name="図 7" descr="D:\★●H25 乗松\02 キャリア教育推進事業\★技能検定\みきゃん\mikyan_epuron0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★●H25 乗松\02 キャリア教育推進事業\★技能検定\みきゃん\mikyan_epuron01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43"/>
                    <a:stretch/>
                  </pic:blipFill>
                  <pic:spPr bwMode="auto">
                    <a:xfrm>
                      <a:off x="0" y="0"/>
                      <a:ext cx="1638300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B760B9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760B9" w:rsidRDefault="005E5A2E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4067810</wp:posOffset>
                </wp:positionH>
                <wp:positionV relativeFrom="paragraph">
                  <wp:posOffset>43815</wp:posOffset>
                </wp:positionV>
                <wp:extent cx="2076450" cy="386080"/>
                <wp:effectExtent l="0" t="1270" r="3175" b="3175"/>
                <wp:wrapNone/>
                <wp:docPr id="3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32D6" w:rsidRDefault="004D32D6" w:rsidP="00B760B9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86BF6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愛媛県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イメージアップキャラクター</w:t>
                            </w:r>
                          </w:p>
                          <w:p w:rsidR="004D32D6" w:rsidRPr="00186BF6" w:rsidRDefault="004D32D6" w:rsidP="00B760B9">
                            <w:pPr>
                              <w:spacing w:line="240" w:lineRule="exact"/>
                              <w:ind w:firstLineChars="1000" w:firstLine="2008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  <w:szCs w:val="18"/>
                              </w:rPr>
                            </w:pPr>
                            <w:r w:rsidRPr="00186BF6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  <w:szCs w:val="18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320.3pt;margin-top:3.45pt;width:163.5pt;height:30.4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" stroked="f">
                <v:textbox inset="5.85pt,.7pt,5.85pt,.7pt">
                  <w:txbxContent>
                    <w:p w:rsidR="004D32D6" w:rsidRDefault="004D32D6" w:rsidP="00B760B9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86BF6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愛媛県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イメージアップキャラクター</w:t>
                      </w:r>
                    </w:p>
                    <w:p w:rsidR="004D32D6" w:rsidRPr="00186BF6" w:rsidRDefault="004D32D6" w:rsidP="00B760B9">
                      <w:pPr>
                        <w:spacing w:line="240" w:lineRule="exact"/>
                        <w:ind w:firstLineChars="1000" w:firstLine="2008"/>
                        <w:rPr>
                          <w:rFonts w:asciiTheme="majorEastAsia" w:eastAsiaTheme="majorEastAsia" w:hAnsiTheme="majorEastAsia"/>
                          <w:b/>
                          <w:sz w:val="20"/>
                          <w:szCs w:val="18"/>
                        </w:rPr>
                      </w:pPr>
                      <w:r w:rsidRPr="00186BF6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  <w:szCs w:val="18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B760B9" w:rsidRPr="00880889" w:rsidRDefault="00FF54D4" w:rsidP="00B760B9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6290310</wp:posOffset>
                </wp:positionH>
                <wp:positionV relativeFrom="paragraph">
                  <wp:posOffset>677545</wp:posOffset>
                </wp:positionV>
                <wp:extent cx="657225" cy="450850"/>
                <wp:effectExtent l="0" t="0" r="9525" b="635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D32D6" w:rsidRPr="00FF54D4" w:rsidRDefault="004D32D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5" o:spid="_x0000_s1053" type="#_x0000_t202" style="position:absolute;left:0;text-align:left;margin-left:495.3pt;margin-top:53.35pt;width:51.75pt;height:35.5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" fillcolor="white [3201]" stroked="f" strokeweight=".5pt">
                <v:textbox>
                  <w:txbxContent>
                    <w:p w:rsidR="004D32D6" w:rsidRPr="00FF54D4" w:rsidRDefault="004D32D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5E5A2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236220</wp:posOffset>
                </wp:positionV>
                <wp:extent cx="1295400" cy="361950"/>
                <wp:effectExtent l="0" t="0" r="0" b="0"/>
                <wp:wrapNone/>
                <wp:docPr id="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32D6" w:rsidRPr="00522A72" w:rsidRDefault="004D32D6" w:rsidP="00B760B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22A7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Ⅲ－(1)－⑤－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54" type="#_x0000_t202" style="position:absolute;left:0;text-align:left;margin-left:0;margin-top:18.6pt;width:102pt;height:28.5pt;z-index:251891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" filled="f" stroked="f">
                <v:textbox inset="5.85pt,.7pt,5.85pt,.7pt">
                  <w:txbxContent>
                    <w:p w:rsidR="004D32D6" w:rsidRPr="00522A72" w:rsidRDefault="004D32D6" w:rsidP="00B760B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22A72">
                        <w:rPr>
                          <w:rFonts w:ascii="HG丸ｺﾞｼｯｸM-PRO" w:eastAsia="HG丸ｺﾞｼｯｸM-PRO" w:hAnsi="HG丸ｺﾞｼｯｸM-PRO" w:hint="eastAsia"/>
                        </w:rPr>
                        <w:t>Ⅲ－(1)－⑤－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760B9" w:rsidRPr="00880889" w:rsidSect="0084341F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421" w:rsidRDefault="00F77421" w:rsidP="00B00388">
      <w:r>
        <w:separator/>
      </w:r>
    </w:p>
  </w:endnote>
  <w:endnote w:type="continuationSeparator" w:id="0">
    <w:p w:rsidR="00F77421" w:rsidRDefault="00F77421" w:rsidP="00B0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421" w:rsidRDefault="00F77421" w:rsidP="00B00388">
      <w:r>
        <w:separator/>
      </w:r>
    </w:p>
  </w:footnote>
  <w:footnote w:type="continuationSeparator" w:id="0">
    <w:p w:rsidR="00F77421" w:rsidRDefault="00F77421" w:rsidP="00B0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C4FDB"/>
    <w:multiLevelType w:val="hybridMultilevel"/>
    <w:tmpl w:val="9D066CBA"/>
    <w:lvl w:ilvl="0" w:tplc="63FA0254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63429D"/>
    <w:multiLevelType w:val="hybridMultilevel"/>
    <w:tmpl w:val="871CC608"/>
    <w:lvl w:ilvl="0" w:tplc="09B602EC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3B90"/>
    <w:rsid w:val="00007DD5"/>
    <w:rsid w:val="00010FDE"/>
    <w:rsid w:val="00015F29"/>
    <w:rsid w:val="0001642C"/>
    <w:rsid w:val="00017FDE"/>
    <w:rsid w:val="00022CB1"/>
    <w:rsid w:val="00030666"/>
    <w:rsid w:val="000340B1"/>
    <w:rsid w:val="00034FB1"/>
    <w:rsid w:val="00037765"/>
    <w:rsid w:val="0004439F"/>
    <w:rsid w:val="00046D30"/>
    <w:rsid w:val="00047080"/>
    <w:rsid w:val="000579B0"/>
    <w:rsid w:val="00060BB6"/>
    <w:rsid w:val="00065C8E"/>
    <w:rsid w:val="000722E9"/>
    <w:rsid w:val="00072C5F"/>
    <w:rsid w:val="00073E44"/>
    <w:rsid w:val="00074486"/>
    <w:rsid w:val="000770BF"/>
    <w:rsid w:val="00082C9F"/>
    <w:rsid w:val="000844C7"/>
    <w:rsid w:val="00085A6E"/>
    <w:rsid w:val="00096601"/>
    <w:rsid w:val="000A126A"/>
    <w:rsid w:val="000A1F76"/>
    <w:rsid w:val="000A3BC4"/>
    <w:rsid w:val="000A7C87"/>
    <w:rsid w:val="000B03B3"/>
    <w:rsid w:val="000B3929"/>
    <w:rsid w:val="000B4643"/>
    <w:rsid w:val="000B47CA"/>
    <w:rsid w:val="000C0AA5"/>
    <w:rsid w:val="000C5968"/>
    <w:rsid w:val="000C6954"/>
    <w:rsid w:val="000D2E72"/>
    <w:rsid w:val="000D4010"/>
    <w:rsid w:val="000D4200"/>
    <w:rsid w:val="000D6E8C"/>
    <w:rsid w:val="000D6F47"/>
    <w:rsid w:val="000E4185"/>
    <w:rsid w:val="000E5D96"/>
    <w:rsid w:val="000F1B8B"/>
    <w:rsid w:val="000F3A8C"/>
    <w:rsid w:val="000F3C59"/>
    <w:rsid w:val="00100751"/>
    <w:rsid w:val="00101836"/>
    <w:rsid w:val="00110A96"/>
    <w:rsid w:val="001116F0"/>
    <w:rsid w:val="00117461"/>
    <w:rsid w:val="00124B55"/>
    <w:rsid w:val="001302FB"/>
    <w:rsid w:val="00131098"/>
    <w:rsid w:val="001323E3"/>
    <w:rsid w:val="00133E3E"/>
    <w:rsid w:val="00141577"/>
    <w:rsid w:val="00161877"/>
    <w:rsid w:val="00167C22"/>
    <w:rsid w:val="001714AF"/>
    <w:rsid w:val="001751EE"/>
    <w:rsid w:val="00181BC3"/>
    <w:rsid w:val="00182C87"/>
    <w:rsid w:val="00186208"/>
    <w:rsid w:val="00186BF6"/>
    <w:rsid w:val="001903FF"/>
    <w:rsid w:val="00191EB0"/>
    <w:rsid w:val="001A1A03"/>
    <w:rsid w:val="001A3EB5"/>
    <w:rsid w:val="001A5634"/>
    <w:rsid w:val="001A6E30"/>
    <w:rsid w:val="001B133E"/>
    <w:rsid w:val="001C13DD"/>
    <w:rsid w:val="001C3F33"/>
    <w:rsid w:val="001C4A07"/>
    <w:rsid w:val="001C51DA"/>
    <w:rsid w:val="001D2CC6"/>
    <w:rsid w:val="001D40FF"/>
    <w:rsid w:val="001E007A"/>
    <w:rsid w:val="001E0927"/>
    <w:rsid w:val="001E1BC4"/>
    <w:rsid w:val="001E3F3C"/>
    <w:rsid w:val="001F1734"/>
    <w:rsid w:val="001F7A69"/>
    <w:rsid w:val="00205359"/>
    <w:rsid w:val="0022403E"/>
    <w:rsid w:val="00225100"/>
    <w:rsid w:val="0023092B"/>
    <w:rsid w:val="00231B38"/>
    <w:rsid w:val="002332B8"/>
    <w:rsid w:val="00246536"/>
    <w:rsid w:val="00246BD9"/>
    <w:rsid w:val="0024742A"/>
    <w:rsid w:val="002519C0"/>
    <w:rsid w:val="00252834"/>
    <w:rsid w:val="002677BC"/>
    <w:rsid w:val="00267A82"/>
    <w:rsid w:val="00271FE9"/>
    <w:rsid w:val="00274652"/>
    <w:rsid w:val="00276885"/>
    <w:rsid w:val="00282E2A"/>
    <w:rsid w:val="00287950"/>
    <w:rsid w:val="00291614"/>
    <w:rsid w:val="0029480A"/>
    <w:rsid w:val="00295F68"/>
    <w:rsid w:val="002960FD"/>
    <w:rsid w:val="00297FBD"/>
    <w:rsid w:val="002A117C"/>
    <w:rsid w:val="002A4DA4"/>
    <w:rsid w:val="002B096F"/>
    <w:rsid w:val="002B16D5"/>
    <w:rsid w:val="002B3EDA"/>
    <w:rsid w:val="002B5266"/>
    <w:rsid w:val="002B5522"/>
    <w:rsid w:val="002B7BD3"/>
    <w:rsid w:val="002B7E22"/>
    <w:rsid w:val="002C1FC8"/>
    <w:rsid w:val="002C2EB2"/>
    <w:rsid w:val="002D009C"/>
    <w:rsid w:val="002D1C07"/>
    <w:rsid w:val="002D36A1"/>
    <w:rsid w:val="002E4623"/>
    <w:rsid w:val="002E46B9"/>
    <w:rsid w:val="002E54EB"/>
    <w:rsid w:val="002F3A82"/>
    <w:rsid w:val="002F77FF"/>
    <w:rsid w:val="00302A34"/>
    <w:rsid w:val="00313C14"/>
    <w:rsid w:val="00316D68"/>
    <w:rsid w:val="00322C0B"/>
    <w:rsid w:val="00324D2D"/>
    <w:rsid w:val="0033321A"/>
    <w:rsid w:val="0034226E"/>
    <w:rsid w:val="00360F56"/>
    <w:rsid w:val="003621DF"/>
    <w:rsid w:val="0037012E"/>
    <w:rsid w:val="00370316"/>
    <w:rsid w:val="00371EB9"/>
    <w:rsid w:val="00372E72"/>
    <w:rsid w:val="003748E4"/>
    <w:rsid w:val="003866C5"/>
    <w:rsid w:val="003A1473"/>
    <w:rsid w:val="003A20E8"/>
    <w:rsid w:val="003A5909"/>
    <w:rsid w:val="003B0B44"/>
    <w:rsid w:val="003B2252"/>
    <w:rsid w:val="003B69EB"/>
    <w:rsid w:val="003C1B7B"/>
    <w:rsid w:val="003C46A9"/>
    <w:rsid w:val="003C627B"/>
    <w:rsid w:val="003C6AB7"/>
    <w:rsid w:val="003C6C3E"/>
    <w:rsid w:val="003D0E71"/>
    <w:rsid w:val="003D1006"/>
    <w:rsid w:val="003D16EF"/>
    <w:rsid w:val="003D2D75"/>
    <w:rsid w:val="003E3813"/>
    <w:rsid w:val="003E4983"/>
    <w:rsid w:val="003F681A"/>
    <w:rsid w:val="003F7257"/>
    <w:rsid w:val="00401542"/>
    <w:rsid w:val="004175F5"/>
    <w:rsid w:val="00420634"/>
    <w:rsid w:val="00431698"/>
    <w:rsid w:val="00433402"/>
    <w:rsid w:val="0043343C"/>
    <w:rsid w:val="00433518"/>
    <w:rsid w:val="0043559C"/>
    <w:rsid w:val="00435A05"/>
    <w:rsid w:val="00443590"/>
    <w:rsid w:val="00443925"/>
    <w:rsid w:val="00450744"/>
    <w:rsid w:val="00454111"/>
    <w:rsid w:val="00454147"/>
    <w:rsid w:val="00454359"/>
    <w:rsid w:val="00456F6F"/>
    <w:rsid w:val="00460F77"/>
    <w:rsid w:val="00466C88"/>
    <w:rsid w:val="00472D35"/>
    <w:rsid w:val="00474D45"/>
    <w:rsid w:val="0047558B"/>
    <w:rsid w:val="00481604"/>
    <w:rsid w:val="00490CDC"/>
    <w:rsid w:val="00492EA1"/>
    <w:rsid w:val="004968F6"/>
    <w:rsid w:val="004A0238"/>
    <w:rsid w:val="004A0363"/>
    <w:rsid w:val="004A08D7"/>
    <w:rsid w:val="004A555D"/>
    <w:rsid w:val="004B1615"/>
    <w:rsid w:val="004B4644"/>
    <w:rsid w:val="004C17BF"/>
    <w:rsid w:val="004C673E"/>
    <w:rsid w:val="004D007C"/>
    <w:rsid w:val="004D32D6"/>
    <w:rsid w:val="004D423B"/>
    <w:rsid w:val="004D47E9"/>
    <w:rsid w:val="004E4389"/>
    <w:rsid w:val="004E4B5E"/>
    <w:rsid w:val="004E7898"/>
    <w:rsid w:val="004E7BCC"/>
    <w:rsid w:val="00500E1D"/>
    <w:rsid w:val="00507563"/>
    <w:rsid w:val="005120B1"/>
    <w:rsid w:val="00514CC6"/>
    <w:rsid w:val="0052095B"/>
    <w:rsid w:val="00520CED"/>
    <w:rsid w:val="00521BD6"/>
    <w:rsid w:val="00522A72"/>
    <w:rsid w:val="00527DFA"/>
    <w:rsid w:val="00533A96"/>
    <w:rsid w:val="00540178"/>
    <w:rsid w:val="005405B7"/>
    <w:rsid w:val="005443E8"/>
    <w:rsid w:val="0054713A"/>
    <w:rsid w:val="00547FF2"/>
    <w:rsid w:val="00554A57"/>
    <w:rsid w:val="00564595"/>
    <w:rsid w:val="00564A67"/>
    <w:rsid w:val="00577956"/>
    <w:rsid w:val="00584121"/>
    <w:rsid w:val="005844CC"/>
    <w:rsid w:val="00587E27"/>
    <w:rsid w:val="005A1521"/>
    <w:rsid w:val="005A5C03"/>
    <w:rsid w:val="005B585C"/>
    <w:rsid w:val="005C41C0"/>
    <w:rsid w:val="005D0B36"/>
    <w:rsid w:val="005D41B6"/>
    <w:rsid w:val="005E23A8"/>
    <w:rsid w:val="005E278C"/>
    <w:rsid w:val="005E347C"/>
    <w:rsid w:val="005E35C4"/>
    <w:rsid w:val="005E5A2E"/>
    <w:rsid w:val="005F12C9"/>
    <w:rsid w:val="005F1C59"/>
    <w:rsid w:val="005F32E2"/>
    <w:rsid w:val="006002E9"/>
    <w:rsid w:val="00603974"/>
    <w:rsid w:val="00604FBC"/>
    <w:rsid w:val="006068F0"/>
    <w:rsid w:val="00607658"/>
    <w:rsid w:val="00610180"/>
    <w:rsid w:val="00621FB6"/>
    <w:rsid w:val="00641E2A"/>
    <w:rsid w:val="006429CC"/>
    <w:rsid w:val="006448D0"/>
    <w:rsid w:val="00645066"/>
    <w:rsid w:val="00653083"/>
    <w:rsid w:val="006625FC"/>
    <w:rsid w:val="0067451F"/>
    <w:rsid w:val="0067583A"/>
    <w:rsid w:val="00686DC0"/>
    <w:rsid w:val="00691D46"/>
    <w:rsid w:val="006A7890"/>
    <w:rsid w:val="006B00C7"/>
    <w:rsid w:val="006B0ECC"/>
    <w:rsid w:val="006B2C78"/>
    <w:rsid w:val="006C2643"/>
    <w:rsid w:val="006C43CA"/>
    <w:rsid w:val="006C4E4D"/>
    <w:rsid w:val="006D40A6"/>
    <w:rsid w:val="006D735C"/>
    <w:rsid w:val="006D79B2"/>
    <w:rsid w:val="006D7CE0"/>
    <w:rsid w:val="006E4A50"/>
    <w:rsid w:val="006E596F"/>
    <w:rsid w:val="006E6A2D"/>
    <w:rsid w:val="006F4778"/>
    <w:rsid w:val="0070181C"/>
    <w:rsid w:val="00711ABE"/>
    <w:rsid w:val="0071310E"/>
    <w:rsid w:val="00713F15"/>
    <w:rsid w:val="0071756E"/>
    <w:rsid w:val="0072328D"/>
    <w:rsid w:val="00731347"/>
    <w:rsid w:val="00735F99"/>
    <w:rsid w:val="00754B06"/>
    <w:rsid w:val="00770967"/>
    <w:rsid w:val="00781964"/>
    <w:rsid w:val="00783FF1"/>
    <w:rsid w:val="007855A0"/>
    <w:rsid w:val="00787DEC"/>
    <w:rsid w:val="00792E54"/>
    <w:rsid w:val="007933AF"/>
    <w:rsid w:val="007A0CA1"/>
    <w:rsid w:val="007A2872"/>
    <w:rsid w:val="007A7890"/>
    <w:rsid w:val="007A7B6F"/>
    <w:rsid w:val="007B13CB"/>
    <w:rsid w:val="007B72E9"/>
    <w:rsid w:val="007B750C"/>
    <w:rsid w:val="007B7AD1"/>
    <w:rsid w:val="007C2FDD"/>
    <w:rsid w:val="007D2547"/>
    <w:rsid w:val="007D478E"/>
    <w:rsid w:val="007E2440"/>
    <w:rsid w:val="007E4671"/>
    <w:rsid w:val="007F1120"/>
    <w:rsid w:val="00803FB2"/>
    <w:rsid w:val="008127C4"/>
    <w:rsid w:val="00812EE8"/>
    <w:rsid w:val="008152E0"/>
    <w:rsid w:val="0081634C"/>
    <w:rsid w:val="00816704"/>
    <w:rsid w:val="00820DDD"/>
    <w:rsid w:val="008220C1"/>
    <w:rsid w:val="00823460"/>
    <w:rsid w:val="00834827"/>
    <w:rsid w:val="0083538A"/>
    <w:rsid w:val="008379F3"/>
    <w:rsid w:val="0084341F"/>
    <w:rsid w:val="00851371"/>
    <w:rsid w:val="00854FDF"/>
    <w:rsid w:val="00855CA8"/>
    <w:rsid w:val="008561F6"/>
    <w:rsid w:val="00856B42"/>
    <w:rsid w:val="00856D04"/>
    <w:rsid w:val="0086275A"/>
    <w:rsid w:val="00862789"/>
    <w:rsid w:val="00863735"/>
    <w:rsid w:val="00863D51"/>
    <w:rsid w:val="0086432A"/>
    <w:rsid w:val="00866ADA"/>
    <w:rsid w:val="00872272"/>
    <w:rsid w:val="00880889"/>
    <w:rsid w:val="00890463"/>
    <w:rsid w:val="008911D7"/>
    <w:rsid w:val="008936DC"/>
    <w:rsid w:val="008A2BEF"/>
    <w:rsid w:val="008A3C07"/>
    <w:rsid w:val="008A3F1A"/>
    <w:rsid w:val="008A6C31"/>
    <w:rsid w:val="008A772F"/>
    <w:rsid w:val="008B011C"/>
    <w:rsid w:val="008C1AE7"/>
    <w:rsid w:val="008C2D52"/>
    <w:rsid w:val="008C428D"/>
    <w:rsid w:val="008D449A"/>
    <w:rsid w:val="008D4D63"/>
    <w:rsid w:val="008D6AA1"/>
    <w:rsid w:val="008E1CCA"/>
    <w:rsid w:val="008E6A7E"/>
    <w:rsid w:val="008F08BA"/>
    <w:rsid w:val="008F179F"/>
    <w:rsid w:val="008F6E1B"/>
    <w:rsid w:val="00903616"/>
    <w:rsid w:val="0091219A"/>
    <w:rsid w:val="00914DC6"/>
    <w:rsid w:val="0091504E"/>
    <w:rsid w:val="00916091"/>
    <w:rsid w:val="009173CF"/>
    <w:rsid w:val="009200EC"/>
    <w:rsid w:val="00925292"/>
    <w:rsid w:val="00925FCA"/>
    <w:rsid w:val="00926FBA"/>
    <w:rsid w:val="0093235F"/>
    <w:rsid w:val="00935A53"/>
    <w:rsid w:val="00940089"/>
    <w:rsid w:val="00940C58"/>
    <w:rsid w:val="00942AD6"/>
    <w:rsid w:val="00947F4E"/>
    <w:rsid w:val="00953D19"/>
    <w:rsid w:val="00956135"/>
    <w:rsid w:val="00956189"/>
    <w:rsid w:val="00957D8A"/>
    <w:rsid w:val="00961706"/>
    <w:rsid w:val="00963E62"/>
    <w:rsid w:val="00967733"/>
    <w:rsid w:val="00977419"/>
    <w:rsid w:val="00983818"/>
    <w:rsid w:val="00983B99"/>
    <w:rsid w:val="009935A8"/>
    <w:rsid w:val="0099768A"/>
    <w:rsid w:val="00997A3E"/>
    <w:rsid w:val="009A0165"/>
    <w:rsid w:val="009A436F"/>
    <w:rsid w:val="009A5D1B"/>
    <w:rsid w:val="009A6CCE"/>
    <w:rsid w:val="009A747D"/>
    <w:rsid w:val="009B395C"/>
    <w:rsid w:val="009B40D5"/>
    <w:rsid w:val="009B6081"/>
    <w:rsid w:val="009D354A"/>
    <w:rsid w:val="009D378D"/>
    <w:rsid w:val="009E1659"/>
    <w:rsid w:val="009E2D80"/>
    <w:rsid w:val="009E3F4F"/>
    <w:rsid w:val="009F2749"/>
    <w:rsid w:val="009F687C"/>
    <w:rsid w:val="00A009BB"/>
    <w:rsid w:val="00A03FBC"/>
    <w:rsid w:val="00A119CF"/>
    <w:rsid w:val="00A14B16"/>
    <w:rsid w:val="00A20537"/>
    <w:rsid w:val="00A25DC0"/>
    <w:rsid w:val="00A32C76"/>
    <w:rsid w:val="00A34D2D"/>
    <w:rsid w:val="00A3749F"/>
    <w:rsid w:val="00A406CA"/>
    <w:rsid w:val="00A448FF"/>
    <w:rsid w:val="00A538A5"/>
    <w:rsid w:val="00A72107"/>
    <w:rsid w:val="00A73FF0"/>
    <w:rsid w:val="00A75109"/>
    <w:rsid w:val="00A7510C"/>
    <w:rsid w:val="00A95BB9"/>
    <w:rsid w:val="00A970AE"/>
    <w:rsid w:val="00AB0107"/>
    <w:rsid w:val="00AB3EA7"/>
    <w:rsid w:val="00AB5E77"/>
    <w:rsid w:val="00AB6721"/>
    <w:rsid w:val="00AB6CA5"/>
    <w:rsid w:val="00AC18D9"/>
    <w:rsid w:val="00AC1B37"/>
    <w:rsid w:val="00AC4770"/>
    <w:rsid w:val="00AC586D"/>
    <w:rsid w:val="00AC6D5A"/>
    <w:rsid w:val="00AC7A2A"/>
    <w:rsid w:val="00AD4AA7"/>
    <w:rsid w:val="00AE13F5"/>
    <w:rsid w:val="00AE491F"/>
    <w:rsid w:val="00AF1E25"/>
    <w:rsid w:val="00AF3713"/>
    <w:rsid w:val="00B00388"/>
    <w:rsid w:val="00B03298"/>
    <w:rsid w:val="00B05F86"/>
    <w:rsid w:val="00B203D3"/>
    <w:rsid w:val="00B217BC"/>
    <w:rsid w:val="00B2620E"/>
    <w:rsid w:val="00B3358F"/>
    <w:rsid w:val="00B34768"/>
    <w:rsid w:val="00B3477E"/>
    <w:rsid w:val="00B375B8"/>
    <w:rsid w:val="00B453DE"/>
    <w:rsid w:val="00B45D98"/>
    <w:rsid w:val="00B46B1E"/>
    <w:rsid w:val="00B52C03"/>
    <w:rsid w:val="00B53457"/>
    <w:rsid w:val="00B53E94"/>
    <w:rsid w:val="00B63E31"/>
    <w:rsid w:val="00B64A02"/>
    <w:rsid w:val="00B7076F"/>
    <w:rsid w:val="00B74790"/>
    <w:rsid w:val="00B760B9"/>
    <w:rsid w:val="00B91CEE"/>
    <w:rsid w:val="00B95EE9"/>
    <w:rsid w:val="00BA1A87"/>
    <w:rsid w:val="00BA2BCE"/>
    <w:rsid w:val="00BB5B19"/>
    <w:rsid w:val="00BC18E8"/>
    <w:rsid w:val="00BC462B"/>
    <w:rsid w:val="00BD1C5B"/>
    <w:rsid w:val="00BD29F8"/>
    <w:rsid w:val="00BD445A"/>
    <w:rsid w:val="00BD65D2"/>
    <w:rsid w:val="00BD747C"/>
    <w:rsid w:val="00BE0C04"/>
    <w:rsid w:val="00BF2780"/>
    <w:rsid w:val="00BF73D6"/>
    <w:rsid w:val="00C007D1"/>
    <w:rsid w:val="00C0126E"/>
    <w:rsid w:val="00C01FEA"/>
    <w:rsid w:val="00C07CA0"/>
    <w:rsid w:val="00C1619F"/>
    <w:rsid w:val="00C26A23"/>
    <w:rsid w:val="00C27D15"/>
    <w:rsid w:val="00C31AD7"/>
    <w:rsid w:val="00C51C15"/>
    <w:rsid w:val="00C653C6"/>
    <w:rsid w:val="00C667BE"/>
    <w:rsid w:val="00C70A10"/>
    <w:rsid w:val="00C73E4A"/>
    <w:rsid w:val="00C8332A"/>
    <w:rsid w:val="00C84751"/>
    <w:rsid w:val="00C915E3"/>
    <w:rsid w:val="00C92AB1"/>
    <w:rsid w:val="00C95ED0"/>
    <w:rsid w:val="00CA2DA5"/>
    <w:rsid w:val="00CA4B03"/>
    <w:rsid w:val="00CA6CE4"/>
    <w:rsid w:val="00CA7EC3"/>
    <w:rsid w:val="00CB37C8"/>
    <w:rsid w:val="00CB3BA2"/>
    <w:rsid w:val="00CB47B6"/>
    <w:rsid w:val="00CB7108"/>
    <w:rsid w:val="00CC768C"/>
    <w:rsid w:val="00CD1F30"/>
    <w:rsid w:val="00CD2044"/>
    <w:rsid w:val="00CD3C06"/>
    <w:rsid w:val="00CE6B6E"/>
    <w:rsid w:val="00D05BC3"/>
    <w:rsid w:val="00D0684B"/>
    <w:rsid w:val="00D10B24"/>
    <w:rsid w:val="00D10D1B"/>
    <w:rsid w:val="00D1322F"/>
    <w:rsid w:val="00D200E3"/>
    <w:rsid w:val="00D20F35"/>
    <w:rsid w:val="00D2231A"/>
    <w:rsid w:val="00D23656"/>
    <w:rsid w:val="00D37038"/>
    <w:rsid w:val="00D37901"/>
    <w:rsid w:val="00D407F7"/>
    <w:rsid w:val="00D413FD"/>
    <w:rsid w:val="00D5318C"/>
    <w:rsid w:val="00D53D07"/>
    <w:rsid w:val="00D5624F"/>
    <w:rsid w:val="00D5713B"/>
    <w:rsid w:val="00D57D6B"/>
    <w:rsid w:val="00D607DB"/>
    <w:rsid w:val="00D6542D"/>
    <w:rsid w:val="00D67135"/>
    <w:rsid w:val="00D73737"/>
    <w:rsid w:val="00D855E8"/>
    <w:rsid w:val="00DB6DB0"/>
    <w:rsid w:val="00DB79A6"/>
    <w:rsid w:val="00DB7CDB"/>
    <w:rsid w:val="00DC6135"/>
    <w:rsid w:val="00DD2EE9"/>
    <w:rsid w:val="00DD5753"/>
    <w:rsid w:val="00DE1D1F"/>
    <w:rsid w:val="00DE3DDA"/>
    <w:rsid w:val="00DE6EFD"/>
    <w:rsid w:val="00DE7440"/>
    <w:rsid w:val="00DE7852"/>
    <w:rsid w:val="00DF07AC"/>
    <w:rsid w:val="00DF7D6E"/>
    <w:rsid w:val="00E219A5"/>
    <w:rsid w:val="00E22CB7"/>
    <w:rsid w:val="00E22CD0"/>
    <w:rsid w:val="00E230B1"/>
    <w:rsid w:val="00E242C5"/>
    <w:rsid w:val="00E27509"/>
    <w:rsid w:val="00E31AF4"/>
    <w:rsid w:val="00E3242D"/>
    <w:rsid w:val="00E35EA1"/>
    <w:rsid w:val="00E3704E"/>
    <w:rsid w:val="00E37181"/>
    <w:rsid w:val="00E40B35"/>
    <w:rsid w:val="00E410DF"/>
    <w:rsid w:val="00E4336C"/>
    <w:rsid w:val="00E45914"/>
    <w:rsid w:val="00E47500"/>
    <w:rsid w:val="00E54D12"/>
    <w:rsid w:val="00E6284A"/>
    <w:rsid w:val="00E63BA0"/>
    <w:rsid w:val="00E71CCB"/>
    <w:rsid w:val="00E7200E"/>
    <w:rsid w:val="00E833EF"/>
    <w:rsid w:val="00E83E7C"/>
    <w:rsid w:val="00E93FD1"/>
    <w:rsid w:val="00E95D0E"/>
    <w:rsid w:val="00EA0581"/>
    <w:rsid w:val="00EA4E50"/>
    <w:rsid w:val="00EA7B57"/>
    <w:rsid w:val="00EA7D9C"/>
    <w:rsid w:val="00EB078B"/>
    <w:rsid w:val="00EB2F5B"/>
    <w:rsid w:val="00EB51A0"/>
    <w:rsid w:val="00EB776F"/>
    <w:rsid w:val="00EC3A2D"/>
    <w:rsid w:val="00ED210C"/>
    <w:rsid w:val="00ED38E3"/>
    <w:rsid w:val="00ED5244"/>
    <w:rsid w:val="00ED6551"/>
    <w:rsid w:val="00EE28FB"/>
    <w:rsid w:val="00EE326B"/>
    <w:rsid w:val="00EE43E9"/>
    <w:rsid w:val="00EE4A0F"/>
    <w:rsid w:val="00EF0309"/>
    <w:rsid w:val="00F0043C"/>
    <w:rsid w:val="00F0268B"/>
    <w:rsid w:val="00F03775"/>
    <w:rsid w:val="00F04072"/>
    <w:rsid w:val="00F10C89"/>
    <w:rsid w:val="00F11251"/>
    <w:rsid w:val="00F132F1"/>
    <w:rsid w:val="00F23146"/>
    <w:rsid w:val="00F321FC"/>
    <w:rsid w:val="00F4027C"/>
    <w:rsid w:val="00F423FC"/>
    <w:rsid w:val="00F466EB"/>
    <w:rsid w:val="00F51261"/>
    <w:rsid w:val="00F52703"/>
    <w:rsid w:val="00F56395"/>
    <w:rsid w:val="00F6194A"/>
    <w:rsid w:val="00F62522"/>
    <w:rsid w:val="00F64D04"/>
    <w:rsid w:val="00F7229F"/>
    <w:rsid w:val="00F77421"/>
    <w:rsid w:val="00F814B5"/>
    <w:rsid w:val="00F85E61"/>
    <w:rsid w:val="00FA40F1"/>
    <w:rsid w:val="00FA69A5"/>
    <w:rsid w:val="00FB052F"/>
    <w:rsid w:val="00FB2649"/>
    <w:rsid w:val="00FB6513"/>
    <w:rsid w:val="00FC7585"/>
    <w:rsid w:val="00FD1391"/>
    <w:rsid w:val="00FD6C95"/>
    <w:rsid w:val="00FD794E"/>
    <w:rsid w:val="00FE314C"/>
    <w:rsid w:val="00FF54D4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80A2241-F849-495E-86BE-6BF91D5D8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03B90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0388"/>
    <w:rPr>
      <w:sz w:val="24"/>
    </w:rPr>
  </w:style>
  <w:style w:type="paragraph" w:styleId="a5">
    <w:name w:val="footer"/>
    <w:basedOn w:val="a"/>
    <w:link w:val="a6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038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534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345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B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44CC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003B90"/>
    <w:rPr>
      <w:rFonts w:asciiTheme="majorHAnsi" w:eastAsiaTheme="majorEastAsia" w:hAnsiTheme="majorHAnsi" w:cstheme="maj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354B-614B-4C85-B0F1-321BCDC5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2018-03-01T04:33:00Z</cp:lastPrinted>
  <dcterms:created xsi:type="dcterms:W3CDTF">2023-03-13T02:31:00Z</dcterms:created>
  <dcterms:modified xsi:type="dcterms:W3CDTF">2024-04-28T01:02:00Z</dcterms:modified>
</cp:coreProperties>
</file>