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AC319" w14:textId="77777777" w:rsidR="006D7DA0" w:rsidRPr="00281172" w:rsidRDefault="0011251E" w:rsidP="006D7DA0">
      <w:pPr>
        <w:rPr>
          <w:rFonts w:ascii="AR丸ゴシック体M" w:eastAsia="AR丸ゴシック体M"/>
          <w:b/>
          <w:sz w:val="48"/>
          <w:szCs w:val="24"/>
        </w:rPr>
      </w:pPr>
      <w:r w:rsidRPr="00281172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3A32B45C" wp14:editId="463DEFCF">
                <wp:simplePos x="0" y="0"/>
                <wp:positionH relativeFrom="column">
                  <wp:posOffset>-56515</wp:posOffset>
                </wp:positionH>
                <wp:positionV relativeFrom="paragraph">
                  <wp:posOffset>-232410</wp:posOffset>
                </wp:positionV>
                <wp:extent cx="1462405" cy="975995"/>
                <wp:effectExtent l="63500" t="106680" r="55245" b="136525"/>
                <wp:wrapNone/>
                <wp:docPr id="9" name="円形吹き出し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838221">
                          <a:off x="0" y="0"/>
                          <a:ext cx="1462405" cy="975995"/>
                        </a:xfrm>
                        <a:prstGeom prst="wedgeEllipseCallout">
                          <a:avLst>
                            <a:gd name="adj1" fmla="val 7634"/>
                            <a:gd name="adj2" fmla="val 64102"/>
                          </a:avLst>
                        </a:prstGeom>
                        <a:solidFill>
                          <a:srgbClr val="F79646"/>
                        </a:solidFill>
                        <a:ln w="381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3DCB5A37" w14:textId="77777777" w:rsidR="00A16AFE" w:rsidRPr="00EB6510" w:rsidRDefault="00A16AFE" w:rsidP="006D7DA0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EB6510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4"/>
                                <w:szCs w:val="44"/>
                              </w:rPr>
                              <w:ruby>
                                <w:rubyPr>
                                  <w:rubyAlign w:val="distributeSpace"/>
                                  <w:hps w:val="22"/>
                                  <w:hpsRaise w:val="42"/>
                                  <w:hpsBaseText w:val="44"/>
                                  <w:lid w:val="ja-JP"/>
                                </w:rubyPr>
                                <w:rt>
                                  <w:r w:rsidR="00A16AFE" w:rsidRPr="00EB6510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 w:themeColor="background1"/>
                                      <w:sz w:val="22"/>
                                      <w:szCs w:val="44"/>
                                    </w:rPr>
                                    <w:t>え</w:t>
                                  </w:r>
                                </w:rt>
                                <w:rubyBase>
                                  <w:r w:rsidR="00A16AFE" w:rsidRPr="00EB6510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愛</w:t>
                                  </w:r>
                                </w:rubyBase>
                              </w:ruby>
                            </w:r>
                            <w:r w:rsidRPr="00EB6510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4"/>
                                <w:szCs w:val="44"/>
                              </w:rPr>
                              <w:ruby>
                                <w:rubyPr>
                                  <w:rubyAlign w:val="distributeSpace"/>
                                  <w:hps w:val="22"/>
                                  <w:hpsRaise w:val="42"/>
                                  <w:hpsBaseText w:val="44"/>
                                  <w:lid w:val="ja-JP"/>
                                </w:rubyPr>
                                <w:rt>
                                  <w:r w:rsidR="00A16AFE" w:rsidRPr="00EB6510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 w:themeColor="background1"/>
                                      <w:sz w:val="22"/>
                                      <w:szCs w:val="44"/>
                                    </w:rPr>
                                    <w:t>がお</w:t>
                                  </w:r>
                                </w:rt>
                                <w:rubyBase>
                                  <w:r w:rsidR="00A16AFE" w:rsidRPr="00EB6510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顔</w:t>
                                  </w:r>
                                </w:rubyBase>
                              </w:ruby>
                            </w:r>
                            <w:r w:rsidRPr="00EB6510"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の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32B45C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1" o:spid="_x0000_s1026" type="#_x0000_t63" style="position:absolute;left:0;text-align:left;margin-left:-4.45pt;margin-top:-18.3pt;width:115.15pt;height:76.85pt;rotation:-915561fd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" adj="12449,24646" fillcolor="#f79646" strokecolor="white" strokeweight="3pt">
                <v:shadow on="t" color="black" opacity="24903f" origin=",.5" offset="0,.55556mm"/>
                <v:textbox>
                  <w:txbxContent>
                    <w:p w14:paraId="3DCB5A37" w14:textId="77777777" w:rsidR="00A16AFE" w:rsidRPr="00EB6510" w:rsidRDefault="00A16AFE" w:rsidP="006D7DA0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44"/>
                          <w:szCs w:val="44"/>
                        </w:rPr>
                      </w:pPr>
                      <w:r w:rsidRPr="00EB6510"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44"/>
                          <w:szCs w:val="44"/>
                        </w:rPr>
                        <w:ruby>
                          <w:rubyPr>
                            <w:rubyAlign w:val="distributeSpace"/>
                            <w:hps w:val="22"/>
                            <w:hpsRaise w:val="42"/>
                            <w:hpsBaseText w:val="44"/>
                            <w:lid w:val="ja-JP"/>
                          </w:rubyPr>
                          <w:rt>
                            <w:r w:rsidR="00A16AFE" w:rsidRPr="00EB6510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22"/>
                                <w:szCs w:val="44"/>
                              </w:rPr>
                              <w:t>え</w:t>
                            </w:r>
                          </w:rt>
                          <w:rubyBase>
                            <w:r w:rsidR="00A16AFE" w:rsidRPr="00EB6510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4"/>
                                <w:szCs w:val="44"/>
                              </w:rPr>
                              <w:t>愛</w:t>
                            </w:r>
                          </w:rubyBase>
                        </w:ruby>
                      </w:r>
                      <w:r w:rsidRPr="00EB6510"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44"/>
                          <w:szCs w:val="44"/>
                        </w:rPr>
                        <w:ruby>
                          <w:rubyPr>
                            <w:rubyAlign w:val="distributeSpace"/>
                            <w:hps w:val="22"/>
                            <w:hpsRaise w:val="42"/>
                            <w:hpsBaseText w:val="44"/>
                            <w:lid w:val="ja-JP"/>
                          </w:rubyPr>
                          <w:rt>
                            <w:r w:rsidR="00A16AFE" w:rsidRPr="00EB6510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22"/>
                                <w:szCs w:val="44"/>
                              </w:rPr>
                              <w:t>がお</w:t>
                            </w:r>
                          </w:rt>
                          <w:rubyBase>
                            <w:r w:rsidR="00A16AFE" w:rsidRPr="00EB6510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4"/>
                                <w:szCs w:val="44"/>
                              </w:rPr>
                              <w:t>顔</w:t>
                            </w:r>
                          </w:rubyBase>
                        </w:ruby>
                      </w:r>
                      <w:r w:rsidRPr="00EB6510">
                        <w:rPr>
                          <w:rFonts w:ascii="HGP創英角ﾎﾟｯﾌﾟ体" w:eastAsia="HGP創英角ﾎﾟｯﾌﾟ体" w:hAnsi="HGP創英角ﾎﾟｯﾌﾟ体" w:hint="eastAsia"/>
                          <w:color w:val="FFFFFF" w:themeColor="background1"/>
                          <w:sz w:val="44"/>
                          <w:szCs w:val="44"/>
                        </w:rPr>
                        <w:t>の</w:t>
                      </w:r>
                    </w:p>
                  </w:txbxContent>
                </v:textbox>
              </v:shape>
            </w:pict>
          </mc:Fallback>
        </mc:AlternateContent>
      </w:r>
    </w:p>
    <w:p w14:paraId="7C2B51B9" w14:textId="77777777" w:rsidR="006D7DA0" w:rsidRPr="00281172" w:rsidRDefault="006D7DA0" w:rsidP="006D7DA0">
      <w:pPr>
        <w:jc w:val="center"/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</w:pPr>
      <w:r w:rsidRPr="00281172">
        <w:rPr>
          <w:rFonts w:ascii="HGP創英角ﾎﾟｯﾌﾟ体" w:eastAsia="HGP創英角ﾎﾟｯﾌﾟ体" w:hAnsi="HGP創英角ﾎﾟｯﾌﾟ体" w:hint="eastAsia"/>
          <w:color w:val="E36C0A" w:themeColor="accent6" w:themeShade="BF"/>
          <w:w w:val="90"/>
          <w:sz w:val="72"/>
          <w:szCs w:val="72"/>
        </w:rPr>
        <w:t>えひめ</w:t>
      </w:r>
      <w:r w:rsidRPr="00281172"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6D7DA0" w:rsidRPr="00281172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36"/>
                <w:szCs w:val="72"/>
              </w:rPr>
              <w:t>とくべつ</w:t>
            </w:r>
          </w:rt>
          <w:rubyBase>
            <w:r w:rsidR="006D7DA0" w:rsidRPr="00281172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72"/>
                <w:szCs w:val="72"/>
              </w:rPr>
              <w:t>特別</w:t>
            </w:r>
          </w:rubyBase>
        </w:ruby>
      </w:r>
      <w:r w:rsidRPr="00281172"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6D7DA0" w:rsidRPr="00281172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36"/>
                <w:szCs w:val="72"/>
              </w:rPr>
              <w:t>しえん</w:t>
            </w:r>
          </w:rt>
          <w:rubyBase>
            <w:r w:rsidR="006D7DA0" w:rsidRPr="00281172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72"/>
                <w:szCs w:val="72"/>
              </w:rPr>
              <w:t>支援</w:t>
            </w:r>
          </w:rubyBase>
        </w:ruby>
      </w:r>
      <w:r w:rsidRPr="00281172"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6D7DA0" w:rsidRPr="00281172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36"/>
                <w:szCs w:val="72"/>
              </w:rPr>
              <w:t>がっこう</w:t>
            </w:r>
          </w:rt>
          <w:rubyBase>
            <w:r w:rsidR="006D7DA0" w:rsidRPr="00281172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72"/>
                <w:szCs w:val="72"/>
              </w:rPr>
              <w:t>学校</w:t>
            </w:r>
          </w:rubyBase>
        </w:ruby>
      </w:r>
      <w:r w:rsidRPr="00281172"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6D7DA0" w:rsidRPr="00281172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36"/>
                <w:szCs w:val="72"/>
              </w:rPr>
              <w:t>ぎのう</w:t>
            </w:r>
          </w:rt>
          <w:rubyBase>
            <w:r w:rsidR="006D7DA0" w:rsidRPr="00281172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72"/>
                <w:szCs w:val="72"/>
              </w:rPr>
              <w:t>技能</w:t>
            </w:r>
          </w:rubyBase>
        </w:ruby>
      </w:r>
      <w:r w:rsidRPr="00281172"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6D7DA0" w:rsidRPr="00281172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36"/>
                <w:szCs w:val="72"/>
              </w:rPr>
              <w:t>けんてい</w:t>
            </w:r>
          </w:rt>
          <w:rubyBase>
            <w:r w:rsidR="006D7DA0" w:rsidRPr="00281172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72"/>
                <w:szCs w:val="72"/>
              </w:rPr>
              <w:t>検定</w:t>
            </w:r>
          </w:rubyBase>
        </w:ruby>
      </w:r>
    </w:p>
    <w:p w14:paraId="24EB1687" w14:textId="77777777" w:rsidR="006D7DA0" w:rsidRPr="00281172" w:rsidRDefault="006D7DA0" w:rsidP="006D7DA0">
      <w:pPr>
        <w:jc w:val="center"/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</w:pPr>
      <w:r w:rsidRPr="00281172">
        <w:rPr>
          <w:rFonts w:ascii="AR丸ゴシック体M" w:eastAsia="AR丸ゴシック体M"/>
          <w:b/>
          <w:noProof/>
          <w:sz w:val="48"/>
          <w:szCs w:val="24"/>
        </w:rPr>
        <w:drawing>
          <wp:anchor distT="0" distB="0" distL="114300" distR="114300" simplePos="0" relativeHeight="251817984" behindDoc="0" locked="0" layoutInCell="1" allowOverlap="1" wp14:anchorId="5125AF7D" wp14:editId="2DCA3FB4">
            <wp:simplePos x="0" y="0"/>
            <wp:positionH relativeFrom="column">
              <wp:posOffset>1376045</wp:posOffset>
            </wp:positionH>
            <wp:positionV relativeFrom="paragraph">
              <wp:posOffset>3328035</wp:posOffset>
            </wp:positionV>
            <wp:extent cx="3273425" cy="2562225"/>
            <wp:effectExtent l="0" t="0" r="3175" b="952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68" b="10222"/>
                    <a:stretch/>
                  </pic:blipFill>
                  <pic:spPr bwMode="auto">
                    <a:xfrm>
                      <a:off x="0" y="0"/>
                      <a:ext cx="327342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281172">
        <w:rPr>
          <w:rFonts w:ascii="HGP創英角ﾎﾟｯﾌﾟ体" w:eastAsia="HGP創英角ﾎﾟｯﾌﾟ体" w:hAnsi="HGP創英角ﾎﾟｯﾌﾟ体" w:hint="eastAsia"/>
          <w:color w:val="E36C0A" w:themeColor="accent6" w:themeShade="BF"/>
          <w:sz w:val="72"/>
          <w:szCs w:val="72"/>
        </w:rPr>
        <w:t>テキスト</w:t>
      </w:r>
      <w:r w:rsidRPr="00281172">
        <w:rPr>
          <w:rFonts w:ascii="HGP創英角ﾎﾟｯﾌﾟ体" w:eastAsia="HGP創英角ﾎﾟｯﾌﾟ体" w:hAnsi="HGP創英角ﾎﾟｯﾌﾟ体"/>
          <w:noProof/>
          <w:color w:val="E36C0A" w:themeColor="accent6" w:themeShade="BF"/>
          <w:sz w:val="72"/>
          <w:szCs w:val="72"/>
        </w:rPr>
        <w:drawing>
          <wp:inline distT="0" distB="0" distL="0" distR="0" wp14:anchorId="42FAA871" wp14:editId="251CDEE7">
            <wp:extent cx="5505450" cy="27051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CBF74E" w14:textId="77777777" w:rsidR="006D7DA0" w:rsidRPr="00281172" w:rsidRDefault="006D7DA0" w:rsidP="006D7DA0">
      <w:pPr>
        <w:jc w:val="center"/>
        <w:rPr>
          <w:rFonts w:ascii="AR丸ゴシック体M" w:eastAsia="AR丸ゴシック体M"/>
          <w:b/>
          <w:noProof/>
          <w:sz w:val="48"/>
          <w:szCs w:val="24"/>
        </w:rPr>
      </w:pPr>
    </w:p>
    <w:p w14:paraId="50DB695D" w14:textId="77777777" w:rsidR="006D7DA0" w:rsidRPr="00281172" w:rsidRDefault="006D7DA0" w:rsidP="006D7DA0">
      <w:pPr>
        <w:jc w:val="center"/>
        <w:rPr>
          <w:rFonts w:ascii="AR丸ゴシック体M" w:eastAsia="AR丸ゴシック体M"/>
          <w:b/>
          <w:sz w:val="48"/>
          <w:szCs w:val="24"/>
        </w:rPr>
      </w:pPr>
    </w:p>
    <w:p w14:paraId="0C66028F" w14:textId="77777777" w:rsidR="006D7DA0" w:rsidRPr="00281172" w:rsidRDefault="006D7DA0" w:rsidP="006D7DA0">
      <w:pPr>
        <w:jc w:val="center"/>
        <w:rPr>
          <w:rFonts w:ascii="AR丸ゴシック体M" w:eastAsia="AR丸ゴシック体M"/>
          <w:b/>
          <w:sz w:val="48"/>
          <w:szCs w:val="24"/>
        </w:rPr>
      </w:pPr>
    </w:p>
    <w:p w14:paraId="407CDF65" w14:textId="77777777" w:rsidR="006D7DA0" w:rsidRPr="00281172" w:rsidRDefault="006D7DA0" w:rsidP="006D7DA0">
      <w:pPr>
        <w:jc w:val="center"/>
        <w:rPr>
          <w:rFonts w:ascii="AR丸ゴシック体M" w:eastAsia="AR丸ゴシック体M"/>
          <w:b/>
          <w:sz w:val="48"/>
          <w:szCs w:val="24"/>
        </w:rPr>
      </w:pPr>
    </w:p>
    <w:p w14:paraId="11930F6B" w14:textId="77777777" w:rsidR="006D7DA0" w:rsidRPr="00281172" w:rsidRDefault="006D7DA0" w:rsidP="006D7DA0">
      <w:pPr>
        <w:jc w:val="center"/>
        <w:rPr>
          <w:rFonts w:ascii="AR丸ゴシック体M" w:eastAsia="AR丸ゴシック体M"/>
          <w:b/>
          <w:sz w:val="48"/>
          <w:szCs w:val="24"/>
        </w:rPr>
      </w:pPr>
    </w:p>
    <w:p w14:paraId="51C33AA9" w14:textId="77777777" w:rsidR="006D7DA0" w:rsidRPr="00281172" w:rsidRDefault="006D7DA0" w:rsidP="006D7DA0">
      <w:pPr>
        <w:spacing w:line="280" w:lineRule="exact"/>
        <w:jc w:val="center"/>
        <w:rPr>
          <w:rFonts w:ascii="AR丸ゴシック体M" w:eastAsia="AR丸ゴシック体M"/>
          <w:b/>
          <w:sz w:val="16"/>
          <w:szCs w:val="16"/>
        </w:rPr>
      </w:pPr>
    </w:p>
    <w:p w14:paraId="49AE477A" w14:textId="77777777" w:rsidR="006D7DA0" w:rsidRPr="00281172" w:rsidRDefault="006D7DA0" w:rsidP="006D7DA0">
      <w:pPr>
        <w:spacing w:line="280" w:lineRule="exact"/>
        <w:jc w:val="center"/>
        <w:rPr>
          <w:rFonts w:ascii="AR丸ゴシック体M" w:eastAsia="AR丸ゴシック体M"/>
          <w:b/>
          <w:sz w:val="16"/>
          <w:szCs w:val="16"/>
        </w:rPr>
      </w:pPr>
      <w:r w:rsidRPr="00281172">
        <w:rPr>
          <w:rFonts w:ascii="AR丸ゴシック体M" w:eastAsia="AR丸ゴシック体M" w:hint="eastAsia"/>
          <w:b/>
          <w:sz w:val="16"/>
          <w:szCs w:val="16"/>
        </w:rPr>
        <w:t xml:space="preserve">　　　　　　　　　　　　　　愛媛県イメージアップキャラクター</w:t>
      </w:r>
    </w:p>
    <w:p w14:paraId="3DF8E43E" w14:textId="77777777" w:rsidR="006D7DA0" w:rsidRPr="00281172" w:rsidRDefault="006D7DA0" w:rsidP="006D7DA0">
      <w:pPr>
        <w:spacing w:line="280" w:lineRule="exact"/>
        <w:jc w:val="center"/>
        <w:rPr>
          <w:rFonts w:ascii="AR丸ゴシック体M" w:eastAsia="AR丸ゴシック体M"/>
          <w:b/>
          <w:sz w:val="20"/>
          <w:szCs w:val="16"/>
        </w:rPr>
      </w:pPr>
      <w:r w:rsidRPr="00281172">
        <w:rPr>
          <w:rFonts w:ascii="AR丸ゴシック体M" w:eastAsia="AR丸ゴシック体M" w:hint="eastAsia"/>
          <w:b/>
          <w:sz w:val="16"/>
          <w:szCs w:val="16"/>
        </w:rPr>
        <w:t xml:space="preserve">　　　　　　　　　　　　　　　　　　　　　　　　　　</w:t>
      </w:r>
      <w:r w:rsidRPr="00281172">
        <w:rPr>
          <w:rFonts w:ascii="AR丸ゴシック体M" w:eastAsia="AR丸ゴシック体M" w:hint="eastAsia"/>
          <w:b/>
          <w:sz w:val="20"/>
          <w:szCs w:val="16"/>
        </w:rPr>
        <w:t>みきゃん</w:t>
      </w:r>
    </w:p>
    <w:p w14:paraId="1058FEF6" w14:textId="77777777" w:rsidR="006D7DA0" w:rsidRPr="00281172" w:rsidRDefault="006D7DA0" w:rsidP="006D7DA0">
      <w:pPr>
        <w:spacing w:line="280" w:lineRule="exact"/>
        <w:jc w:val="center"/>
        <w:rPr>
          <w:rFonts w:ascii="AR丸ゴシック体M" w:eastAsia="AR丸ゴシック体M"/>
          <w:b/>
          <w:sz w:val="16"/>
          <w:szCs w:val="16"/>
        </w:rPr>
      </w:pPr>
    </w:p>
    <w:p w14:paraId="4139CE14" w14:textId="77777777" w:rsidR="006D7DA0" w:rsidRPr="00281172" w:rsidRDefault="006D7DA0" w:rsidP="006D7DA0">
      <w:pPr>
        <w:jc w:val="center"/>
        <w:rPr>
          <w:rFonts w:ascii="HGP創英角ﾎﾟｯﾌﾟ体" w:eastAsia="HGP創英角ﾎﾟｯﾌﾟ体" w:hAnsi="HGP創英角ﾎﾟｯﾌﾟ体"/>
          <w:sz w:val="56"/>
          <w:szCs w:val="24"/>
        </w:rPr>
      </w:pPr>
      <w:r w:rsidRPr="00281172">
        <w:rPr>
          <w:rFonts w:ascii="HGP創英角ﾎﾟｯﾌﾟ体" w:eastAsia="HGP創英角ﾎﾟｯﾌﾟ体" w:hAnsi="HGP創英角ﾎﾟｯﾌﾟ体"/>
          <w:sz w:val="56"/>
          <w:szCs w:val="24"/>
        </w:rPr>
        <w:ruby>
          <w:rubyPr>
            <w:rubyAlign w:val="distributeSpace"/>
            <w:hps w:val="28"/>
            <w:hpsRaise w:val="54"/>
            <w:hpsBaseText w:val="56"/>
            <w:lid w:val="ja-JP"/>
          </w:rubyPr>
          <w:rt>
            <w:r w:rsidR="006D7DA0" w:rsidRPr="00281172">
              <w:rPr>
                <w:rFonts w:ascii="HGP創英角ﾎﾟｯﾌﾟ体" w:eastAsia="HGP創英角ﾎﾟｯﾌﾟ体" w:hAnsi="HGP創英角ﾎﾟｯﾌﾟ体"/>
                <w:sz w:val="28"/>
                <w:szCs w:val="24"/>
              </w:rPr>
              <w:t>えひめけん</w:t>
            </w:r>
          </w:rt>
          <w:rubyBase>
            <w:r w:rsidR="006D7DA0" w:rsidRPr="00281172">
              <w:rPr>
                <w:rFonts w:ascii="HGP創英角ﾎﾟｯﾌﾟ体" w:eastAsia="HGP創英角ﾎﾟｯﾌﾟ体" w:hAnsi="HGP創英角ﾎﾟｯﾌﾟ体"/>
                <w:sz w:val="56"/>
                <w:szCs w:val="24"/>
              </w:rPr>
              <w:t>愛媛県</w:t>
            </w:r>
          </w:rubyBase>
        </w:ruby>
      </w:r>
      <w:r w:rsidRPr="00281172">
        <w:rPr>
          <w:rFonts w:ascii="HGP創英角ﾎﾟｯﾌﾟ体" w:eastAsia="HGP創英角ﾎﾟｯﾌﾟ体" w:hAnsi="HGP創英角ﾎﾟｯﾌﾟ体"/>
          <w:sz w:val="56"/>
          <w:szCs w:val="24"/>
        </w:rPr>
        <w:ruby>
          <w:rubyPr>
            <w:rubyAlign w:val="distributeSpace"/>
            <w:hps w:val="28"/>
            <w:hpsRaise w:val="54"/>
            <w:hpsBaseText w:val="56"/>
            <w:lid w:val="ja-JP"/>
          </w:rubyPr>
          <w:rt>
            <w:r w:rsidR="006D7DA0" w:rsidRPr="00281172">
              <w:rPr>
                <w:rFonts w:ascii="HGP創英角ﾎﾟｯﾌﾟ体" w:eastAsia="HGP創英角ﾎﾟｯﾌﾟ体" w:hAnsi="HGP創英角ﾎﾟｯﾌﾟ体"/>
                <w:sz w:val="28"/>
                <w:szCs w:val="24"/>
              </w:rPr>
              <w:t>きょういく</w:t>
            </w:r>
          </w:rt>
          <w:rubyBase>
            <w:r w:rsidR="006D7DA0" w:rsidRPr="00281172">
              <w:rPr>
                <w:rFonts w:ascii="HGP創英角ﾎﾟｯﾌﾟ体" w:eastAsia="HGP創英角ﾎﾟｯﾌﾟ体" w:hAnsi="HGP創英角ﾎﾟｯﾌﾟ体"/>
                <w:sz w:val="56"/>
                <w:szCs w:val="24"/>
              </w:rPr>
              <w:t>教育</w:t>
            </w:r>
          </w:rubyBase>
        </w:ruby>
      </w:r>
      <w:r w:rsidRPr="00281172">
        <w:rPr>
          <w:rFonts w:ascii="HGP創英角ﾎﾟｯﾌﾟ体" w:eastAsia="HGP創英角ﾎﾟｯﾌﾟ体" w:hAnsi="HGP創英角ﾎﾟｯﾌﾟ体"/>
          <w:sz w:val="56"/>
          <w:szCs w:val="24"/>
        </w:rPr>
        <w:ruby>
          <w:rubyPr>
            <w:rubyAlign w:val="distributeSpace"/>
            <w:hps w:val="28"/>
            <w:hpsRaise w:val="54"/>
            <w:hpsBaseText w:val="56"/>
            <w:lid w:val="ja-JP"/>
          </w:rubyPr>
          <w:rt>
            <w:r w:rsidR="006D7DA0" w:rsidRPr="00281172">
              <w:rPr>
                <w:rFonts w:ascii="HGP創英角ﾎﾟｯﾌﾟ体" w:eastAsia="HGP創英角ﾎﾟｯﾌﾟ体" w:hAnsi="HGP創英角ﾎﾟｯﾌﾟ体"/>
                <w:sz w:val="28"/>
                <w:szCs w:val="24"/>
              </w:rPr>
              <w:t>いいんかい</w:t>
            </w:r>
          </w:rt>
          <w:rubyBase>
            <w:r w:rsidR="006D7DA0" w:rsidRPr="00281172">
              <w:rPr>
                <w:rFonts w:ascii="HGP創英角ﾎﾟｯﾌﾟ体" w:eastAsia="HGP創英角ﾎﾟｯﾌﾟ体" w:hAnsi="HGP創英角ﾎﾟｯﾌﾟ体"/>
                <w:sz w:val="56"/>
                <w:szCs w:val="24"/>
              </w:rPr>
              <w:t>委員会</w:t>
            </w:r>
          </w:rubyBase>
        </w:ruby>
      </w:r>
    </w:p>
    <w:p w14:paraId="61A39D45" w14:textId="579C5D58" w:rsidR="006D7DA0" w:rsidRPr="00281172" w:rsidRDefault="009900D3" w:rsidP="006D7DA0">
      <w:pPr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  <w:r w:rsidRPr="00281172">
        <w:rPr>
          <w:rFonts w:ascii="HGP創英角ﾎﾟｯﾌﾟ体" w:eastAsia="HGP創英角ﾎﾟｯﾌﾟ体" w:hAnsi="HGP創英角ﾎﾟｯﾌﾟ体" w:hint="eastAsia"/>
          <w:sz w:val="32"/>
          <w:szCs w:val="44"/>
        </w:rPr>
        <w:t>R</w:t>
      </w:r>
      <w:r w:rsidR="00EA70D7" w:rsidRPr="00281172">
        <w:rPr>
          <w:rFonts w:ascii="HGP創英角ﾎﾟｯﾌﾟ体" w:eastAsia="HGP創英角ﾎﾟｯﾌﾟ体" w:hAnsi="HGP創英角ﾎﾟｯﾌﾟ体" w:hint="eastAsia"/>
          <w:sz w:val="32"/>
          <w:szCs w:val="44"/>
        </w:rPr>
        <w:t>６</w:t>
      </w:r>
      <w:r w:rsidR="006D7DA0" w:rsidRPr="00281172">
        <w:rPr>
          <w:rFonts w:ascii="HGP創英角ﾎﾟｯﾌﾟ体" w:eastAsia="HGP創英角ﾎﾟｯﾌﾟ体" w:hAnsi="HGP創英角ﾎﾟｯﾌﾟ体" w:hint="eastAsia"/>
          <w:sz w:val="32"/>
          <w:szCs w:val="44"/>
        </w:rPr>
        <w:t>年度</w:t>
      </w:r>
      <w:r w:rsidR="00B10988" w:rsidRPr="00281172">
        <w:rPr>
          <w:rFonts w:ascii="HGP創英角ﾎﾟｯﾌﾟ体" w:eastAsia="HGP創英角ﾎﾟｯﾌﾟ体" w:hAnsi="HGP創英角ﾎﾟｯﾌﾟ体" w:hint="eastAsia"/>
          <w:sz w:val="32"/>
          <w:szCs w:val="44"/>
        </w:rPr>
        <w:t xml:space="preserve">　（</w:t>
      </w:r>
      <w:r w:rsidR="00EA70D7" w:rsidRPr="00281172">
        <w:rPr>
          <w:rFonts w:ascii="HGP創英角ﾎﾟｯﾌﾟ体" w:eastAsia="HGP創英角ﾎﾟｯﾌﾟ体" w:hAnsi="HGP創英角ﾎﾟｯﾌﾟ体" w:hint="eastAsia"/>
          <w:sz w:val="32"/>
          <w:szCs w:val="44"/>
        </w:rPr>
        <w:t>９</w:t>
      </w:r>
      <w:r w:rsidR="006D7DA0" w:rsidRPr="00281172">
        <w:rPr>
          <w:rFonts w:ascii="HGP創英角ﾎﾟｯﾌﾟ体" w:eastAsia="HGP創英角ﾎﾟｯﾌﾟ体" w:hAnsi="HGP創英角ﾎﾟｯﾌﾟ体" w:hint="eastAsia"/>
          <w:sz w:val="32"/>
          <w:szCs w:val="44"/>
        </w:rPr>
        <w:t>訂版</w:t>
      </w:r>
      <w:r w:rsidR="00B10988" w:rsidRPr="00281172">
        <w:rPr>
          <w:rFonts w:ascii="HGP創英角ﾎﾟｯﾌﾟ体" w:eastAsia="HGP創英角ﾎﾟｯﾌﾟ体" w:hAnsi="HGP創英角ﾎﾟｯﾌﾟ体" w:hint="eastAsia"/>
          <w:sz w:val="32"/>
          <w:szCs w:val="44"/>
        </w:rPr>
        <w:t>）</w:t>
      </w:r>
    </w:p>
    <w:p w14:paraId="5CD54F42" w14:textId="77777777" w:rsidR="00432B64" w:rsidRPr="00281172" w:rsidRDefault="0011251E" w:rsidP="00432B64">
      <w:pPr>
        <w:jc w:val="center"/>
        <w:rPr>
          <w:rFonts w:ascii="HG丸ｺﾞｼｯｸM-PRO" w:eastAsia="HG丸ｺﾞｼｯｸM-PRO" w:hAnsi="HG丸ｺﾞｼｯｸM-PRO"/>
          <w:b/>
          <w:sz w:val="48"/>
          <w:szCs w:val="24"/>
        </w:rPr>
      </w:pPr>
      <w:bookmarkStart w:id="0" w:name="_Hlk3636326"/>
      <w:r w:rsidRPr="00281172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5FA01450" wp14:editId="1B383D72">
                <wp:simplePos x="0" y="0"/>
                <wp:positionH relativeFrom="margin">
                  <wp:posOffset>2009775</wp:posOffset>
                </wp:positionH>
                <wp:positionV relativeFrom="page">
                  <wp:posOffset>9963785</wp:posOffset>
                </wp:positionV>
                <wp:extent cx="2104390" cy="323850"/>
                <wp:effectExtent l="0" t="0" r="0" b="0"/>
                <wp:wrapNone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439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672576" w14:textId="77777777" w:rsidR="00A16AFE" w:rsidRPr="00F94818" w:rsidRDefault="00A16AFE" w:rsidP="006F55D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Ⅳ－(1)－①－１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A01450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left:0;text-align:left;margin-left:158.25pt;margin-top:784.55pt;width:165.7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" filled="f" stroked="f" strokeweight=".5pt">
                <v:textbox>
                  <w:txbxContent>
                    <w:p w14:paraId="5D672576" w14:textId="77777777" w:rsidR="00A16AFE" w:rsidRPr="00F94818" w:rsidRDefault="00A16AFE" w:rsidP="006F55D4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Ⅳ－(1)－①－１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 w:rsidRPr="00281172"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79A05F8" wp14:editId="4AE3E6D7">
                <wp:simplePos x="0" y="0"/>
                <wp:positionH relativeFrom="margin">
                  <wp:align>center</wp:align>
                </wp:positionH>
                <wp:positionV relativeFrom="paragraph">
                  <wp:posOffset>10008235</wp:posOffset>
                </wp:positionV>
                <wp:extent cx="2104390" cy="323850"/>
                <wp:effectExtent l="3175" t="3175" r="0" b="0"/>
                <wp:wrapNone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439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A4B96C" w14:textId="77777777" w:rsidR="00A16AFE" w:rsidRPr="00F94818" w:rsidRDefault="00A16AFE" w:rsidP="00505B19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Ⅳ－(1)－①－１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9A05F8" id="Text Box 5" o:spid="_x0000_s1028" type="#_x0000_t202" style="position:absolute;left:0;text-align:left;margin-left:0;margin-top:788.05pt;width:165.7pt;height:25.5pt;z-index: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" filled="f" stroked="f" strokeweight=".5pt">
                <v:textbox>
                  <w:txbxContent>
                    <w:p w14:paraId="18A4B96C" w14:textId="77777777" w:rsidR="00A16AFE" w:rsidRPr="00F94818" w:rsidRDefault="00A16AFE" w:rsidP="00505B19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Ⅳ－(1)－①－１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210C5" w:rsidRPr="00281172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432B64" w:rsidRPr="00281172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しよう</w:t>
            </w:r>
          </w:rt>
          <w:rubyBase>
            <w:r w:rsidR="00432B64" w:rsidRPr="00281172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使用</w:t>
            </w:r>
          </w:rubyBase>
        </w:ruby>
      </w:r>
      <w:r w:rsidR="00432B64" w:rsidRPr="00281172">
        <w:rPr>
          <w:rFonts w:ascii="HG丸ｺﾞｼｯｸM-PRO" w:eastAsia="HG丸ｺﾞｼｯｸM-PRO" w:hAnsi="HG丸ｺﾞｼｯｸM-PRO" w:hint="eastAsia"/>
          <w:b/>
          <w:sz w:val="48"/>
          <w:szCs w:val="24"/>
        </w:rPr>
        <w:t>するパソコン</w:t>
      </w:r>
    </w:p>
    <w:p w14:paraId="7E4E8617" w14:textId="77777777" w:rsidR="00432B64" w:rsidRPr="00281172" w:rsidRDefault="00A42557" w:rsidP="005920AB">
      <w:pPr>
        <w:pStyle w:val="00"/>
        <w:jc w:val="left"/>
      </w:pPr>
      <w:r w:rsidRPr="00281172">
        <w:rPr>
          <w:rFonts w:hint="eastAsia"/>
        </w:rPr>
        <w:t xml:space="preserve">　</w:t>
      </w:r>
      <w:r w:rsidR="00647A32" w:rsidRPr="00281172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47A32" w:rsidRPr="00281172">
              <w:rPr>
                <w:rFonts w:hint="eastAsia"/>
                <w:sz w:val="14"/>
              </w:rPr>
              <w:t>けんていかいじょう</w:t>
            </w:r>
          </w:rt>
          <w:rubyBase>
            <w:r w:rsidR="00647A32" w:rsidRPr="00281172">
              <w:rPr>
                <w:rFonts w:hint="eastAsia"/>
              </w:rPr>
              <w:t>検定会場</w:t>
            </w:r>
          </w:rubyBase>
        </w:ruby>
      </w:r>
      <w:r w:rsidRPr="00281172">
        <w:rPr>
          <w:rFonts w:hint="eastAsia"/>
        </w:rPr>
        <w:t>により、</w:t>
      </w:r>
      <w:r w:rsidR="00647A32" w:rsidRPr="00281172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47A32" w:rsidRPr="00281172">
              <w:rPr>
                <w:rFonts w:hint="eastAsia"/>
                <w:sz w:val="14"/>
              </w:rPr>
              <w:t>きき</w:t>
            </w:r>
          </w:rt>
          <w:rubyBase>
            <w:r w:rsidR="00647A32" w:rsidRPr="00281172">
              <w:rPr>
                <w:rFonts w:hint="eastAsia"/>
              </w:rPr>
              <w:t>機器</w:t>
            </w:r>
          </w:rubyBase>
        </w:ruby>
      </w:r>
      <w:r w:rsidRPr="00281172">
        <w:rPr>
          <w:rFonts w:hint="eastAsia"/>
        </w:rPr>
        <w:t>が</w:t>
      </w:r>
      <w:r w:rsidR="00647A32" w:rsidRPr="00281172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47A32" w:rsidRPr="00281172">
              <w:rPr>
                <w:rFonts w:hint="eastAsia"/>
                <w:sz w:val="14"/>
              </w:rPr>
              <w:t>か</w:t>
            </w:r>
          </w:rt>
          <w:rubyBase>
            <w:r w:rsidR="00647A32" w:rsidRPr="00281172">
              <w:rPr>
                <w:rFonts w:hint="eastAsia"/>
              </w:rPr>
              <w:t>変</w:t>
            </w:r>
          </w:rubyBase>
        </w:ruby>
      </w:r>
      <w:r w:rsidR="006E44DE" w:rsidRPr="00281172">
        <w:rPr>
          <w:rFonts w:hint="eastAsia"/>
        </w:rPr>
        <w:t>わるため、</w:t>
      </w:r>
      <w:r w:rsidR="00647A32" w:rsidRPr="00281172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47A32" w:rsidRPr="00281172">
              <w:rPr>
                <w:rFonts w:hint="eastAsia"/>
                <w:sz w:val="14"/>
              </w:rPr>
              <w:t>じぜん</w:t>
            </w:r>
          </w:rt>
          <w:rubyBase>
            <w:r w:rsidR="00647A32" w:rsidRPr="00281172">
              <w:rPr>
                <w:rFonts w:hint="eastAsia"/>
              </w:rPr>
              <w:t>事前</w:t>
            </w:r>
          </w:rubyBase>
        </w:ruby>
      </w:r>
      <w:r w:rsidRPr="00281172">
        <w:rPr>
          <w:rFonts w:hint="eastAsia"/>
        </w:rPr>
        <w:t>にパソコン</w:t>
      </w:r>
      <w:r w:rsidR="00647A32" w:rsidRPr="00281172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47A32" w:rsidRPr="00281172">
              <w:rPr>
                <w:rFonts w:hint="eastAsia"/>
                <w:sz w:val="14"/>
              </w:rPr>
              <w:t>とう</w:t>
            </w:r>
          </w:rt>
          <w:rubyBase>
            <w:r w:rsidR="00647A32" w:rsidRPr="00281172">
              <w:rPr>
                <w:rFonts w:hint="eastAsia"/>
              </w:rPr>
              <w:t>等</w:t>
            </w:r>
          </w:rubyBase>
        </w:ruby>
      </w:r>
      <w:r w:rsidRPr="00281172">
        <w:rPr>
          <w:rFonts w:hint="eastAsia"/>
        </w:rPr>
        <w:t>の</w:t>
      </w:r>
      <w:r w:rsidR="00647A32" w:rsidRPr="00281172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47A32" w:rsidRPr="00281172">
              <w:rPr>
                <w:rFonts w:hint="eastAsia"/>
                <w:sz w:val="14"/>
              </w:rPr>
              <w:t>しゃしん</w:t>
            </w:r>
          </w:rt>
          <w:rubyBase>
            <w:r w:rsidR="00647A32" w:rsidRPr="00281172">
              <w:rPr>
                <w:rFonts w:hint="eastAsia"/>
              </w:rPr>
              <w:t>写真</w:t>
            </w:r>
          </w:rubyBase>
        </w:ruby>
      </w:r>
      <w:r w:rsidRPr="00281172">
        <w:rPr>
          <w:rFonts w:hint="eastAsia"/>
        </w:rPr>
        <w:t>や</w:t>
      </w:r>
      <w:r w:rsidR="00647A32" w:rsidRPr="00281172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47A32" w:rsidRPr="00281172">
              <w:rPr>
                <w:rFonts w:hint="eastAsia"/>
                <w:sz w:val="14"/>
              </w:rPr>
              <w:t>しよう</w:t>
            </w:r>
          </w:rt>
          <w:rubyBase>
            <w:r w:rsidR="00647A32" w:rsidRPr="00281172">
              <w:rPr>
                <w:rFonts w:hint="eastAsia"/>
              </w:rPr>
              <w:t>仕様</w:t>
            </w:r>
          </w:rubyBase>
        </w:ruby>
      </w:r>
      <w:r w:rsidRPr="00281172">
        <w:rPr>
          <w:rFonts w:hint="eastAsia"/>
        </w:rPr>
        <w:t>を</w:t>
      </w:r>
      <w:r w:rsidR="00647A32" w:rsidRPr="00281172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47A32" w:rsidRPr="00281172">
              <w:rPr>
                <w:rFonts w:hint="eastAsia"/>
                <w:sz w:val="14"/>
              </w:rPr>
              <w:t>がっこう</w:t>
            </w:r>
          </w:rt>
          <w:rubyBase>
            <w:r w:rsidR="00647A32" w:rsidRPr="00281172">
              <w:rPr>
                <w:rFonts w:hint="eastAsia"/>
              </w:rPr>
              <w:t>学校</w:t>
            </w:r>
          </w:rubyBase>
        </w:ruby>
      </w:r>
      <w:r w:rsidR="00647A32" w:rsidRPr="00281172">
        <w:rPr>
          <w:rFonts w:hint="eastAsia"/>
        </w:rPr>
        <w:t>に</w:t>
      </w:r>
      <w:r w:rsidR="00647A32" w:rsidRPr="00281172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47A32" w:rsidRPr="00281172">
              <w:rPr>
                <w:rFonts w:hint="eastAsia"/>
                <w:sz w:val="14"/>
              </w:rPr>
              <w:t>れんらく</w:t>
            </w:r>
          </w:rt>
          <w:rubyBase>
            <w:r w:rsidR="00647A32" w:rsidRPr="00281172">
              <w:rPr>
                <w:rFonts w:hint="eastAsia"/>
              </w:rPr>
              <w:t>連絡</w:t>
            </w:r>
          </w:rubyBase>
        </w:ruby>
      </w:r>
      <w:r w:rsidR="00647A32" w:rsidRPr="00281172">
        <w:rPr>
          <w:rFonts w:hint="eastAsia"/>
        </w:rPr>
        <w:t>し</w:t>
      </w:r>
      <w:r w:rsidRPr="00281172">
        <w:rPr>
          <w:rFonts w:hint="eastAsia"/>
        </w:rPr>
        <w:t>ます。</w:t>
      </w:r>
    </w:p>
    <w:p w14:paraId="257B2EDF" w14:textId="77777777" w:rsidR="006B7646" w:rsidRPr="00281172" w:rsidRDefault="006B7646" w:rsidP="0007758E">
      <w:pPr>
        <w:pStyle w:val="00"/>
      </w:pPr>
    </w:p>
    <w:tbl>
      <w:tblPr>
        <w:tblStyle w:val="a3"/>
        <w:tblW w:w="0" w:type="auto"/>
        <w:tblInd w:w="210" w:type="dxa"/>
        <w:tblLook w:val="04A0" w:firstRow="1" w:lastRow="0" w:firstColumn="1" w:lastColumn="0" w:noHBand="0" w:noVBand="1"/>
      </w:tblPr>
      <w:tblGrid>
        <w:gridCol w:w="5076"/>
        <w:gridCol w:w="4568"/>
      </w:tblGrid>
      <w:tr w:rsidR="00D13C83" w:rsidRPr="00281172" w14:paraId="43594007" w14:textId="77777777" w:rsidTr="00D13C83">
        <w:trPr>
          <w:trHeight w:val="1921"/>
        </w:trPr>
        <w:tc>
          <w:tcPr>
            <w:tcW w:w="5076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14:paraId="01C1E713" w14:textId="77777777" w:rsidR="00D13C83" w:rsidRPr="00281172" w:rsidRDefault="00D13C83" w:rsidP="0007758E">
            <w:pPr>
              <w:pStyle w:val="00"/>
            </w:pPr>
            <w:r w:rsidRPr="00281172">
              <w:rPr>
                <w:rFonts w:hint="eastAsia"/>
              </w:rPr>
              <w:t>デスクトップ</w:t>
            </w:r>
            <w:r w:rsidRPr="00281172"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13C83" w:rsidRPr="00281172">
                    <w:rPr>
                      <w:sz w:val="14"/>
                    </w:rPr>
                    <w:t>がた</w:t>
                  </w:r>
                </w:rt>
                <w:rubyBase>
                  <w:r w:rsidR="00D13C83" w:rsidRPr="00281172">
                    <w:t>型</w:t>
                  </w:r>
                </w:rubyBase>
              </w:ruby>
            </w:r>
          </w:p>
          <w:p w14:paraId="06CA7103" w14:textId="77777777" w:rsidR="00D13C83" w:rsidRPr="00281172" w:rsidRDefault="00D13C83" w:rsidP="0007758E">
            <w:pPr>
              <w:pStyle w:val="00"/>
            </w:pPr>
          </w:p>
          <w:p w14:paraId="1F5E40E8" w14:textId="77777777" w:rsidR="00D13C83" w:rsidRPr="00281172" w:rsidRDefault="00D13C83" w:rsidP="0007758E">
            <w:pPr>
              <w:pStyle w:val="00"/>
            </w:pPr>
            <w:r w:rsidRPr="00281172">
              <w:rPr>
                <w:noProof/>
              </w:rPr>
              <w:drawing>
                <wp:inline distT="0" distB="0" distL="0" distR="0" wp14:anchorId="241BA797" wp14:editId="53F90B65">
                  <wp:extent cx="2862565" cy="1522794"/>
                  <wp:effectExtent l="0" t="0" r="0" b="1270"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G-1073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9076"/>
                          <a:stretch/>
                        </pic:blipFill>
                        <pic:spPr bwMode="auto">
                          <a:xfrm>
                            <a:off x="0" y="0"/>
                            <a:ext cx="2895429" cy="15402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8" w:type="dxa"/>
            <w:vMerge w:val="restart"/>
            <w:tcMar>
              <w:top w:w="113" w:type="dxa"/>
              <w:bottom w:w="113" w:type="dxa"/>
            </w:tcMar>
          </w:tcPr>
          <w:p w14:paraId="7DECD351" w14:textId="77777777" w:rsidR="00D13C83" w:rsidRPr="00281172" w:rsidRDefault="00D13C83" w:rsidP="0007758E">
            <w:pPr>
              <w:pStyle w:val="00"/>
            </w:pPr>
            <w:r w:rsidRPr="00281172">
              <w:rPr>
                <w:rFonts w:hint="eastAsia"/>
              </w:rPr>
              <w:t>ノート</w:t>
            </w:r>
            <w:r w:rsidRPr="00281172"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13C83" w:rsidRPr="00281172">
                    <w:rPr>
                      <w:sz w:val="14"/>
                    </w:rPr>
                    <w:t>がた</w:t>
                  </w:r>
                </w:rt>
                <w:rubyBase>
                  <w:r w:rsidR="00D13C83" w:rsidRPr="00281172">
                    <w:t>型</w:t>
                  </w:r>
                </w:rubyBase>
              </w:ruby>
            </w:r>
          </w:p>
          <w:p w14:paraId="0173D396" w14:textId="77777777" w:rsidR="00D13C83" w:rsidRPr="00281172" w:rsidRDefault="00D13C83" w:rsidP="0007758E">
            <w:pPr>
              <w:pStyle w:val="00"/>
            </w:pPr>
          </w:p>
          <w:p w14:paraId="5388D4D1" w14:textId="77777777" w:rsidR="00D13C83" w:rsidRPr="00281172" w:rsidRDefault="00D13C83" w:rsidP="0007758E">
            <w:pPr>
              <w:pStyle w:val="00"/>
            </w:pPr>
            <w:r w:rsidRPr="00281172">
              <w:rPr>
                <w:noProof/>
              </w:rPr>
              <w:drawing>
                <wp:anchor distT="0" distB="0" distL="114300" distR="114300" simplePos="0" relativeHeight="251662848" behindDoc="0" locked="0" layoutInCell="1" allowOverlap="1" wp14:anchorId="1436FCBB" wp14:editId="1C8A6003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46406</wp:posOffset>
                  </wp:positionV>
                  <wp:extent cx="2728569" cy="2179320"/>
                  <wp:effectExtent l="0" t="0" r="0" b="0"/>
                  <wp:wrapNone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G_1197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098"/>
                          <a:stretch/>
                        </pic:blipFill>
                        <pic:spPr bwMode="auto">
                          <a:xfrm>
                            <a:off x="0" y="0"/>
                            <a:ext cx="2728569" cy="21793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13C83" w:rsidRPr="00281172" w14:paraId="4608A29D" w14:textId="77777777" w:rsidTr="00D13C83">
        <w:tc>
          <w:tcPr>
            <w:tcW w:w="5076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14:paraId="51FA1346" w14:textId="77777777" w:rsidR="00D13C83" w:rsidRPr="00281172" w:rsidRDefault="00D13C83" w:rsidP="0007758E">
            <w:pPr>
              <w:pStyle w:val="00"/>
            </w:pPr>
            <w:r w:rsidRPr="00281172">
              <w:rPr>
                <w:rFonts w:hint="eastAsia"/>
              </w:rPr>
              <w:t>キーボード</w:t>
            </w:r>
          </w:p>
          <w:p w14:paraId="01C25041" w14:textId="77777777" w:rsidR="00D13C83" w:rsidRPr="00281172" w:rsidRDefault="00D13C83" w:rsidP="0007758E">
            <w:pPr>
              <w:pStyle w:val="00"/>
            </w:pPr>
          </w:p>
          <w:p w14:paraId="168D8FB4" w14:textId="77777777" w:rsidR="00D13C83" w:rsidRPr="00281172" w:rsidRDefault="00D13C83" w:rsidP="0007758E">
            <w:pPr>
              <w:pStyle w:val="00"/>
            </w:pPr>
            <w:r w:rsidRPr="00281172">
              <w:rPr>
                <w:noProof/>
              </w:rPr>
              <w:drawing>
                <wp:inline distT="0" distB="0" distL="0" distR="0" wp14:anchorId="039210E9" wp14:editId="159F6881">
                  <wp:extent cx="3085104" cy="935837"/>
                  <wp:effectExtent l="0" t="0" r="1270" b="0"/>
                  <wp:docPr id="15" name="図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G-1076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7503" b="32054"/>
                          <a:stretch/>
                        </pic:blipFill>
                        <pic:spPr bwMode="auto">
                          <a:xfrm>
                            <a:off x="0" y="0"/>
                            <a:ext cx="3087988" cy="9367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8" w:type="dxa"/>
            <w:vMerge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14:paraId="4FCEA7CF" w14:textId="77777777" w:rsidR="00D13C83" w:rsidRPr="00281172" w:rsidRDefault="00D13C83" w:rsidP="0007758E">
            <w:pPr>
              <w:pStyle w:val="00"/>
            </w:pPr>
          </w:p>
        </w:tc>
      </w:tr>
      <w:tr w:rsidR="00263CBF" w:rsidRPr="00281172" w14:paraId="0657E4C0" w14:textId="77777777" w:rsidTr="00D13C83">
        <w:tc>
          <w:tcPr>
            <w:tcW w:w="5076" w:type="dxa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14:paraId="545348E3" w14:textId="77777777" w:rsidR="00263CBF" w:rsidRPr="00281172" w:rsidRDefault="00263CBF" w:rsidP="0007758E">
            <w:pPr>
              <w:pStyle w:val="00"/>
            </w:pPr>
            <w:r w:rsidRPr="00281172">
              <w:rPr>
                <w:rFonts w:hint="eastAsia"/>
              </w:rPr>
              <w:t>マウス</w:t>
            </w:r>
          </w:p>
          <w:p w14:paraId="1A1FFCDE" w14:textId="77777777" w:rsidR="00263CBF" w:rsidRPr="00281172" w:rsidRDefault="00263CBF" w:rsidP="0007758E">
            <w:pPr>
              <w:pStyle w:val="00"/>
            </w:pPr>
          </w:p>
          <w:p w14:paraId="5834804D" w14:textId="77777777" w:rsidR="00333AD5" w:rsidRPr="00281172" w:rsidRDefault="00A42861" w:rsidP="0007758E">
            <w:pPr>
              <w:pStyle w:val="00"/>
            </w:pPr>
            <w:r w:rsidRPr="00281172">
              <w:rPr>
                <w:noProof/>
              </w:rPr>
              <w:drawing>
                <wp:inline distT="0" distB="0" distL="0" distR="0" wp14:anchorId="1F78D6A3" wp14:editId="79CEE069">
                  <wp:extent cx="1302106" cy="976647"/>
                  <wp:effectExtent l="0" t="0" r="0" b="0"/>
                  <wp:docPr id="16" name="図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G-1078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6080" cy="9796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8" w:type="dxa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14:paraId="712AF7E4" w14:textId="77777777" w:rsidR="00263CBF" w:rsidRPr="00281172" w:rsidRDefault="00263CBF" w:rsidP="0007758E">
            <w:pPr>
              <w:pStyle w:val="00"/>
            </w:pPr>
            <w:r w:rsidRPr="00281172">
              <w:rPr>
                <w:rFonts w:hint="eastAsia"/>
              </w:rPr>
              <w:t>マウス</w:t>
            </w:r>
          </w:p>
          <w:p w14:paraId="1874D194" w14:textId="77777777" w:rsidR="00263CBF" w:rsidRPr="00281172" w:rsidRDefault="00263CBF" w:rsidP="0007758E">
            <w:pPr>
              <w:pStyle w:val="00"/>
            </w:pPr>
          </w:p>
          <w:p w14:paraId="5498D608" w14:textId="77777777" w:rsidR="00263CBF" w:rsidRPr="00281172" w:rsidRDefault="00B67CB4" w:rsidP="0007758E">
            <w:pPr>
              <w:pStyle w:val="00"/>
            </w:pPr>
            <w:r w:rsidRPr="00281172">
              <w:rPr>
                <w:noProof/>
              </w:rPr>
              <w:drawing>
                <wp:inline distT="0" distB="0" distL="0" distR="0" wp14:anchorId="10841B00" wp14:editId="370C9668">
                  <wp:extent cx="1357952" cy="1018535"/>
                  <wp:effectExtent l="0" t="0" r="0" b="5080"/>
                  <wp:docPr id="14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G_1206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7952" cy="101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EF462E" w14:textId="77777777" w:rsidR="00D13C83" w:rsidRPr="00281172" w:rsidRDefault="00D13C83" w:rsidP="00F64534">
      <w:pPr>
        <w:adjustRightInd w:val="0"/>
        <w:snapToGrid w:val="0"/>
        <w:ind w:left="240" w:hangingChars="100" w:hanging="240"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1A6447E7" w14:textId="77777777" w:rsidR="00F64534" w:rsidRPr="00281172" w:rsidRDefault="00915D35" w:rsidP="00F64534">
      <w:pPr>
        <w:adjustRightInd w:val="0"/>
        <w:snapToGrid w:val="0"/>
        <w:ind w:left="240" w:hangingChars="100" w:hanging="240"/>
        <w:jc w:val="left"/>
        <w:rPr>
          <w:rFonts w:ascii="HG丸ｺﾞｼｯｸM-PRO" w:eastAsia="HG丸ｺﾞｼｯｸM-PRO" w:hAnsi="HG丸ｺﾞｼｯｸM-PRO"/>
          <w:color w:val="FF0000"/>
          <w:sz w:val="24"/>
          <w:szCs w:val="24"/>
        </w:rPr>
      </w:pP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※</w:t>
      </w:r>
      <w:r w:rsidR="001210C5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4272C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ひつ</w:t>
            </w:r>
          </w:rt>
          <w:rubyBase>
            <w:r w:rsidR="00A4272C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必</w:t>
            </w:r>
          </w:rubyBase>
        </w:ruby>
      </w:r>
      <w:r w:rsidR="001210C5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4272C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よう</w:t>
            </w:r>
          </w:rt>
          <w:rubyBase>
            <w:r w:rsidR="00A4272C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要</w:t>
            </w:r>
          </w:rubyBase>
        </w:ruby>
      </w:r>
      <w:r w:rsidR="00A4272C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="001210C5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4272C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おう</w:t>
            </w:r>
          </w:rt>
          <w:rubyBase>
            <w:r w:rsidR="00A4272C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応</w:t>
            </w:r>
          </w:rubyBase>
        </w:ruby>
      </w:r>
      <w:r w:rsidR="00A4272C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じて、</w:t>
      </w:r>
      <w:r w:rsidR="001210C5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4272C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</w:t>
            </w:r>
          </w:rt>
          <w:rubyBase>
            <w:r w:rsidR="00A4272C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自</w:t>
            </w:r>
          </w:rubyBase>
        </w:ruby>
      </w:r>
      <w:r w:rsidR="001210C5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4272C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ぶん</w:t>
            </w:r>
          </w:rt>
          <w:rubyBase>
            <w:r w:rsidR="00A4272C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分</w:t>
            </w:r>
          </w:rubyBase>
        </w:ruby>
      </w:r>
      <w:r w:rsidR="00A4272C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が</w:t>
      </w:r>
      <w:r w:rsidR="001210C5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4272C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つか</w:t>
            </w:r>
          </w:rt>
          <w:rubyBase>
            <w:r w:rsidR="00A4272C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使</w:t>
            </w:r>
          </w:rubyBase>
        </w:ruby>
      </w:r>
      <w:r w:rsidR="00AD5D73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いやすいパソコン</w:t>
      </w:r>
      <w:r w:rsidR="00566F92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や</w:t>
      </w:r>
      <w:r w:rsidR="00647A32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キーボード、</w:t>
      </w:r>
      <w:r w:rsidR="00AD5D73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マウス</w:t>
      </w:r>
      <w:r w:rsidR="00A4272C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、その</w:t>
      </w:r>
      <w:r w:rsidR="00566F92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6F92" w:rsidRPr="00281172">
              <w:rPr>
                <w:rFonts w:ascii="HG丸ｺﾞｼｯｸM-PRO" w:eastAsia="HG丸ｺﾞｼｯｸM-PRO" w:hAnsi="HG丸ｺﾞｼｯｸM-PRO" w:hint="eastAsia"/>
                <w:bCs/>
                <w:sz w:val="12"/>
                <w:szCs w:val="24"/>
              </w:rPr>
              <w:t>ほか</w:t>
            </w:r>
          </w:rt>
          <w:rubyBase>
            <w:r w:rsidR="00566F92" w:rsidRPr="00281172">
              <w:rPr>
                <w:rFonts w:ascii="HG丸ｺﾞｼｯｸM-PRO" w:eastAsia="HG丸ｺﾞｼｯｸM-PRO" w:hAnsi="HG丸ｺﾞｼｯｸM-PRO" w:hint="eastAsia"/>
                <w:bCs/>
                <w:sz w:val="24"/>
                <w:szCs w:val="24"/>
              </w:rPr>
              <w:t>他</w:t>
            </w:r>
          </w:rubyBase>
        </w:ruby>
      </w:r>
      <w:r w:rsidR="00A4272C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566F92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66F92" w:rsidRPr="00281172">
              <w:rPr>
                <w:rFonts w:ascii="HG丸ｺﾞｼｯｸM-PRO" w:eastAsia="HG丸ｺﾞｼｯｸM-PRO" w:hAnsi="HG丸ｺﾞｼｯｸM-PRO" w:hint="eastAsia"/>
                <w:bCs/>
                <w:sz w:val="12"/>
                <w:szCs w:val="24"/>
              </w:rPr>
              <w:t>ほじょぐ</w:t>
            </w:r>
          </w:rt>
          <w:rubyBase>
            <w:r w:rsidR="00566F92" w:rsidRPr="00281172">
              <w:rPr>
                <w:rFonts w:ascii="HG丸ｺﾞｼｯｸM-PRO" w:eastAsia="HG丸ｺﾞｼｯｸM-PRO" w:hAnsi="HG丸ｺﾞｼｯｸM-PRO" w:hint="eastAsia"/>
                <w:bCs/>
                <w:sz w:val="24"/>
                <w:szCs w:val="24"/>
              </w:rPr>
              <w:t>補助具</w:t>
            </w:r>
          </w:rubyBase>
        </w:ruby>
      </w:r>
      <w:r w:rsidR="00E33A01" w:rsidRPr="00281172">
        <w:rPr>
          <w:rFonts w:ascii="HG丸ｺﾞｼｯｸM-PRO" w:eastAsia="HG丸ｺﾞｼｯｸM-PRO" w:hAnsi="HG丸ｺﾞｼｯｸM-PRO" w:hint="eastAsia"/>
          <w:bCs/>
          <w:sz w:val="24"/>
          <w:szCs w:val="24"/>
        </w:rPr>
        <w:t>を</w:t>
      </w:r>
      <w:r w:rsidR="000C7556" w:rsidRPr="00281172">
        <w:rPr>
          <w:rFonts w:ascii="HG丸ｺﾞｼｯｸM-PRO" w:eastAsia="HG丸ｺﾞｼｯｸM-PRO" w:hAnsi="HG丸ｺﾞｼｯｸM-PRO"/>
          <w:bCs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7556" w:rsidRPr="00281172">
              <w:rPr>
                <w:rFonts w:ascii="HG丸ｺﾞｼｯｸM-PRO" w:eastAsia="HG丸ｺﾞｼｯｸM-PRO" w:hAnsi="HG丸ｺﾞｼｯｸM-PRO"/>
                <w:bCs/>
                <w:sz w:val="12"/>
                <w:szCs w:val="24"/>
              </w:rPr>
              <w:t>も</w:t>
            </w:r>
          </w:rt>
          <w:rubyBase>
            <w:r w:rsidR="000C7556" w:rsidRPr="00281172">
              <w:rPr>
                <w:rFonts w:ascii="HG丸ｺﾞｼｯｸM-PRO" w:eastAsia="HG丸ｺﾞｼｯｸM-PRO" w:hAnsi="HG丸ｺﾞｼｯｸM-PRO"/>
                <w:bCs/>
                <w:sz w:val="24"/>
                <w:szCs w:val="24"/>
              </w:rPr>
              <w:t>持</w:t>
            </w:r>
          </w:rubyBase>
        </w:ruby>
      </w:r>
      <w:r w:rsidR="00E33A01" w:rsidRPr="00281172">
        <w:rPr>
          <w:rFonts w:ascii="HG丸ｺﾞｼｯｸM-PRO" w:eastAsia="HG丸ｺﾞｼｯｸM-PRO" w:hAnsi="HG丸ｺﾞｼｯｸM-PRO" w:hint="eastAsia"/>
          <w:bCs/>
          <w:sz w:val="24"/>
          <w:szCs w:val="24"/>
        </w:rPr>
        <w:t>ち</w:t>
      </w:r>
      <w:r w:rsidR="001210C5" w:rsidRPr="00281172">
        <w:rPr>
          <w:rFonts w:ascii="HG丸ｺﾞｼｯｸM-PRO" w:eastAsia="HG丸ｺﾞｼｯｸM-PRO" w:hAnsi="HG丸ｺﾞｼｯｸM-PRO"/>
          <w:bCs/>
          <w:sz w:val="24"/>
          <w:szCs w:val="24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E33A01" w:rsidRPr="00281172">
              <w:rPr>
                <w:rFonts w:ascii="HG丸ｺﾞｼｯｸM-PRO" w:eastAsia="HG丸ｺﾞｼｯｸM-PRO" w:hAnsi="HG丸ｺﾞｼｯｸM-PRO" w:hint="eastAsia"/>
                <w:bCs/>
                <w:sz w:val="12"/>
                <w:szCs w:val="24"/>
              </w:rPr>
              <w:t>こ</w:t>
            </w:r>
          </w:rt>
          <w:rubyBase>
            <w:r w:rsidR="00E33A01" w:rsidRPr="00281172">
              <w:rPr>
                <w:rFonts w:ascii="HG丸ｺﾞｼｯｸM-PRO" w:eastAsia="HG丸ｺﾞｼｯｸM-PRO" w:hAnsi="HG丸ｺﾞｼｯｸM-PRO" w:hint="eastAsia"/>
                <w:bCs/>
                <w:sz w:val="24"/>
                <w:szCs w:val="24"/>
              </w:rPr>
              <w:t>込</w:t>
            </w:r>
          </w:rubyBase>
        </w:ruby>
      </w:r>
      <w:r w:rsidR="00E33A01" w:rsidRPr="00281172">
        <w:rPr>
          <w:rFonts w:ascii="HG丸ｺﾞｼｯｸM-PRO" w:eastAsia="HG丸ｺﾞｼｯｸM-PRO" w:hAnsi="HG丸ｺﾞｼｯｸM-PRO" w:hint="eastAsia"/>
          <w:bCs/>
          <w:sz w:val="24"/>
          <w:szCs w:val="24"/>
        </w:rPr>
        <w:t>んで</w:t>
      </w:r>
      <w:r w:rsidR="001210C5" w:rsidRPr="00281172">
        <w:rPr>
          <w:rFonts w:ascii="HG丸ｺﾞｼｯｸM-PRO" w:eastAsia="HG丸ｺﾞｼｯｸM-PRO" w:hAnsi="HG丸ｺﾞｼｯｸM-PRO"/>
          <w:bCs/>
          <w:sz w:val="24"/>
          <w:szCs w:val="24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E33A01" w:rsidRPr="00281172">
              <w:rPr>
                <w:rFonts w:ascii="HG丸ｺﾞｼｯｸM-PRO" w:eastAsia="HG丸ｺﾞｼｯｸM-PRO" w:hAnsi="HG丸ｺﾞｼｯｸM-PRO" w:hint="eastAsia"/>
                <w:bCs/>
                <w:sz w:val="12"/>
                <w:szCs w:val="24"/>
              </w:rPr>
              <w:t>し</w:t>
            </w:r>
          </w:rt>
          <w:rubyBase>
            <w:r w:rsidR="00E33A01" w:rsidRPr="00281172">
              <w:rPr>
                <w:rFonts w:ascii="HG丸ｺﾞｼｯｸM-PRO" w:eastAsia="HG丸ｺﾞｼｯｸM-PRO" w:hAnsi="HG丸ｺﾞｼｯｸM-PRO" w:hint="eastAsia"/>
                <w:bCs/>
                <w:sz w:val="24"/>
                <w:szCs w:val="24"/>
              </w:rPr>
              <w:t>使</w:t>
            </w:r>
          </w:rubyBase>
        </w:ruby>
      </w:r>
      <w:r w:rsidR="001210C5" w:rsidRPr="00281172">
        <w:rPr>
          <w:rFonts w:ascii="HG丸ｺﾞｼｯｸM-PRO" w:eastAsia="HG丸ｺﾞｼｯｸM-PRO" w:hAnsi="HG丸ｺﾞｼｯｸM-PRO"/>
          <w:bCs/>
          <w:sz w:val="24"/>
          <w:szCs w:val="24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E33A01" w:rsidRPr="00281172">
              <w:rPr>
                <w:rFonts w:ascii="HG丸ｺﾞｼｯｸM-PRO" w:eastAsia="HG丸ｺﾞｼｯｸM-PRO" w:hAnsi="HG丸ｺﾞｼｯｸM-PRO" w:hint="eastAsia"/>
                <w:bCs/>
                <w:sz w:val="12"/>
                <w:szCs w:val="24"/>
              </w:rPr>
              <w:t>よう</w:t>
            </w:r>
          </w:rt>
          <w:rubyBase>
            <w:r w:rsidR="00E33A01" w:rsidRPr="00281172">
              <w:rPr>
                <w:rFonts w:ascii="HG丸ｺﾞｼｯｸM-PRO" w:eastAsia="HG丸ｺﾞｼｯｸM-PRO" w:hAnsi="HG丸ｺﾞｼｯｸM-PRO" w:hint="eastAsia"/>
                <w:bCs/>
                <w:sz w:val="24"/>
                <w:szCs w:val="24"/>
              </w:rPr>
              <w:t>用</w:t>
            </w:r>
          </w:rubyBase>
        </w:ruby>
      </w:r>
      <w:r w:rsidR="00EB7509" w:rsidRPr="00281172">
        <w:rPr>
          <w:rFonts w:ascii="HG丸ｺﾞｼｯｸM-PRO" w:eastAsia="HG丸ｺﾞｼｯｸM-PRO" w:hAnsi="HG丸ｺﾞｼｯｸM-PRO" w:hint="eastAsia"/>
          <w:bCs/>
          <w:sz w:val="24"/>
          <w:szCs w:val="24"/>
        </w:rPr>
        <w:t>することができる。</w:t>
      </w:r>
      <w:r w:rsidR="00647A32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（</w:t>
      </w:r>
      <w:r w:rsidR="00647A32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47A32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</w:t>
            </w:r>
          </w:rt>
          <w:rubyBase>
            <w:r w:rsidR="00647A32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事</w:t>
            </w:r>
          </w:rubyBase>
        </w:ruby>
      </w:r>
      <w:r w:rsidR="00647A32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47A32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ぜん</w:t>
            </w:r>
          </w:rt>
          <w:rubyBase>
            <w:r w:rsidR="00647A32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前</w:t>
            </w:r>
          </w:rubyBase>
        </w:ruby>
      </w:r>
      <w:r w:rsidR="00647A32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="00647A32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47A32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かく</w:t>
            </w:r>
          </w:rt>
          <w:rubyBase>
            <w:r w:rsidR="00647A32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確</w:t>
            </w:r>
          </w:rubyBase>
        </w:ruby>
      </w:r>
      <w:r w:rsidR="00647A32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47A32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にん</w:t>
            </w:r>
          </w:rt>
          <w:rubyBase>
            <w:r w:rsidR="00647A32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認</w:t>
            </w:r>
          </w:rubyBase>
        </w:ruby>
      </w:r>
      <w:r w:rsidR="00647A32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="00647A32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47A32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しん</w:t>
            </w:r>
          </w:rt>
          <w:rubyBase>
            <w:r w:rsidR="00647A32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申</w:t>
            </w:r>
          </w:rubyBase>
        </w:ruby>
      </w:r>
      <w:r w:rsidR="00647A32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47A32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せい</w:t>
            </w:r>
          </w:rt>
          <w:rubyBase>
            <w:r w:rsidR="00647A32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請</w:t>
            </w:r>
          </w:rubyBase>
        </w:ruby>
      </w:r>
      <w:r w:rsidR="00647A32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が</w:t>
      </w:r>
      <w:r w:rsidR="00647A32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47A32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ひつ</w:t>
            </w:r>
          </w:rt>
          <w:rubyBase>
            <w:r w:rsidR="00647A32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必</w:t>
            </w:r>
          </w:rubyBase>
        </w:ruby>
      </w:r>
      <w:r w:rsidR="00647A32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47A32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よう</w:t>
            </w:r>
          </w:rt>
          <w:rubyBase>
            <w:r w:rsidR="00647A32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要</w:t>
            </w:r>
          </w:rubyBase>
        </w:ruby>
      </w:r>
      <w:r w:rsidR="00647A32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p w14:paraId="14271FB2" w14:textId="77777777" w:rsidR="00F64534" w:rsidRPr="00281172" w:rsidRDefault="00F64534" w:rsidP="00F64534">
      <w:pPr>
        <w:adjustRightInd w:val="0"/>
        <w:snapToGrid w:val="0"/>
        <w:ind w:left="240" w:hangingChars="100" w:hanging="240"/>
        <w:jc w:val="left"/>
        <w:rPr>
          <w:rFonts w:ascii="HG丸ｺﾞｼｯｸM-PRO" w:eastAsia="HG丸ｺﾞｼｯｸM-PRO" w:hAnsi="HG丸ｺﾞｼｯｸM-PRO"/>
          <w:color w:val="FF0000"/>
          <w:sz w:val="24"/>
          <w:szCs w:val="24"/>
        </w:rPr>
      </w:pPr>
      <w:r w:rsidRPr="00281172">
        <w:rPr>
          <w:rFonts w:ascii="HG丸ｺﾞｼｯｸM-PRO" w:eastAsia="HG丸ｺﾞｼｯｸM-PRO" w:hAnsi="HG丸ｺﾞｼｯｸM-PRO" w:hint="eastAsia"/>
          <w:color w:val="FF0000"/>
          <w:sz w:val="24"/>
          <w:szCs w:val="24"/>
        </w:rPr>
        <w:t xml:space="preserve">　</w:t>
      </w:r>
      <w:r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64534" w:rsidRPr="00281172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しょけんだい</w:t>
            </w:r>
          </w:rt>
          <w:rubyBase>
            <w:r w:rsidR="00F64534" w:rsidRPr="00281172">
              <w:rPr>
                <w:rFonts w:ascii="HG丸ｺﾞｼｯｸM-PRO" w:eastAsia="HG丸ｺﾞｼｯｸM-PRO" w:hAnsi="HG丸ｺﾞｼｯｸM-PRO"/>
                <w:sz w:val="24"/>
                <w:szCs w:val="24"/>
              </w:rPr>
              <w:t>書見台</w:t>
            </w:r>
          </w:rubyBase>
        </w:ruby>
      </w: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と</w:t>
      </w:r>
      <w:r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64534" w:rsidRPr="00281172">
              <w:rPr>
                <w:rFonts w:ascii="HG丸ｺﾞｼｯｸM-PRO" w:eastAsia="HG丸ｺﾞｼｯｸM-PRO" w:hAnsi="HG丸ｺﾞｼｯｸM-PRO"/>
                <w:sz w:val="12"/>
                <w:szCs w:val="24"/>
              </w:rPr>
              <w:t>れんしゅうよう</w:t>
            </w:r>
          </w:rt>
          <w:rubyBase>
            <w:r w:rsidR="00F64534" w:rsidRPr="00281172">
              <w:rPr>
                <w:rFonts w:ascii="HG丸ｺﾞｼｯｸM-PRO" w:eastAsia="HG丸ｺﾞｼｯｸM-PRO" w:hAnsi="HG丸ｺﾞｼｯｸM-PRO"/>
                <w:sz w:val="24"/>
                <w:szCs w:val="24"/>
              </w:rPr>
              <w:t>練習用</w:t>
            </w:r>
          </w:rubyBase>
        </w:ruby>
      </w: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64534" w:rsidRPr="00281172">
              <w:rPr>
                <w:rFonts w:ascii="HG丸ｺﾞｼｯｸM-PRO" w:eastAsia="HG丸ｺﾞｼｯｸM-PRO" w:hAnsi="HG丸ｺﾞｼｯｸM-PRO"/>
                <w:sz w:val="12"/>
                <w:szCs w:val="24"/>
              </w:rPr>
              <w:t>もんだい</w:t>
            </w:r>
          </w:rt>
          <w:rubyBase>
            <w:r w:rsidR="00F64534" w:rsidRPr="00281172">
              <w:rPr>
                <w:rFonts w:ascii="HG丸ｺﾞｼｯｸM-PRO" w:eastAsia="HG丸ｺﾞｼｯｸM-PRO" w:hAnsi="HG丸ｺﾞｼｯｸM-PRO"/>
                <w:sz w:val="24"/>
                <w:szCs w:val="24"/>
              </w:rPr>
              <w:t>問題</w:t>
            </w:r>
          </w:rubyBase>
        </w:ruby>
      </w: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プリントを</w:t>
      </w:r>
      <w:r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64534" w:rsidRPr="00281172">
              <w:rPr>
                <w:rFonts w:ascii="HG丸ｺﾞｼｯｸM-PRO" w:eastAsia="HG丸ｺﾞｼｯｸM-PRO" w:hAnsi="HG丸ｺﾞｼｯｸM-PRO"/>
                <w:sz w:val="12"/>
                <w:szCs w:val="24"/>
              </w:rPr>
              <w:t>も</w:t>
            </w:r>
          </w:rt>
          <w:rubyBase>
            <w:r w:rsidR="00F64534" w:rsidRPr="00281172">
              <w:rPr>
                <w:rFonts w:ascii="HG丸ｺﾞｼｯｸM-PRO" w:eastAsia="HG丸ｺﾞｼｯｸM-PRO" w:hAnsi="HG丸ｺﾞｼｯｸM-PRO"/>
                <w:sz w:val="24"/>
                <w:szCs w:val="24"/>
              </w:rPr>
              <w:t>持</w:t>
            </w:r>
          </w:rubyBase>
        </w:ruby>
      </w: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ち</w:t>
      </w:r>
      <w:r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64534" w:rsidRPr="00281172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ご</w:t>
            </w:r>
          </w:rt>
          <w:rubyBase>
            <w:r w:rsidR="00F64534" w:rsidRPr="00281172">
              <w:rPr>
                <w:rFonts w:ascii="HG丸ｺﾞｼｯｸM-PRO" w:eastAsia="HG丸ｺﾞｼｯｸM-PRO" w:hAnsi="HG丸ｺﾞｼｯｸM-PRO"/>
                <w:sz w:val="24"/>
                <w:szCs w:val="24"/>
              </w:rPr>
              <w:t>込</w:t>
            </w:r>
          </w:rubyBase>
        </w:ruby>
      </w: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んでもかまわない（</w:t>
      </w:r>
      <w:r w:rsidR="0007758E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758E" w:rsidRPr="00281172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しんせい</w:t>
            </w:r>
          </w:rt>
          <w:rubyBase>
            <w:r w:rsidR="0007758E" w:rsidRPr="00281172">
              <w:rPr>
                <w:rFonts w:ascii="HG丸ｺﾞｼｯｸM-PRO" w:eastAsia="HG丸ｺﾞｼｯｸM-PRO" w:hAnsi="HG丸ｺﾞｼｯｸM-PRO"/>
                <w:sz w:val="24"/>
                <w:szCs w:val="24"/>
              </w:rPr>
              <w:t>申請</w:t>
            </w:r>
          </w:rubyBase>
        </w:ruby>
      </w:r>
      <w:r w:rsidR="0007758E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758E" w:rsidRPr="00281172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ふよう</w:t>
            </w:r>
          </w:rt>
          <w:rubyBase>
            <w:r w:rsidR="0007758E" w:rsidRPr="00281172">
              <w:rPr>
                <w:rFonts w:ascii="HG丸ｺﾞｼｯｸM-PRO" w:eastAsia="HG丸ｺﾞｼｯｸM-PRO" w:hAnsi="HG丸ｺﾞｼｯｸM-PRO"/>
                <w:sz w:val="24"/>
                <w:szCs w:val="24"/>
              </w:rPr>
              <w:t>不要</w:t>
            </w:r>
          </w:rubyBase>
        </w:ruby>
      </w: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）。</w:t>
      </w:r>
    </w:p>
    <w:p w14:paraId="3BF79AAC" w14:textId="7B06648B" w:rsidR="00F64534" w:rsidRPr="00281172" w:rsidRDefault="00F64534" w:rsidP="00B0268D">
      <w:pPr>
        <w:adjustRightInd w:val="0"/>
        <w:snapToGrid w:val="0"/>
        <w:jc w:val="left"/>
        <w:rPr>
          <w:rFonts w:ascii="HG丸ｺﾞｼｯｸM-PRO" w:eastAsia="HG丸ｺﾞｼｯｸM-PRO" w:hAnsi="HG丸ｺﾞｼｯｸM-PRO"/>
          <w:color w:val="FF0000"/>
          <w:sz w:val="24"/>
          <w:szCs w:val="24"/>
        </w:rPr>
      </w:pPr>
    </w:p>
    <w:p w14:paraId="24F59C5E" w14:textId="68395889" w:rsidR="00EB7509" w:rsidRPr="00281172" w:rsidRDefault="00EB7509" w:rsidP="006B7646">
      <w:pPr>
        <w:adjustRightInd w:val="0"/>
        <w:snapToGrid w:val="0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※パソコンのアクセシビリティ</w:t>
      </w:r>
      <w:r w:rsidR="001210C5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4272C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きのう</w:t>
            </w:r>
          </w:rt>
          <w:rubyBase>
            <w:r w:rsidR="00A4272C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機能</w:t>
            </w:r>
          </w:rubyBase>
        </w:ruby>
      </w:r>
      <w:r w:rsidR="00A4272C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1210C5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4272C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しよう</w:t>
            </w:r>
          </w:rt>
          <w:rubyBase>
            <w:r w:rsidR="00A4272C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使用</w:t>
            </w:r>
          </w:rubyBase>
        </w:ruby>
      </w: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することができる。（</w:t>
      </w:r>
      <w:r w:rsidR="001210C5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4272C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</w:t>
            </w:r>
          </w:rt>
          <w:rubyBase>
            <w:r w:rsidR="00A4272C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事</w:t>
            </w:r>
          </w:rubyBase>
        </w:ruby>
      </w:r>
      <w:r w:rsidR="001210C5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4272C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ぜん</w:t>
            </w:r>
          </w:rt>
          <w:rubyBase>
            <w:r w:rsidR="00A4272C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前</w:t>
            </w:r>
          </w:rubyBase>
        </w:ruby>
      </w:r>
      <w:r w:rsidR="00A4272C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="001210C5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4272C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かく</w:t>
            </w:r>
          </w:rt>
          <w:rubyBase>
            <w:r w:rsidR="00A4272C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確</w:t>
            </w:r>
          </w:rubyBase>
        </w:ruby>
      </w:r>
      <w:r w:rsidR="001210C5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4272C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にん</w:t>
            </w:r>
          </w:rt>
          <w:rubyBase>
            <w:r w:rsidR="00A4272C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認</w:t>
            </w:r>
          </w:rubyBase>
        </w:ruby>
      </w:r>
      <w:r w:rsidR="00A4272C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="001210C5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4272C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しん</w:t>
            </w:r>
          </w:rt>
          <w:rubyBase>
            <w:r w:rsidR="00A4272C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申</w:t>
            </w:r>
          </w:rubyBase>
        </w:ruby>
      </w:r>
      <w:r w:rsidR="001210C5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4272C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せい</w:t>
            </w:r>
          </w:rt>
          <w:rubyBase>
            <w:r w:rsidR="00A4272C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請</w:t>
            </w:r>
          </w:rubyBase>
        </w:ruby>
      </w:r>
      <w:r w:rsidR="00A4272C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が</w:t>
      </w:r>
      <w:r w:rsidR="001210C5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4272C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ひつ</w:t>
            </w:r>
          </w:rt>
          <w:rubyBase>
            <w:r w:rsidR="00A4272C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必</w:t>
            </w:r>
          </w:rubyBase>
        </w:ruby>
      </w:r>
      <w:r w:rsidR="001210C5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4272C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よう</w:t>
            </w:r>
          </w:rt>
          <w:rubyBase>
            <w:r w:rsidR="00A4272C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要</w:t>
            </w:r>
          </w:rubyBase>
        </w:ruby>
      </w: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bookmarkEnd w:id="0"/>
    <w:p w14:paraId="7D7C7A7E" w14:textId="77777777" w:rsidR="00505B19" w:rsidRPr="00281172" w:rsidRDefault="00505B19">
      <w:pPr>
        <w:widowControl/>
        <w:jc w:val="left"/>
        <w:rPr>
          <w:rFonts w:ascii="HG丸ｺﾞｼｯｸM-PRO" w:eastAsia="HG丸ｺﾞｼｯｸM-PRO" w:hAnsi="HG丸ｺﾞｼｯｸM-PRO"/>
          <w:b/>
          <w:sz w:val="48"/>
          <w:szCs w:val="24"/>
        </w:rPr>
      </w:pPr>
      <w:r w:rsidRPr="00281172">
        <w:rPr>
          <w:rFonts w:ascii="HG丸ｺﾞｼｯｸM-PRO" w:eastAsia="HG丸ｺﾞｼｯｸM-PRO" w:hAnsi="HG丸ｺﾞｼｯｸM-PRO"/>
          <w:b/>
          <w:sz w:val="48"/>
          <w:szCs w:val="24"/>
        </w:rPr>
        <w:br w:type="page"/>
      </w:r>
    </w:p>
    <w:p w14:paraId="2B742464" w14:textId="77777777" w:rsidR="00514369" w:rsidRPr="00281172" w:rsidRDefault="0011251E" w:rsidP="00ED639B">
      <w:pPr>
        <w:adjustRightInd w:val="0"/>
        <w:snapToGrid w:val="0"/>
        <w:spacing w:line="300" w:lineRule="auto"/>
        <w:jc w:val="center"/>
        <w:rPr>
          <w:rFonts w:ascii="HG丸ｺﾞｼｯｸM-PRO" w:eastAsia="HG丸ｺﾞｼｯｸM-PRO" w:hAnsi="HG丸ｺﾞｼｯｸM-PRO"/>
          <w:b/>
          <w:sz w:val="32"/>
          <w:szCs w:val="24"/>
        </w:rPr>
      </w:pPr>
      <w:r w:rsidRPr="00281172">
        <w:rPr>
          <w:rFonts w:ascii="HG丸ｺﾞｼｯｸM-PRO" w:eastAsia="HG丸ｺﾞｼｯｸM-PRO" w:hAnsi="HG丸ｺﾞｼｯｸM-PRO"/>
          <w:b/>
          <w:noProof/>
          <w:sz w:val="48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821056" behindDoc="1" locked="0" layoutInCell="1" allowOverlap="1" wp14:anchorId="78F2F197" wp14:editId="1B2B1795">
                <wp:simplePos x="0" y="0"/>
                <wp:positionH relativeFrom="column">
                  <wp:posOffset>-95885</wp:posOffset>
                </wp:positionH>
                <wp:positionV relativeFrom="paragraph">
                  <wp:posOffset>604520</wp:posOffset>
                </wp:positionV>
                <wp:extent cx="6323965" cy="4059555"/>
                <wp:effectExtent l="14605" t="19685" r="14605" b="16510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3965" cy="4059555"/>
                        </a:xfrm>
                        <a:prstGeom prst="roundRect">
                          <a:avLst>
                            <a:gd name="adj" fmla="val 4569"/>
                          </a:avLst>
                        </a:prstGeom>
                        <a:noFill/>
                        <a:ln w="2857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8D57D00" id="AutoShape 4" o:spid="_x0000_s1026" style="position:absolute;left:0;text-align:left;margin-left:-7.55pt;margin-top:47.6pt;width:497.95pt;height:319.65pt;z-index:-25149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99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" filled="f" strokecolor="#7f7f7f [1612]" strokeweight="2.25pt">
                <v:textbox inset="5.85pt,.7pt,5.85pt,.7pt"/>
              </v:roundrect>
            </w:pict>
          </mc:Fallback>
        </mc:AlternateContent>
      </w:r>
      <w:r w:rsidRPr="00281172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1" layoutInCell="1" allowOverlap="1" wp14:anchorId="5F346DFE" wp14:editId="796C9252">
                <wp:simplePos x="0" y="0"/>
                <wp:positionH relativeFrom="margin">
                  <wp:posOffset>2009775</wp:posOffset>
                </wp:positionH>
                <wp:positionV relativeFrom="page">
                  <wp:posOffset>9918065</wp:posOffset>
                </wp:positionV>
                <wp:extent cx="2104390" cy="323850"/>
                <wp:effectExtent l="0" t="0" r="0" b="0"/>
                <wp:wrapNone/>
                <wp:docPr id="5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439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978AB3" w14:textId="77777777" w:rsidR="00A16AFE" w:rsidRPr="00F94818" w:rsidRDefault="00A16AFE" w:rsidP="00D97E7F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Ⅳ－(1)－①－２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346DFE" id="テキスト ボックス 8" o:spid="_x0000_s1029" type="#_x0000_t202" style="position:absolute;left:0;text-align:left;margin-left:158.25pt;margin-top:780.95pt;width:165.7pt;height:25.5pt;z-index:251825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" filled="f" stroked="f" strokeweight=".5pt">
                <v:textbox>
                  <w:txbxContent>
                    <w:p w14:paraId="3E978AB3" w14:textId="77777777" w:rsidR="00A16AFE" w:rsidRPr="00F94818" w:rsidRDefault="00A16AFE" w:rsidP="00D97E7F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Ⅳ－(1)－①－２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 w:rsidR="00A207F6" w:rsidRPr="00281172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A207F6" w:rsidRPr="00281172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けんていよう</w:t>
            </w:r>
          </w:rt>
          <w:rubyBase>
            <w:r w:rsidR="00A207F6" w:rsidRPr="00281172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検定用</w:t>
            </w:r>
          </w:rubyBase>
        </w:ruby>
      </w:r>
      <w:r w:rsidR="00514369" w:rsidRPr="00281172">
        <w:rPr>
          <w:rFonts w:ascii="HG丸ｺﾞｼｯｸM-PRO" w:eastAsia="HG丸ｺﾞｼｯｸM-PRO" w:hAnsi="HG丸ｺﾞｼｯｸM-PRO" w:hint="eastAsia"/>
          <w:b/>
          <w:sz w:val="48"/>
          <w:szCs w:val="24"/>
        </w:rPr>
        <w:t>パソコンの</w:t>
      </w:r>
      <w:r w:rsidR="00A207F6" w:rsidRPr="00281172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A207F6" w:rsidRPr="00281172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せってい</w:t>
            </w:r>
          </w:rt>
          <w:rubyBase>
            <w:r w:rsidR="00A207F6" w:rsidRPr="00281172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設定</w:t>
            </w:r>
          </w:rubyBase>
        </w:ruby>
      </w:r>
    </w:p>
    <w:p w14:paraId="21A4EA78" w14:textId="77777777" w:rsidR="00A4363F" w:rsidRPr="00281172" w:rsidRDefault="009D65D7" w:rsidP="00301BEA">
      <w:pPr>
        <w:adjustRightInd w:val="0"/>
        <w:snapToGrid w:val="0"/>
        <w:spacing w:line="360" w:lineRule="auto"/>
        <w:ind w:left="240" w:hangingChars="100" w:hanging="240"/>
        <w:rPr>
          <w:rFonts w:ascii="HG丸ｺﾞｼｯｸM-PRO" w:eastAsia="HG丸ｺﾞｼｯｸM-PRO" w:hAnsi="HG丸ｺﾞｼｯｸM-PRO"/>
          <w:sz w:val="24"/>
          <w:szCs w:val="24"/>
        </w:rPr>
      </w:pP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○</w:t>
      </w:r>
      <w:r w:rsidR="00363EE4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3EE4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じょうほう</w:t>
            </w:r>
          </w:rt>
          <w:rubyBase>
            <w:r w:rsidR="00363EE4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情報</w:t>
            </w:r>
          </w:rubyBase>
        </w:ruby>
      </w:r>
      <w:r w:rsidR="00363EE4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サービス</w:t>
      </w:r>
      <w:r w:rsidR="00363EE4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3EE4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ぶもん</w:t>
            </w:r>
          </w:rt>
          <w:rubyBase>
            <w:r w:rsidR="00363EE4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部門</w:t>
            </w:r>
          </w:rubyBase>
        </w:ruby>
      </w:r>
      <w:r w:rsidR="00363EE4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の「</w:t>
      </w:r>
      <w:r w:rsidR="00363EE4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3EE4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もじにゅうりょく</w:t>
            </w:r>
          </w:rt>
          <w:rubyBase>
            <w:r w:rsidR="00363EE4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文字入力</w:t>
            </w:r>
          </w:rubyBase>
        </w:ruby>
      </w:r>
      <w:r w:rsidR="00363EE4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」で</w:t>
      </w:r>
      <w:r w:rsidR="00A4363F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は、</w:t>
      </w:r>
      <w:r w:rsidR="00363EE4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ワープロソフト</w:t>
      </w:r>
      <w:r w:rsidR="00A4363F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9747CE" w:rsidRPr="00281172">
        <w:rPr>
          <w:rFonts w:ascii="HG丸ｺﾞｼｯｸM-PRO" w:eastAsia="HG丸ｺﾞｼｯｸM-PRO" w:hAnsi="HG丸ｺﾞｼｯｸM-PRO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47CE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しよう</w:t>
            </w:r>
          </w:rt>
          <w:rubyBase>
            <w:r w:rsidR="009747CE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使用</w:t>
            </w:r>
          </w:rubyBase>
        </w:ruby>
      </w:r>
      <w:r w:rsidR="00363EE4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して</w:t>
      </w:r>
      <w:r w:rsidR="00363EE4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3EE4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もじ</w:t>
            </w:r>
          </w:rt>
          <w:rubyBase>
            <w:r w:rsidR="00363EE4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文字</w:t>
            </w:r>
          </w:rubyBase>
        </w:ruby>
      </w:r>
      <w:r w:rsidR="00363EE4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363EE4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3EE4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にゅうりょく</w:t>
            </w:r>
          </w:rt>
          <w:rubyBase>
            <w:r w:rsidR="00363EE4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入力</w:t>
            </w:r>
          </w:rubyBase>
        </w:ruby>
      </w:r>
      <w:r w:rsidR="00363EE4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します</w:t>
      </w:r>
      <w:r w:rsidR="009747CE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</w:p>
    <w:p w14:paraId="4EC3C4C6" w14:textId="77777777" w:rsidR="00514369" w:rsidRPr="00281172" w:rsidRDefault="00A4363F" w:rsidP="00301BEA">
      <w:pPr>
        <w:adjustRightInd w:val="0"/>
        <w:snapToGrid w:val="0"/>
        <w:spacing w:line="360" w:lineRule="auto"/>
        <w:ind w:left="240" w:hangingChars="100" w:hanging="240"/>
        <w:rPr>
          <w:rFonts w:ascii="HG丸ｺﾞｼｯｸM-PRO" w:eastAsia="HG丸ｺﾞｼｯｸM-PRO" w:hAnsi="HG丸ｺﾞｼｯｸM-PRO"/>
          <w:sz w:val="24"/>
          <w:szCs w:val="24"/>
        </w:rPr>
      </w:pP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○</w:t>
      </w:r>
      <w:r w:rsidR="006C29CA" w:rsidRPr="00281172">
        <w:rPr>
          <w:rFonts w:ascii="HG丸ｺﾞｼｯｸM-PRO" w:eastAsia="HG丸ｺﾞｼｯｸM-PRO" w:hAnsi="HG丸ｺﾞｼｯｸM-PRO"/>
          <w:color w:val="FF0000"/>
          <w:sz w:val="24"/>
          <w:szCs w:val="24"/>
        </w:rPr>
        <w:t xml:space="preserve"> </w:t>
      </w: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IME（</w:t>
      </w:r>
      <w:r w:rsidR="009747CE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47CE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にっぽんごにゅうりょく</w:t>
            </w:r>
          </w:rt>
          <w:rubyBase>
            <w:r w:rsidR="009747CE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日本語入力</w:t>
            </w:r>
          </w:rubyBase>
        </w:ruby>
      </w: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プログラム）</w:t>
      </w:r>
      <w:r w:rsidR="00363EE4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は</w:t>
      </w:r>
      <w:r w:rsidR="006C29CA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="00A207F6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がくしゅう</w:t>
            </w:r>
          </w:rt>
          <w:rubyBase>
            <w:r w:rsidR="00A207F6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学習</w:t>
            </w:r>
          </w:rubyBase>
        </w:ruby>
      </w:r>
      <w:r w:rsidR="00A207F6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きのう</w:t>
            </w:r>
          </w:rt>
          <w:rubyBase>
            <w:r w:rsidR="00A207F6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機能</w:t>
            </w:r>
          </w:rubyBase>
        </w:ruby>
      </w:r>
      <w:r w:rsidR="00250043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="000C7556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7556" w:rsidRPr="00281172">
              <w:rPr>
                <w:rFonts w:ascii="HG丸ｺﾞｼｯｸM-PRO" w:eastAsia="HG丸ｺﾞｼｯｸM-PRO" w:hAnsi="HG丸ｺﾞｼｯｸM-PRO"/>
                <w:sz w:val="12"/>
                <w:szCs w:val="24"/>
              </w:rPr>
              <w:t>よそく</w:t>
            </w:r>
          </w:rt>
          <w:rubyBase>
            <w:r w:rsidR="000C7556" w:rsidRPr="00281172">
              <w:rPr>
                <w:rFonts w:ascii="HG丸ｺﾞｼｯｸM-PRO" w:eastAsia="HG丸ｺﾞｼｯｸM-PRO" w:hAnsi="HG丸ｺﾞｼｯｸM-PRO"/>
                <w:sz w:val="24"/>
                <w:szCs w:val="24"/>
              </w:rPr>
              <w:t>予測</w:t>
            </w:r>
          </w:rubyBase>
        </w:ruby>
      </w:r>
      <w:r w:rsidR="000C7556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7556" w:rsidRPr="00281172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へんかん</w:t>
            </w:r>
          </w:rt>
          <w:rubyBase>
            <w:r w:rsidR="000C7556" w:rsidRPr="00281172">
              <w:rPr>
                <w:rFonts w:ascii="HG丸ｺﾞｼｯｸM-PRO" w:eastAsia="HG丸ｺﾞｼｯｸM-PRO" w:hAnsi="HG丸ｺﾞｼｯｸM-PRO"/>
                <w:sz w:val="24"/>
                <w:szCs w:val="24"/>
              </w:rPr>
              <w:t>変換</w:t>
            </w:r>
          </w:rubyBase>
        </w:ruby>
      </w:r>
      <w:r w:rsidR="000C7556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7556" w:rsidRPr="00281172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きのう</w:t>
            </w:r>
          </w:rt>
          <w:rubyBase>
            <w:r w:rsidR="000C7556" w:rsidRPr="00281172">
              <w:rPr>
                <w:rFonts w:ascii="HG丸ｺﾞｼｯｸM-PRO" w:eastAsia="HG丸ｺﾞｼｯｸM-PRO" w:hAnsi="HG丸ｺﾞｼｯｸM-PRO"/>
                <w:sz w:val="24"/>
                <w:szCs w:val="24"/>
              </w:rPr>
              <w:t>機能</w:t>
            </w:r>
          </w:rubyBase>
        </w:ruby>
      </w:r>
      <w:r w:rsidR="006C29CA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A207F6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かいじょ</w:t>
            </w:r>
          </w:rt>
          <w:rubyBase>
            <w:r w:rsidR="00A207F6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解除</w:t>
            </w:r>
          </w:rubyBase>
        </w:ruby>
      </w:r>
      <w:r w:rsidR="00363EE4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します</w:t>
      </w:r>
      <w:r w:rsidR="00514369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。（IMEの</w:t>
      </w:r>
      <w:r w:rsidR="00A207F6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がくしゅう</w:t>
            </w:r>
          </w:rt>
          <w:rubyBase>
            <w:r w:rsidR="00A207F6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学習</w:t>
            </w:r>
          </w:rubyBase>
        </w:ruby>
      </w:r>
      <w:r w:rsidR="00A207F6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せってい</w:t>
            </w:r>
          </w:rt>
          <w:rubyBase>
            <w:r w:rsidR="00A207F6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設定</w:t>
            </w:r>
          </w:rubyBase>
        </w:ruby>
      </w:r>
      <w:r w:rsidR="00514369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="00A207F6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へんかん</w:t>
            </w:r>
          </w:rt>
          <w:rubyBase>
            <w:r w:rsidR="00A207F6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変換</w:t>
            </w:r>
          </w:rubyBase>
        </w:ruby>
      </w:r>
      <w:r w:rsidR="00514369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A207F6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せってい</w:t>
            </w:r>
          </w:rt>
          <w:rubyBase>
            <w:r w:rsidR="00A207F6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設定</w:t>
            </w:r>
          </w:rubyBase>
        </w:ruby>
      </w:r>
      <w:r w:rsidR="00514369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ともに</w:t>
      </w:r>
      <w:r w:rsidR="007A272B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チェックをはずす</w:t>
      </w:r>
      <w:r w:rsidR="00514369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p w14:paraId="4760CF33" w14:textId="77777777" w:rsidR="00514369" w:rsidRPr="00281172" w:rsidRDefault="009D65D7" w:rsidP="00301BEA">
      <w:pPr>
        <w:adjustRightInd w:val="0"/>
        <w:snapToGrid w:val="0"/>
        <w:spacing w:line="360" w:lineRule="auto"/>
        <w:ind w:left="240" w:hangingChars="100" w:hanging="240"/>
        <w:rPr>
          <w:rFonts w:ascii="HG丸ｺﾞｼｯｸM-PRO" w:eastAsia="HG丸ｺﾞｼｯｸM-PRO" w:hAnsi="HG丸ｺﾞｼｯｸM-PRO"/>
          <w:sz w:val="24"/>
          <w:szCs w:val="24"/>
        </w:rPr>
      </w:pP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○</w:t>
      </w:r>
      <w:r w:rsidR="009747CE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47CE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ぶんしょ</w:t>
            </w:r>
          </w:rt>
          <w:rubyBase>
            <w:r w:rsidR="009747CE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文書</w:t>
            </w:r>
          </w:rubyBase>
        </w:ruby>
      </w:r>
      <w:r w:rsidR="006C29CA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のレイアウトは、１</w:t>
      </w:r>
      <w:r w:rsidR="009747CE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47CE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ぎょう</w:t>
            </w:r>
          </w:rt>
          <w:rubyBase>
            <w:r w:rsidR="009747CE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行</w:t>
            </w:r>
          </w:rubyBase>
        </w:ruby>
      </w:r>
      <w:r w:rsidR="006C29CA" w:rsidRPr="00281172">
        <w:rPr>
          <w:rFonts w:ascii="HG丸ｺﾞｼｯｸM-PRO" w:eastAsia="HG丸ｺﾞｼｯｸM-PRO" w:hAnsi="HG丸ｺﾞｼｯｸM-PRO"/>
          <w:sz w:val="24"/>
          <w:szCs w:val="24"/>
        </w:rPr>
        <w:t>35</w:t>
      </w:r>
      <w:r w:rsidR="009747CE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47CE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もじ</w:t>
            </w:r>
          </w:rt>
          <w:rubyBase>
            <w:r w:rsidR="009747CE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文字</w:t>
            </w:r>
          </w:rubyBase>
        </w:ruby>
      </w:r>
      <w:r w:rsidR="006C29CA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（</w:t>
      </w:r>
      <w:r w:rsidR="009747CE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47CE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くとうてん</w:t>
            </w:r>
          </w:rt>
          <w:rubyBase>
            <w:r w:rsidR="009747CE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句読点</w:t>
            </w:r>
          </w:rubyBase>
        </w:ruby>
      </w:r>
      <w:r w:rsidR="006C29CA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="009747CE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47CE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かぎかっこ</w:t>
            </w:r>
          </w:rt>
          <w:rubyBase>
            <w:r w:rsidR="009747CE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鍵括弧</w:t>
            </w:r>
          </w:rubyBase>
        </w:ruby>
      </w:r>
      <w:r w:rsidR="006C29CA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などが</w:t>
      </w:r>
      <w:r w:rsidR="009747CE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47CE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ぶんまつ</w:t>
            </w:r>
          </w:rt>
          <w:rubyBase>
            <w:r w:rsidR="009747CE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文末</w:t>
            </w:r>
          </w:rubyBase>
        </w:ruby>
      </w:r>
      <w:r w:rsidR="006C29CA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にきた</w:t>
      </w:r>
      <w:r w:rsidR="009747CE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47CE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ばあい</w:t>
            </w:r>
          </w:rt>
          <w:rubyBase>
            <w:r w:rsidR="009747CE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場合</w:t>
            </w:r>
          </w:rubyBase>
        </w:ruby>
      </w:r>
      <w:r w:rsidR="006C29CA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はぶら</w:t>
      </w:r>
      <w:r w:rsidR="009747CE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47CE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さ</w:t>
            </w:r>
          </w:rt>
          <w:rubyBase>
            <w:r w:rsidR="009747CE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下</w:t>
            </w:r>
          </w:rubyBase>
        </w:ruby>
      </w:r>
      <w:r w:rsidR="006C29CA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がりとなり</w:t>
      </w:r>
      <w:r w:rsidR="006C29CA" w:rsidRPr="00281172">
        <w:rPr>
          <w:rFonts w:ascii="HG丸ｺﾞｼｯｸM-PRO" w:eastAsia="HG丸ｺﾞｼｯｸM-PRO" w:hAnsi="HG丸ｺﾞｼｯｸM-PRO"/>
          <w:sz w:val="24"/>
          <w:szCs w:val="24"/>
        </w:rPr>
        <w:t>36</w:t>
      </w:r>
      <w:r w:rsidR="009747CE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47CE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もじ</w:t>
            </w:r>
          </w:rt>
          <w:rubyBase>
            <w:r w:rsidR="009747CE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文字</w:t>
            </w:r>
          </w:rubyBase>
        </w:ruby>
      </w:r>
      <w:r w:rsidR="006C29CA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となる）で</w:t>
      </w:r>
      <w:r w:rsidR="00514369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="00A207F6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もじ</w:t>
            </w:r>
          </w:rt>
          <w:rubyBase>
            <w:r w:rsidR="00A207F6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文字</w:t>
            </w:r>
          </w:rubyBase>
        </w:ruby>
      </w:r>
      <w:r w:rsidR="00A207F6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かんかく</w:t>
            </w:r>
          </w:rt>
          <w:rubyBase>
            <w:r w:rsidR="00A207F6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間隔</w:t>
            </w:r>
          </w:rubyBase>
        </w:ruby>
      </w:r>
      <w:r w:rsidR="00514369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A207F6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つ</w:t>
            </w:r>
          </w:rt>
          <w:rubyBase>
            <w:r w:rsidR="00A207F6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詰</w:t>
            </w:r>
          </w:rubyBase>
        </w:ruby>
      </w:r>
      <w:r w:rsidR="00514369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めない</w:t>
      </w:r>
      <w:r w:rsidR="00A207F6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せってい</w:t>
            </w:r>
          </w:rt>
          <w:rubyBase>
            <w:r w:rsidR="00A207F6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設定</w:t>
            </w:r>
          </w:rubyBase>
        </w:ruby>
      </w:r>
      <w:r w:rsidR="00363EE4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をします</w:t>
      </w:r>
      <w:r w:rsidR="00514369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</w:p>
    <w:p w14:paraId="67F9A740" w14:textId="77777777" w:rsidR="00514369" w:rsidRPr="00281172" w:rsidRDefault="009D65D7" w:rsidP="00301BEA">
      <w:pPr>
        <w:adjustRightInd w:val="0"/>
        <w:snapToGrid w:val="0"/>
        <w:spacing w:line="360" w:lineRule="auto"/>
        <w:ind w:left="240" w:hangingChars="100" w:hanging="240"/>
        <w:rPr>
          <w:rFonts w:ascii="HG丸ｺﾞｼｯｸM-PRO" w:eastAsia="HG丸ｺﾞｼｯｸM-PRO" w:hAnsi="HG丸ｺﾞｼｯｸM-PRO"/>
          <w:sz w:val="24"/>
          <w:szCs w:val="24"/>
        </w:rPr>
      </w:pP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○</w:t>
      </w:r>
      <w:r w:rsidR="006C29CA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フォント</w:t>
      </w:r>
      <w:r w:rsidR="00514369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は、ＭＳ</w:t>
      </w:r>
      <w:r w:rsidR="00514369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みんちょう</w:t>
            </w:r>
          </w:rt>
          <w:rubyBase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明朝</w:t>
            </w:r>
          </w:rubyBase>
        </w:ruby>
      </w:r>
      <w:r w:rsidR="00514369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（12ポイント）に</w:t>
      </w:r>
      <w:r w:rsidR="00514369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せってい</w:t>
            </w:r>
          </w:rt>
          <w:rubyBase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設定</w:t>
            </w:r>
          </w:rubyBase>
        </w:ruby>
      </w:r>
      <w:r w:rsidR="00363EE4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します</w:t>
      </w:r>
      <w:r w:rsidR="00514369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</w:p>
    <w:p w14:paraId="6F922647" w14:textId="77777777" w:rsidR="00514369" w:rsidRPr="00281172" w:rsidRDefault="009D65D7" w:rsidP="00301BEA">
      <w:pPr>
        <w:adjustRightInd w:val="0"/>
        <w:snapToGrid w:val="0"/>
        <w:spacing w:line="360" w:lineRule="auto"/>
        <w:ind w:left="240" w:hangingChars="100" w:hanging="240"/>
        <w:rPr>
          <w:rFonts w:ascii="HG丸ｺﾞｼｯｸM-PRO" w:eastAsia="HG丸ｺﾞｼｯｸM-PRO" w:hAnsi="HG丸ｺﾞｼｯｸM-PRO"/>
          <w:sz w:val="24"/>
          <w:szCs w:val="24"/>
        </w:rPr>
      </w:pP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○</w:t>
      </w:r>
      <w:r w:rsidR="009747CE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47CE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けんていまえ</w:t>
            </w:r>
          </w:rt>
          <w:rubyBase>
            <w:r w:rsidR="009747CE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検定前</w:t>
            </w:r>
          </w:rubyBase>
        </w:ruby>
      </w:r>
      <w:r w:rsidR="00514369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に、</w:t>
      </w:r>
      <w:r w:rsidR="00514369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けんていがかり</w:t>
            </w:r>
          </w:rt>
          <w:rubyBase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検定係</w:t>
            </w:r>
          </w:rubyBase>
        </w:ruby>
      </w:r>
      <w:r w:rsidR="00514369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がパソコンの</w:t>
      </w:r>
      <w:r w:rsidR="00514369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でんげん</w:t>
            </w:r>
          </w:rt>
          <w:rubyBase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電源</w:t>
            </w:r>
          </w:rubyBase>
        </w:ruby>
      </w:r>
      <w:r w:rsidR="00514369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514369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い</w:t>
            </w:r>
          </w:rt>
          <w:rubyBase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入</w:t>
            </w:r>
          </w:rubyBase>
        </w:ruby>
      </w:r>
      <w:r w:rsidR="00514369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れ、デスクトップに</w:t>
      </w:r>
      <w:r w:rsidR="00514369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れんしゅう</w:t>
            </w:r>
          </w:rt>
          <w:rubyBase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練習</w:t>
            </w:r>
          </w:rubyBase>
        </w:ruby>
      </w:r>
      <w:r w:rsidR="006C29CA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用入力</w:t>
      </w:r>
      <w:r w:rsidR="00514369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ファイル</w:t>
      </w:r>
      <w:r w:rsidR="009747CE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47CE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およ</w:t>
            </w:r>
          </w:rt>
          <w:rubyBase>
            <w:r w:rsidR="009747CE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及</w:t>
            </w:r>
          </w:rubyBase>
        </w:ruby>
      </w:r>
      <w:r w:rsidR="006C29CA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び、</w:t>
      </w:r>
      <w:r w:rsidR="009747CE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47CE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じゅけんしゃ</w:t>
            </w:r>
          </w:rt>
          <w:rubyBase>
            <w:r w:rsidR="009747CE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受検者</w:t>
            </w:r>
          </w:rubyBase>
        </w:ruby>
      </w:r>
      <w:r w:rsidR="006C29CA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9747CE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47CE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なまえ</w:t>
            </w:r>
          </w:rt>
          <w:rubyBase>
            <w:r w:rsidR="009747CE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名前</w:t>
            </w:r>
          </w:rubyBase>
        </w:ruby>
      </w:r>
      <w:r w:rsidR="006C29CA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が</w:t>
      </w:r>
      <w:r w:rsidR="009747CE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47CE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か</w:t>
            </w:r>
          </w:rt>
          <w:rubyBase>
            <w:r w:rsidR="009747CE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書</w:t>
            </w:r>
          </w:rubyBase>
        </w:ruby>
      </w:r>
      <w:r w:rsidR="006C29CA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かれた</w:t>
      </w:r>
      <w:r w:rsidR="009747CE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47CE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けんていようにゅうりょく</w:t>
            </w:r>
          </w:rt>
          <w:rubyBase>
            <w:r w:rsidR="009747CE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検定用入力</w:t>
            </w:r>
          </w:rubyBase>
        </w:ruby>
      </w:r>
      <w:r w:rsidR="006C29CA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ファイル</w:t>
      </w:r>
      <w:r w:rsidR="00514369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514369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</w:t>
            </w:r>
          </w:rt>
          <w:rubyBase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貼</w:t>
            </w:r>
          </w:rubyBase>
        </w:ruby>
      </w:r>
      <w:r w:rsidR="00514369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り</w:t>
      </w:r>
      <w:r w:rsidR="00514369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つ</w:t>
            </w:r>
          </w:rt>
          <w:rubyBase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付</w:t>
            </w:r>
          </w:rubyBase>
        </w:ruby>
      </w:r>
      <w:r w:rsidR="00514369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けてお</w:t>
      </w:r>
      <w:r w:rsidR="00363EE4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きます</w:t>
      </w:r>
      <w:r w:rsidR="00514369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</w:p>
    <w:p w14:paraId="54D35E70" w14:textId="77777777" w:rsidR="00514369" w:rsidRPr="00281172" w:rsidRDefault="009D65D7" w:rsidP="00301BEA">
      <w:pPr>
        <w:adjustRightInd w:val="0"/>
        <w:snapToGrid w:val="0"/>
        <w:spacing w:line="360" w:lineRule="auto"/>
        <w:ind w:left="240" w:hangingChars="100" w:hanging="240"/>
        <w:rPr>
          <w:rFonts w:ascii="HG丸ｺﾞｼｯｸM-PRO" w:eastAsia="HG丸ｺﾞｼｯｸM-PRO" w:hAnsi="HG丸ｺﾞｼｯｸM-PRO"/>
          <w:sz w:val="24"/>
          <w:szCs w:val="24"/>
        </w:rPr>
      </w:pP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○</w:t>
      </w:r>
      <w:r w:rsidR="00514369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けんてい</w:t>
            </w:r>
          </w:rt>
          <w:rubyBase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検定</w:t>
            </w:r>
          </w:rubyBase>
        </w:ruby>
      </w:r>
      <w:r w:rsidR="00514369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かいじょう</w:t>
            </w:r>
          </w:rt>
          <w:rubyBase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会場</w:t>
            </w:r>
          </w:rubyBase>
        </w:ruby>
      </w:r>
      <w:r w:rsidR="00422F02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のパソコンには</w:t>
      </w:r>
      <w:r w:rsidR="0011251E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11251E" w:rsidRPr="00281172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げん</w:t>
            </w:r>
          </w:rt>
          <w:rubyBase>
            <w:r w:rsidR="0011251E" w:rsidRPr="00281172">
              <w:rPr>
                <w:rFonts w:ascii="HG丸ｺﾞｼｯｸM-PRO" w:eastAsia="HG丸ｺﾞｼｯｸM-PRO" w:hAnsi="HG丸ｺﾞｼｯｸM-PRO"/>
                <w:sz w:val="24"/>
                <w:szCs w:val="24"/>
              </w:rPr>
              <w:t>原</w:t>
            </w:r>
          </w:rubyBase>
        </w:ruby>
      </w:r>
      <w:r w:rsidR="0011251E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11251E" w:rsidRPr="00281172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じょう</w:t>
            </w:r>
          </w:rt>
          <w:rubyBase>
            <w:r w:rsidR="0011251E" w:rsidRPr="00281172">
              <w:rPr>
                <w:rFonts w:ascii="HG丸ｺﾞｼｯｸM-PRO" w:eastAsia="HG丸ｺﾞｼｯｸM-PRO" w:hAnsi="HG丸ｺﾞｼｯｸM-PRO"/>
                <w:sz w:val="24"/>
                <w:szCs w:val="24"/>
              </w:rPr>
              <w:t>状</w:t>
            </w:r>
          </w:rubyBase>
        </w:ruby>
      </w:r>
      <w:r w:rsidR="0011251E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11251E" w:rsidRPr="00281172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かい</w:t>
            </w:r>
          </w:rt>
          <w:rubyBase>
            <w:r w:rsidR="0011251E" w:rsidRPr="00281172">
              <w:rPr>
                <w:rFonts w:ascii="HG丸ｺﾞｼｯｸM-PRO" w:eastAsia="HG丸ｺﾞｼｯｸM-PRO" w:hAnsi="HG丸ｺﾞｼｯｸM-PRO"/>
                <w:sz w:val="24"/>
                <w:szCs w:val="24"/>
              </w:rPr>
              <w:t>回</w:t>
            </w:r>
          </w:rubyBase>
        </w:ruby>
      </w:r>
      <w:r w:rsidR="0011251E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11251E" w:rsidRPr="00281172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ふく</w:t>
            </w:r>
          </w:rt>
          <w:rubyBase>
            <w:r w:rsidR="0011251E" w:rsidRPr="00281172">
              <w:rPr>
                <w:rFonts w:ascii="HG丸ｺﾞｼｯｸM-PRO" w:eastAsia="HG丸ｺﾞｼｯｸM-PRO" w:hAnsi="HG丸ｺﾞｼｯｸM-PRO"/>
                <w:sz w:val="24"/>
                <w:szCs w:val="24"/>
              </w:rPr>
              <w:t>復</w:t>
            </w:r>
          </w:rubyBase>
        </w:ruby>
      </w:r>
      <w:r w:rsidR="0011251E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11251E" w:rsidRPr="00281172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き</w:t>
            </w:r>
          </w:rt>
          <w:rubyBase>
            <w:r w:rsidR="0011251E" w:rsidRPr="00281172">
              <w:rPr>
                <w:rFonts w:ascii="HG丸ｺﾞｼｯｸM-PRO" w:eastAsia="HG丸ｺﾞｼｯｸM-PRO" w:hAnsi="HG丸ｺﾞｼｯｸM-PRO"/>
                <w:sz w:val="24"/>
                <w:szCs w:val="24"/>
              </w:rPr>
              <w:t>機</w:t>
            </w:r>
          </w:rubyBase>
        </w:ruby>
      </w:r>
      <w:r w:rsidR="0011251E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11251E" w:rsidRPr="00281172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のう</w:t>
            </w:r>
          </w:rt>
          <w:rubyBase>
            <w:r w:rsidR="0011251E" w:rsidRPr="00281172">
              <w:rPr>
                <w:rFonts w:ascii="HG丸ｺﾞｼｯｸM-PRO" w:eastAsia="HG丸ｺﾞｼｯｸM-PRO" w:hAnsi="HG丸ｺﾞｼｯｸM-PRO"/>
                <w:sz w:val="24"/>
                <w:szCs w:val="24"/>
              </w:rPr>
              <w:t>能</w:t>
            </w:r>
          </w:rubyBase>
        </w:ruby>
      </w:r>
      <w:r w:rsidR="00514369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があるため、</w:t>
      </w:r>
      <w:r w:rsidR="00514369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でんげん</w:t>
            </w:r>
          </w:rt>
          <w:rubyBase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電源</w:t>
            </w:r>
          </w:rubyBase>
        </w:ruby>
      </w:r>
      <w:r w:rsidR="00514369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514369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き</w:t>
            </w:r>
          </w:rt>
          <w:rubyBase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切</w:t>
            </w:r>
          </w:rubyBase>
        </w:ruby>
      </w:r>
      <w:r w:rsidR="00514369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ると</w:t>
      </w:r>
      <w:r w:rsidR="00514369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ほ</w:t>
            </w:r>
          </w:rt>
          <w:rubyBase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保</w:t>
            </w:r>
          </w:rubyBase>
        </w:ruby>
      </w:r>
      <w:r w:rsidR="00514369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ぞん</w:t>
            </w:r>
          </w:rt>
          <w:rubyBase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存</w:t>
            </w:r>
          </w:rubyBase>
        </w:ruby>
      </w:r>
      <w:r w:rsidR="00514369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したファイ</w:t>
      </w:r>
      <w:r w:rsidR="009747CE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ル</w:t>
      </w:r>
      <w:r w:rsidR="00514369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やアクセシビリティ</w:t>
      </w:r>
      <w:r w:rsidR="00514369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き</w:t>
            </w:r>
          </w:rt>
          <w:rubyBase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機</w:t>
            </w:r>
          </w:rubyBase>
        </w:ruby>
      </w:r>
      <w:r w:rsidR="00514369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のう</w:t>
            </w:r>
          </w:rt>
          <w:rubyBase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能</w:t>
            </w:r>
          </w:rubyBase>
        </w:ruby>
      </w:r>
      <w:r w:rsidR="00514369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514369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せってい</w:t>
            </w:r>
          </w:rt>
          <w:rubyBase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設定</w:t>
            </w:r>
          </w:rubyBase>
        </w:ruby>
      </w:r>
      <w:r w:rsidR="00514369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とう</w:t>
            </w:r>
          </w:rt>
          <w:rubyBase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等</w:t>
            </w:r>
          </w:rubyBase>
        </w:ruby>
      </w:r>
      <w:r w:rsidR="00514369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がリセットされるため、</w:t>
      </w:r>
      <w:r w:rsidR="00A207F6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でんげん</w:t>
            </w:r>
          </w:rt>
          <w:rubyBase>
            <w:r w:rsidR="00A207F6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電源</w:t>
            </w:r>
          </w:rubyBase>
        </w:ruby>
      </w:r>
      <w:r w:rsidR="00514369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は</w:t>
      </w:r>
      <w:r w:rsidR="00A207F6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い</w:t>
            </w:r>
          </w:rt>
          <w:rubyBase>
            <w:r w:rsidR="00A207F6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入</w:t>
            </w:r>
          </w:rubyBase>
        </w:ruby>
      </w:r>
      <w:r w:rsidR="00514369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れたままにし</w:t>
      </w:r>
      <w:r w:rsidR="00363EE4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ます</w:t>
      </w:r>
      <w:r w:rsidR="00514369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。</w:t>
      </w:r>
    </w:p>
    <w:p w14:paraId="4BDAD736" w14:textId="77777777" w:rsidR="00977C6B" w:rsidRPr="00281172" w:rsidRDefault="00977C6B" w:rsidP="009D65D7">
      <w:pPr>
        <w:adjustRightInd w:val="0"/>
        <w:snapToGrid w:val="0"/>
        <w:spacing w:line="360" w:lineRule="auto"/>
        <w:ind w:leftChars="200" w:left="660" w:hangingChars="100" w:hanging="240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</w:p>
    <w:p w14:paraId="257F1B5E" w14:textId="77777777" w:rsidR="00514369" w:rsidRPr="00281172" w:rsidRDefault="0011251E" w:rsidP="00ED639B">
      <w:pPr>
        <w:adjustRightInd w:val="0"/>
        <w:snapToGrid w:val="0"/>
        <w:spacing w:line="300" w:lineRule="auto"/>
        <w:jc w:val="center"/>
        <w:rPr>
          <w:rFonts w:ascii="HG丸ｺﾞｼｯｸM-PRO" w:eastAsia="HG丸ｺﾞｼｯｸM-PRO" w:hAnsi="HG丸ｺﾞｼｯｸM-PRO"/>
          <w:b/>
          <w:sz w:val="32"/>
          <w:szCs w:val="24"/>
        </w:rPr>
      </w:pPr>
      <w:r w:rsidRPr="00281172">
        <w:rPr>
          <w:rFonts w:ascii="HG丸ｺﾞｼｯｸM-PRO" w:eastAsia="HG丸ｺﾞｼｯｸM-PRO" w:hAnsi="HG丸ｺﾞｼｯｸM-PRO"/>
          <w:b/>
          <w:noProof/>
          <w:sz w:val="48"/>
          <w:szCs w:val="24"/>
        </w:rPr>
        <mc:AlternateContent>
          <mc:Choice Requires="wps">
            <w:drawing>
              <wp:anchor distT="0" distB="0" distL="114300" distR="114300" simplePos="0" relativeHeight="251801600" behindDoc="1" locked="0" layoutInCell="1" allowOverlap="1" wp14:anchorId="553646F4" wp14:editId="64D67011">
                <wp:simplePos x="0" y="0"/>
                <wp:positionH relativeFrom="column">
                  <wp:posOffset>-81915</wp:posOffset>
                </wp:positionH>
                <wp:positionV relativeFrom="paragraph">
                  <wp:posOffset>570865</wp:posOffset>
                </wp:positionV>
                <wp:extent cx="6324600" cy="1266825"/>
                <wp:effectExtent l="19050" t="19050" r="19050" b="28575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4600" cy="1266825"/>
                        </a:xfrm>
                        <a:prstGeom prst="roundRect">
                          <a:avLst>
                            <a:gd name="adj" fmla="val 6718"/>
                          </a:avLst>
                        </a:prstGeom>
                        <a:noFill/>
                        <a:ln w="2857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641242C" id="AutoShape 2" o:spid="_x0000_s1026" style="position:absolute;left:0;text-align:left;margin-left:-6.45pt;margin-top:44.95pt;width:498pt;height:99.75pt;z-index:-25151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40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" filled="f" strokecolor="#7f7f7f [1612]" strokeweight="2.25pt">
                <v:textbox inset="5.85pt,.7pt,5.85pt,.7pt"/>
              </v:roundrect>
            </w:pict>
          </mc:Fallback>
        </mc:AlternateContent>
      </w:r>
      <w:r w:rsidR="00D97E7F" w:rsidRPr="00281172">
        <w:rPr>
          <w:rFonts w:ascii="HG丸ｺﾞｼｯｸM-PRO" w:eastAsia="HG丸ｺﾞｼｯｸM-PRO" w:hAnsi="HG丸ｺﾞｼｯｸM-PRO"/>
          <w:b/>
          <w:sz w:val="32"/>
          <w:szCs w:val="24"/>
        </w:rPr>
        <w:ruby>
          <w:rubyPr>
            <w:rubyAlign w:val="distributeSpace"/>
            <w:hps w:val="24"/>
            <w:hpsRaise w:val="46"/>
            <w:hpsBaseText w:val="32"/>
            <w:lid w:val="ja-JP"/>
          </w:rubyPr>
          <w:rt>
            <w:r w:rsidR="00D97E7F" w:rsidRPr="00281172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にゅうりょくほうほうとう</w:t>
            </w:r>
          </w:rt>
          <w:rubyBase>
            <w:r w:rsidR="00D97E7F" w:rsidRPr="00281172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入力方法等</w:t>
            </w:r>
          </w:rubyBase>
        </w:ruby>
      </w:r>
    </w:p>
    <w:p w14:paraId="1849BC71" w14:textId="77777777" w:rsidR="00514369" w:rsidRPr="00281172" w:rsidRDefault="00514369" w:rsidP="00514369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●</w:t>
      </w:r>
      <w:r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</w:t>
            </w:r>
          </w:rt>
          <w:rubyBase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自</w:t>
            </w:r>
          </w:rubyBase>
        </w:ruby>
      </w:r>
      <w:r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ぶん</w:t>
            </w:r>
          </w:rt>
          <w:rubyBase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分</w:t>
            </w:r>
          </w:rubyBase>
        </w:ruby>
      </w: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あ</w:t>
            </w:r>
          </w:rt>
          <w:rubyBase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合</w:t>
            </w:r>
          </w:rubyBase>
        </w:ruby>
      </w: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う</w:t>
      </w:r>
      <w:r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にゅう</w:t>
            </w:r>
          </w:rt>
          <w:rubyBase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入</w:t>
            </w:r>
          </w:rubyBase>
        </w:ruby>
      </w:r>
      <w:r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りょく</w:t>
            </w:r>
          </w:rt>
          <w:rubyBase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力</w:t>
            </w:r>
          </w:rubyBase>
        </w:ruby>
      </w:r>
      <w:r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方</w:t>
            </w:r>
          </w:rubyBase>
        </w:ruby>
      </w:r>
      <w:r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法</w:t>
            </w:r>
          </w:rubyBase>
        </w:ruby>
      </w: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で</w:t>
      </w:r>
      <w:r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れん</w:t>
            </w:r>
          </w:rt>
          <w:rubyBase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練</w:t>
            </w:r>
          </w:rubyBase>
        </w:ruby>
      </w:r>
      <w:r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しゅう</w:t>
            </w:r>
          </w:rt>
          <w:rubyBase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習</w:t>
            </w:r>
          </w:rubyBase>
        </w:ruby>
      </w: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をしてください。</w:t>
      </w:r>
    </w:p>
    <w:p w14:paraId="5FCF05FA" w14:textId="77777777" w:rsidR="00514369" w:rsidRPr="00281172" w:rsidRDefault="00514369" w:rsidP="00514369">
      <w:pPr>
        <w:adjustRightInd w:val="0"/>
        <w:snapToGrid w:val="0"/>
        <w:spacing w:line="360" w:lineRule="auto"/>
        <w:ind w:firstLineChars="200" w:firstLine="480"/>
        <w:rPr>
          <w:rFonts w:ascii="HG丸ｺﾞｼｯｸM-PRO" w:eastAsia="HG丸ｺﾞｼｯｸM-PRO" w:hAnsi="HG丸ｺﾞｼｯｸM-PRO"/>
          <w:sz w:val="24"/>
          <w:szCs w:val="24"/>
        </w:rPr>
      </w:pP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※ローマ</w:t>
      </w:r>
      <w:r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14369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</w:t>
            </w:r>
          </w:rt>
          <w:rubyBase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字</w:t>
            </w:r>
          </w:rubyBase>
        </w:ruby>
      </w:r>
      <w:r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14369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にゅう</w:t>
            </w:r>
          </w:rt>
          <w:rubyBase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入</w:t>
            </w:r>
          </w:rubyBase>
        </w:ruby>
      </w:r>
      <w:r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14369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りょく</w:t>
            </w:r>
          </w:rt>
          <w:rubyBase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力</w:t>
            </w:r>
          </w:rubyBase>
        </w:ruby>
      </w: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でも</w:t>
      </w:r>
      <w:r w:rsidR="00301BEA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かな</w:t>
      </w:r>
      <w:r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14369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も</w:t>
            </w:r>
          </w:rt>
          <w:rubyBase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文</w:t>
            </w:r>
          </w:rubyBase>
        </w:ruby>
      </w:r>
      <w:r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14369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</w:t>
            </w:r>
          </w:rt>
          <w:rubyBase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字</w:t>
            </w:r>
          </w:rubyBase>
        </w:ruby>
      </w:r>
      <w:r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14369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にゅう</w:t>
            </w:r>
          </w:rt>
          <w:rubyBase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入</w:t>
            </w:r>
          </w:rubyBase>
        </w:ruby>
      </w:r>
      <w:r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14369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りょく</w:t>
            </w:r>
          </w:rt>
          <w:rubyBase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力</w:t>
            </w:r>
          </w:rubyBase>
        </w:ruby>
      </w: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でも</w:t>
      </w:r>
      <w:r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かま</w:t>
            </w:r>
          </w:rt>
          <w:rubyBase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構</w:t>
            </w:r>
          </w:rubyBase>
        </w:ruby>
      </w: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いません。</w:t>
      </w:r>
    </w:p>
    <w:p w14:paraId="24253A3D" w14:textId="77777777" w:rsidR="00514369" w:rsidRPr="00281172" w:rsidRDefault="00514369" w:rsidP="00514369">
      <w:pPr>
        <w:adjustRightInd w:val="0"/>
        <w:snapToGrid w:val="0"/>
        <w:spacing w:line="360" w:lineRule="auto"/>
        <w:ind w:firstLineChars="200" w:firstLine="480"/>
        <w:rPr>
          <w:rFonts w:ascii="HG丸ｺﾞｼｯｸM-PRO" w:eastAsia="HG丸ｺﾞｼｯｸM-PRO" w:hAnsi="HG丸ｺﾞｼｯｸM-PRO"/>
          <w:sz w:val="24"/>
          <w:szCs w:val="24"/>
        </w:rPr>
      </w:pP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※スクリーンキーボードを</w:t>
      </w:r>
      <w:r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しよう</w:t>
            </w:r>
          </w:rt>
          <w:rubyBase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使用</w:t>
            </w:r>
          </w:rubyBase>
        </w:ruby>
      </w: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しても</w:t>
      </w:r>
      <w:r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14369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かま</w:t>
            </w:r>
          </w:rt>
          <w:rubyBase>
            <w:r w:rsidR="00514369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構</w:t>
            </w:r>
          </w:rubyBase>
        </w:ruby>
      </w: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いません。</w:t>
      </w:r>
    </w:p>
    <w:p w14:paraId="55246BB4" w14:textId="77777777" w:rsidR="007A272B" w:rsidRPr="00281172" w:rsidRDefault="007A272B" w:rsidP="007A272B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bookmarkStart w:id="1" w:name="_Hlk3636412"/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●</w:t>
      </w:r>
      <w:r w:rsidR="00A207F6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おんせい</w:t>
            </w:r>
          </w:rt>
          <w:rubyBase>
            <w:r w:rsidR="00A207F6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音声</w:t>
            </w:r>
          </w:rubyBase>
        </w:ruby>
      </w:r>
      <w:r w:rsidR="00A207F6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よ</w:t>
            </w:r>
          </w:rt>
          <w:rubyBase>
            <w:r w:rsidR="00A207F6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読</w:t>
            </w:r>
          </w:rubyBase>
        </w:ruby>
      </w: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み</w:t>
      </w:r>
      <w:r w:rsidR="00A207F6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あ</w:t>
            </w:r>
          </w:rt>
          <w:rubyBase>
            <w:r w:rsidR="00A207F6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上</w:t>
            </w:r>
          </w:rubyBase>
        </w:ruby>
      </w: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げソフト</w:t>
      </w:r>
      <w:r w:rsidR="00A207F6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とう</w:t>
            </w:r>
          </w:rt>
          <w:rubyBase>
            <w:r w:rsidR="00A207F6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等</w:t>
            </w:r>
          </w:rubyBase>
        </w:ruby>
      </w: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のインストールが</w:t>
      </w:r>
      <w:r w:rsidR="00A207F6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ひつよう</w:t>
            </w:r>
          </w:rt>
          <w:rubyBase>
            <w:r w:rsidR="00A207F6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必要</w:t>
            </w:r>
          </w:rubyBase>
        </w:ruby>
      </w: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な</w:t>
      </w:r>
      <w:r w:rsidR="00A207F6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ばあい</w:t>
            </w:r>
          </w:rt>
          <w:rubyBase>
            <w:r w:rsidR="00A207F6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場合</w:t>
            </w:r>
          </w:rubyBase>
        </w:ruby>
      </w: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にも、</w:t>
      </w:r>
      <w:r w:rsidR="00A207F6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じぜん</w:t>
            </w:r>
          </w:rt>
          <w:rubyBase>
            <w:r w:rsidR="00A207F6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事前</w:t>
            </w:r>
          </w:rubyBase>
        </w:ruby>
      </w: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="00A207F6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しんせい</w:t>
            </w:r>
          </w:rt>
          <w:rubyBase>
            <w:r w:rsidR="00A207F6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申請</w:t>
            </w:r>
          </w:rubyBase>
        </w:ruby>
      </w: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が</w:t>
      </w:r>
      <w:r w:rsidR="00A207F6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ひつよう</w:t>
            </w:r>
          </w:rt>
          <w:rubyBase>
            <w:r w:rsidR="00A207F6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必要</w:t>
            </w:r>
          </w:rubyBase>
        </w:ruby>
      </w: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です。</w:t>
      </w:r>
    </w:p>
    <w:p w14:paraId="7144AE68" w14:textId="11962B86" w:rsidR="00D97E7F" w:rsidRPr="00281172" w:rsidRDefault="007A272B" w:rsidP="00D97E7F">
      <w:pPr>
        <w:adjustRightInd w:val="0"/>
        <w:snapToGrid w:val="0"/>
        <w:spacing w:line="360" w:lineRule="auto"/>
        <w:ind w:left="240" w:hangingChars="100" w:hanging="240"/>
        <w:rPr>
          <w:rFonts w:ascii="HG丸ｺﾞｼｯｸM-PRO" w:eastAsia="HG丸ｺﾞｼｯｸM-PRO" w:hAnsi="HG丸ｺﾞｼｯｸM-PRO"/>
          <w:sz w:val="24"/>
          <w:szCs w:val="24"/>
        </w:rPr>
      </w:pP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※ソフトウェアや</w:t>
      </w:r>
      <w:r w:rsidR="00A207F6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しゅうへん</w:t>
            </w:r>
          </w:rt>
          <w:rubyBase>
            <w:r w:rsidR="00A207F6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周辺</w:t>
            </w:r>
          </w:rubyBase>
        </w:ruby>
      </w:r>
      <w:r w:rsidR="00A207F6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きき</w:t>
            </w:r>
          </w:rt>
          <w:rubyBase>
            <w:r w:rsidR="00A207F6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機器</w:t>
            </w:r>
          </w:rubyBase>
        </w:ruby>
      </w:r>
      <w:r w:rsidR="00301BEA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301BEA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1BEA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しよう</w:t>
            </w:r>
          </w:rt>
          <w:rubyBase>
            <w:r w:rsidR="00301BEA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使用</w:t>
            </w:r>
          </w:rubyBase>
        </w:ruby>
      </w:r>
      <w:r w:rsidR="00301BEA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する</w:t>
      </w:r>
      <w:r w:rsidR="00301BEA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1BEA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ばあい</w:t>
            </w:r>
          </w:rt>
          <w:rubyBase>
            <w:r w:rsidR="00301BEA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場合</w:t>
            </w:r>
          </w:rubyBase>
        </w:ruby>
      </w:r>
      <w:r w:rsidR="00301BEA"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は</w:t>
      </w: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="00B0268D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0268D" w:rsidRPr="00281172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じぜん</w:t>
            </w:r>
          </w:rt>
          <w:rubyBase>
            <w:r w:rsidR="00B0268D" w:rsidRPr="00281172">
              <w:rPr>
                <w:rFonts w:ascii="HG丸ｺﾞｼｯｸM-PRO" w:eastAsia="HG丸ｺﾞｼｯｸM-PRO" w:hAnsi="HG丸ｺﾞｼｯｸM-PRO"/>
                <w:sz w:val="24"/>
                <w:szCs w:val="24"/>
              </w:rPr>
              <w:t>事前</w:t>
            </w:r>
          </w:rubyBase>
        </w:ruby>
      </w: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="00A207F6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どうさ</w:t>
            </w:r>
          </w:rt>
          <w:rubyBase>
            <w:r w:rsidR="00A207F6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動作</w:t>
            </w:r>
          </w:rubyBase>
        </w:ruby>
      </w:r>
      <w:r w:rsidR="00A207F6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207F6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かくにん</w:t>
            </w:r>
          </w:rt>
          <w:rubyBase>
            <w:r w:rsidR="00A207F6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確認</w:t>
            </w:r>
          </w:rubyBase>
        </w:ruby>
      </w: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07758E"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7758E" w:rsidRPr="00281172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おこな</w:t>
            </w:r>
          </w:rt>
          <w:rubyBase>
            <w:r w:rsidR="0007758E" w:rsidRPr="00281172">
              <w:rPr>
                <w:rFonts w:ascii="HG丸ｺﾞｼｯｸM-PRO" w:eastAsia="HG丸ｺﾞｼｯｸM-PRO" w:hAnsi="HG丸ｺﾞｼｯｸM-PRO"/>
                <w:sz w:val="24"/>
                <w:szCs w:val="24"/>
              </w:rPr>
              <w:t>行</w:t>
            </w:r>
          </w:rubyBase>
        </w:ruby>
      </w: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います。</w:t>
      </w:r>
    </w:p>
    <w:p w14:paraId="72E3B9B3" w14:textId="77777777" w:rsidR="00ED639B" w:rsidRPr="00281172" w:rsidRDefault="00ED639B" w:rsidP="00D97E7F">
      <w:pPr>
        <w:adjustRightInd w:val="0"/>
        <w:snapToGrid w:val="0"/>
        <w:spacing w:line="360" w:lineRule="auto"/>
        <w:ind w:left="100" w:hangingChars="100" w:hanging="100"/>
        <w:rPr>
          <w:rFonts w:ascii="HG丸ｺﾞｼｯｸM-PRO" w:eastAsia="HG丸ｺﾞｼｯｸM-PRO" w:hAnsi="HG丸ｺﾞｼｯｸM-PRO"/>
          <w:sz w:val="10"/>
          <w:szCs w:val="10"/>
        </w:rPr>
      </w:pPr>
    </w:p>
    <w:p w14:paraId="2557F3DA" w14:textId="77777777" w:rsidR="00514369" w:rsidRPr="00B0268D" w:rsidRDefault="00D97E7F" w:rsidP="00D97E7F">
      <w:pPr>
        <w:adjustRightInd w:val="0"/>
        <w:snapToGrid w:val="0"/>
        <w:spacing w:line="360" w:lineRule="auto"/>
        <w:ind w:left="240" w:hangingChars="100" w:hanging="240"/>
        <w:rPr>
          <w:rFonts w:ascii="HG丸ｺﾞｼｯｸM-PRO" w:eastAsia="HG丸ｺﾞｼｯｸM-PRO" w:hAnsi="HG丸ｺﾞｼｯｸM-PRO"/>
          <w:color w:val="FF0000"/>
          <w:sz w:val="24"/>
          <w:szCs w:val="24"/>
        </w:rPr>
      </w:pP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●</w:t>
      </w:r>
      <w:r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97E7F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しえんしゃ</w:t>
            </w:r>
          </w:rt>
          <w:rubyBase>
            <w:r w:rsidR="00D97E7F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支援者</w:t>
            </w:r>
          </w:rubyBase>
        </w:ruby>
      </w: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による</w:t>
      </w:r>
      <w:r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97E7F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しえん</w:t>
            </w:r>
          </w:rt>
          <w:rubyBase>
            <w:r w:rsidR="00D97E7F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支援</w:t>
            </w:r>
          </w:rubyBase>
        </w:ruby>
      </w: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97E7F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う</w:t>
            </w:r>
          </w:rt>
          <w:rubyBase>
            <w:r w:rsidR="00D97E7F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受</w:t>
            </w:r>
          </w:rubyBase>
        </w:ruby>
      </w: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ける</w:t>
      </w:r>
      <w:r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97E7F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ばあい</w:t>
            </w:r>
          </w:rt>
          <w:rubyBase>
            <w:r w:rsidR="00D97E7F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場合</w:t>
            </w:r>
          </w:rubyBase>
        </w:ruby>
      </w: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も、</w:t>
      </w:r>
      <w:r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97E7F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じぜん</w:t>
            </w:r>
          </w:rt>
          <w:rubyBase>
            <w:r w:rsidR="00D97E7F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事前</w:t>
            </w:r>
          </w:rubyBase>
        </w:ruby>
      </w: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97E7F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しんせい</w:t>
            </w:r>
          </w:rt>
          <w:rubyBase>
            <w:r w:rsidR="00D97E7F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申請</w:t>
            </w:r>
          </w:rubyBase>
        </w:ruby>
      </w: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が</w:t>
      </w:r>
      <w:r w:rsidRPr="00281172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97E7F" w:rsidRPr="00281172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ひつよう</w:t>
            </w:r>
          </w:rt>
          <w:rubyBase>
            <w:r w:rsidR="00D97E7F" w:rsidRPr="0028117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必要</w:t>
            </w:r>
          </w:rubyBase>
        </w:ruby>
      </w:r>
      <w:r w:rsidRPr="00281172">
        <w:rPr>
          <w:rFonts w:ascii="HG丸ｺﾞｼｯｸM-PRO" w:eastAsia="HG丸ｺﾞｼｯｸM-PRO" w:hAnsi="HG丸ｺﾞｼｯｸM-PRO" w:hint="eastAsia"/>
          <w:sz w:val="24"/>
          <w:szCs w:val="24"/>
        </w:rPr>
        <w:t>です。</w:t>
      </w:r>
      <w:bookmarkStart w:id="2" w:name="_GoBack"/>
      <w:bookmarkEnd w:id="1"/>
      <w:bookmarkEnd w:id="2"/>
    </w:p>
    <w:sectPr w:rsidR="00514369" w:rsidRPr="00B0268D" w:rsidSect="002079EB">
      <w:footerReference w:type="even" r:id="rId14"/>
      <w:footerReference w:type="default" r:id="rId15"/>
      <w:pgSz w:w="11906" w:h="16838" w:code="9"/>
      <w:pgMar w:top="1134" w:right="1134" w:bottom="1134" w:left="1134" w:header="851" w:footer="510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E14CCD" w14:textId="77777777" w:rsidR="002238AB" w:rsidRDefault="002238AB" w:rsidP="009009B6">
      <w:r>
        <w:separator/>
      </w:r>
    </w:p>
  </w:endnote>
  <w:endnote w:type="continuationSeparator" w:id="0">
    <w:p w14:paraId="0DE1E409" w14:textId="77777777" w:rsidR="002238AB" w:rsidRDefault="002238AB" w:rsidP="00900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丸ゴシック体M">
    <w:altName w:val="ＭＳ ゴシック"/>
    <w:charset w:val="80"/>
    <w:family w:val="modern"/>
    <w:pitch w:val="fixed"/>
    <w:sig w:usb0="80000283" w:usb1="28C76CFA" w:usb2="00000010" w:usb3="00000000" w:csb0="00020001" w:csb1="00000000"/>
  </w:font>
  <w:font w:name="HGP創英角ﾎﾟｯﾌﾟ体">
    <w:altName w:val="HGPSoeiKakupoptai"/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5128810"/>
      <w:docPartObj>
        <w:docPartGallery w:val="Page Numbers (Bottom of Page)"/>
        <w:docPartUnique/>
      </w:docPartObj>
    </w:sdtPr>
    <w:sdtEndPr>
      <w:rPr>
        <w:rFonts w:ascii="HG丸ｺﾞｼｯｸM-PRO" w:eastAsia="HG丸ｺﾞｼｯｸM-PRO" w:hAnsi="HG丸ｺﾞｼｯｸM-PRO"/>
        <w:b/>
        <w:sz w:val="24"/>
      </w:rPr>
    </w:sdtEndPr>
    <w:sdtContent>
      <w:p w14:paraId="516B256C" w14:textId="77777777" w:rsidR="00D44AA5" w:rsidRPr="008B74E4" w:rsidRDefault="00D44AA5" w:rsidP="002079EB">
        <w:pPr>
          <w:pStyle w:val="a9"/>
          <w:ind w:rightChars="-270" w:right="-567"/>
          <w:jc w:val="right"/>
          <w:rPr>
            <w:rFonts w:ascii="HG丸ｺﾞｼｯｸM-PRO" w:eastAsia="HG丸ｺﾞｼｯｸM-PRO" w:hAnsi="HG丸ｺﾞｼｯｸM-PRO"/>
            <w:b/>
            <w:sz w:val="24"/>
          </w:rPr>
        </w:pPr>
        <w:r w:rsidRPr="008B74E4">
          <w:rPr>
            <w:rFonts w:ascii="HG丸ｺﾞｼｯｸM-PRO" w:eastAsia="HG丸ｺﾞｼｯｸM-PRO" w:hAnsi="HG丸ｺﾞｼｯｸM-PRO"/>
            <w:b/>
            <w:sz w:val="24"/>
          </w:rPr>
          <w:fldChar w:fldCharType="begin"/>
        </w:r>
        <w:r w:rsidRPr="008B74E4">
          <w:rPr>
            <w:rFonts w:ascii="HG丸ｺﾞｼｯｸM-PRO" w:eastAsia="HG丸ｺﾞｼｯｸM-PRO" w:hAnsi="HG丸ｺﾞｼｯｸM-PRO"/>
            <w:b/>
            <w:sz w:val="24"/>
          </w:rPr>
          <w:instrText>PAGE   \* MERGEFORMAT</w:instrText>
        </w:r>
        <w:r w:rsidRPr="008B74E4">
          <w:rPr>
            <w:rFonts w:ascii="HG丸ｺﾞｼｯｸM-PRO" w:eastAsia="HG丸ｺﾞｼｯｸM-PRO" w:hAnsi="HG丸ｺﾞｼｯｸM-PRO"/>
            <w:b/>
            <w:sz w:val="24"/>
          </w:rPr>
          <w:fldChar w:fldCharType="separate"/>
        </w:r>
        <w:r w:rsidR="00653E1F" w:rsidRPr="00653E1F">
          <w:rPr>
            <w:rFonts w:ascii="HG丸ｺﾞｼｯｸM-PRO" w:eastAsia="HG丸ｺﾞｼｯｸM-PRO" w:hAnsi="HG丸ｺﾞｼｯｸM-PRO"/>
            <w:b/>
            <w:noProof/>
            <w:sz w:val="24"/>
            <w:lang w:val="ja-JP"/>
          </w:rPr>
          <w:t>2</w:t>
        </w:r>
        <w:r w:rsidRPr="008B74E4">
          <w:rPr>
            <w:rFonts w:ascii="HG丸ｺﾞｼｯｸM-PRO" w:eastAsia="HG丸ｺﾞｼｯｸM-PRO" w:hAnsi="HG丸ｺﾞｼｯｸM-PRO"/>
            <w:b/>
            <w:sz w:val="24"/>
          </w:rPr>
          <w:fldChar w:fldCharType="end"/>
        </w:r>
      </w:p>
    </w:sdtContent>
  </w:sdt>
  <w:p w14:paraId="168784DE" w14:textId="77777777" w:rsidR="00D44AA5" w:rsidRDefault="00D44AA5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4771178"/>
      <w:docPartObj>
        <w:docPartGallery w:val="Page Numbers (Bottom of Page)"/>
        <w:docPartUnique/>
      </w:docPartObj>
    </w:sdtPr>
    <w:sdtEndPr>
      <w:rPr>
        <w:rFonts w:ascii="HG丸ｺﾞｼｯｸM-PRO" w:eastAsia="HG丸ｺﾞｼｯｸM-PRO" w:hAnsi="HG丸ｺﾞｼｯｸM-PRO"/>
        <w:b/>
        <w:sz w:val="24"/>
      </w:rPr>
    </w:sdtEndPr>
    <w:sdtContent>
      <w:p w14:paraId="061BFD0D" w14:textId="77777777" w:rsidR="00A16AFE" w:rsidRPr="008B74E4" w:rsidRDefault="00A16AFE" w:rsidP="002079EB">
        <w:pPr>
          <w:pStyle w:val="a9"/>
          <w:ind w:leftChars="-270" w:hangingChars="270" w:hanging="567"/>
          <w:rPr>
            <w:rFonts w:ascii="HG丸ｺﾞｼｯｸM-PRO" w:eastAsia="HG丸ｺﾞｼｯｸM-PRO" w:hAnsi="HG丸ｺﾞｼｯｸM-PRO"/>
            <w:b/>
            <w:sz w:val="24"/>
          </w:rPr>
        </w:pPr>
        <w:r w:rsidRPr="008B74E4">
          <w:rPr>
            <w:rFonts w:ascii="HG丸ｺﾞｼｯｸM-PRO" w:eastAsia="HG丸ｺﾞｼｯｸM-PRO" w:hAnsi="HG丸ｺﾞｼｯｸM-PRO"/>
            <w:b/>
            <w:sz w:val="24"/>
          </w:rPr>
          <w:fldChar w:fldCharType="begin"/>
        </w:r>
        <w:r w:rsidRPr="008B74E4">
          <w:rPr>
            <w:rFonts w:ascii="HG丸ｺﾞｼｯｸM-PRO" w:eastAsia="HG丸ｺﾞｼｯｸM-PRO" w:hAnsi="HG丸ｺﾞｼｯｸM-PRO"/>
            <w:b/>
            <w:sz w:val="24"/>
          </w:rPr>
          <w:instrText>PAGE   \* MERGEFORMAT</w:instrText>
        </w:r>
        <w:r w:rsidRPr="008B74E4">
          <w:rPr>
            <w:rFonts w:ascii="HG丸ｺﾞｼｯｸM-PRO" w:eastAsia="HG丸ｺﾞｼｯｸM-PRO" w:hAnsi="HG丸ｺﾞｼｯｸM-PRO"/>
            <w:b/>
            <w:sz w:val="24"/>
          </w:rPr>
          <w:fldChar w:fldCharType="separate"/>
        </w:r>
        <w:r w:rsidR="00653E1F" w:rsidRPr="00653E1F">
          <w:rPr>
            <w:rFonts w:ascii="HG丸ｺﾞｼｯｸM-PRO" w:eastAsia="HG丸ｺﾞｼｯｸM-PRO" w:hAnsi="HG丸ｺﾞｼｯｸM-PRO"/>
            <w:b/>
            <w:noProof/>
            <w:sz w:val="24"/>
            <w:lang w:val="ja-JP"/>
          </w:rPr>
          <w:t>1</w:t>
        </w:r>
        <w:r w:rsidRPr="008B74E4">
          <w:rPr>
            <w:rFonts w:ascii="HG丸ｺﾞｼｯｸM-PRO" w:eastAsia="HG丸ｺﾞｼｯｸM-PRO" w:hAnsi="HG丸ｺﾞｼｯｸM-PRO"/>
            <w:b/>
            <w:sz w:val="24"/>
          </w:rPr>
          <w:fldChar w:fldCharType="end"/>
        </w:r>
      </w:p>
    </w:sdtContent>
  </w:sdt>
  <w:p w14:paraId="7AC7932B" w14:textId="77777777" w:rsidR="00A16AFE" w:rsidRDefault="00A16AF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13FE70" w14:textId="77777777" w:rsidR="002238AB" w:rsidRDefault="002238AB" w:rsidP="009009B6">
      <w:r>
        <w:separator/>
      </w:r>
    </w:p>
  </w:footnote>
  <w:footnote w:type="continuationSeparator" w:id="0">
    <w:p w14:paraId="5E321FD6" w14:textId="77777777" w:rsidR="002238AB" w:rsidRDefault="002238AB" w:rsidP="009009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bordersDoNotSurroundHeader/>
  <w:bordersDoNotSurroundFooter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ja-JP" w:vendorID="64" w:dllVersion="6" w:nlCheck="1" w:checkStyle="1"/>
  <w:activeWritingStyle w:appName="MSWord" w:lang="en-US" w:vendorID="64" w:dllVersion="6" w:nlCheck="1" w:checkStyle="1"/>
  <w:proofState w:spelling="clean" w:grammar="dirty"/>
  <w:defaultTabStop w:val="840"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243E"/>
    <w:rsid w:val="00007C52"/>
    <w:rsid w:val="000156A6"/>
    <w:rsid w:val="00022528"/>
    <w:rsid w:val="00022C9C"/>
    <w:rsid w:val="0003260C"/>
    <w:rsid w:val="00035614"/>
    <w:rsid w:val="00036825"/>
    <w:rsid w:val="00036840"/>
    <w:rsid w:val="00042B22"/>
    <w:rsid w:val="00052F06"/>
    <w:rsid w:val="000606B7"/>
    <w:rsid w:val="00063775"/>
    <w:rsid w:val="000729AD"/>
    <w:rsid w:val="00076C76"/>
    <w:rsid w:val="00076E48"/>
    <w:rsid w:val="0007758E"/>
    <w:rsid w:val="00080AB0"/>
    <w:rsid w:val="00080D9D"/>
    <w:rsid w:val="00086C74"/>
    <w:rsid w:val="0009014A"/>
    <w:rsid w:val="00092D1F"/>
    <w:rsid w:val="0009486F"/>
    <w:rsid w:val="000B4E73"/>
    <w:rsid w:val="000B6A6C"/>
    <w:rsid w:val="000C7556"/>
    <w:rsid w:val="000D2059"/>
    <w:rsid w:val="000D2671"/>
    <w:rsid w:val="000D2E8A"/>
    <w:rsid w:val="000D7FE0"/>
    <w:rsid w:val="000E2966"/>
    <w:rsid w:val="000F5029"/>
    <w:rsid w:val="001101CC"/>
    <w:rsid w:val="0011251E"/>
    <w:rsid w:val="00115019"/>
    <w:rsid w:val="001163D9"/>
    <w:rsid w:val="0011782A"/>
    <w:rsid w:val="001210C5"/>
    <w:rsid w:val="00122957"/>
    <w:rsid w:val="00123DEF"/>
    <w:rsid w:val="00123F4C"/>
    <w:rsid w:val="00125064"/>
    <w:rsid w:val="001308BC"/>
    <w:rsid w:val="00131EE7"/>
    <w:rsid w:val="0013222A"/>
    <w:rsid w:val="0013259C"/>
    <w:rsid w:val="00133A93"/>
    <w:rsid w:val="00134743"/>
    <w:rsid w:val="00136606"/>
    <w:rsid w:val="00151294"/>
    <w:rsid w:val="001554C7"/>
    <w:rsid w:val="00155620"/>
    <w:rsid w:val="00164C10"/>
    <w:rsid w:val="00165136"/>
    <w:rsid w:val="00166B8E"/>
    <w:rsid w:val="00167FD5"/>
    <w:rsid w:val="00170FDE"/>
    <w:rsid w:val="00172055"/>
    <w:rsid w:val="0017307A"/>
    <w:rsid w:val="001737D3"/>
    <w:rsid w:val="00183586"/>
    <w:rsid w:val="00191EB4"/>
    <w:rsid w:val="00195238"/>
    <w:rsid w:val="00197484"/>
    <w:rsid w:val="00197694"/>
    <w:rsid w:val="001B0A4F"/>
    <w:rsid w:val="001B0B6E"/>
    <w:rsid w:val="001B2D01"/>
    <w:rsid w:val="001B5EB7"/>
    <w:rsid w:val="001D0887"/>
    <w:rsid w:val="001E002F"/>
    <w:rsid w:val="001E27D4"/>
    <w:rsid w:val="001E3461"/>
    <w:rsid w:val="001E3B69"/>
    <w:rsid w:val="001E3EF1"/>
    <w:rsid w:val="001E57B1"/>
    <w:rsid w:val="001F3730"/>
    <w:rsid w:val="00200ABD"/>
    <w:rsid w:val="002020A2"/>
    <w:rsid w:val="002079EB"/>
    <w:rsid w:val="00210A5C"/>
    <w:rsid w:val="00215524"/>
    <w:rsid w:val="0021590A"/>
    <w:rsid w:val="00216B53"/>
    <w:rsid w:val="0022015D"/>
    <w:rsid w:val="00221EC5"/>
    <w:rsid w:val="002238AB"/>
    <w:rsid w:val="00223E58"/>
    <w:rsid w:val="00230092"/>
    <w:rsid w:val="00232B66"/>
    <w:rsid w:val="002346D0"/>
    <w:rsid w:val="00237180"/>
    <w:rsid w:val="0024243E"/>
    <w:rsid w:val="00242F3D"/>
    <w:rsid w:val="00242F4D"/>
    <w:rsid w:val="00243371"/>
    <w:rsid w:val="00244958"/>
    <w:rsid w:val="00246E97"/>
    <w:rsid w:val="00250043"/>
    <w:rsid w:val="00253C3C"/>
    <w:rsid w:val="002562BB"/>
    <w:rsid w:val="002620E3"/>
    <w:rsid w:val="00263CBF"/>
    <w:rsid w:val="00266021"/>
    <w:rsid w:val="00266E3B"/>
    <w:rsid w:val="00274189"/>
    <w:rsid w:val="00274978"/>
    <w:rsid w:val="0027777E"/>
    <w:rsid w:val="00281172"/>
    <w:rsid w:val="00281D3B"/>
    <w:rsid w:val="00281EB1"/>
    <w:rsid w:val="0028295C"/>
    <w:rsid w:val="0028780C"/>
    <w:rsid w:val="002949A1"/>
    <w:rsid w:val="002A291D"/>
    <w:rsid w:val="002A3F91"/>
    <w:rsid w:val="002A74D0"/>
    <w:rsid w:val="002B2BAC"/>
    <w:rsid w:val="002B2CC0"/>
    <w:rsid w:val="002C13C0"/>
    <w:rsid w:val="002C6A95"/>
    <w:rsid w:val="002D12DB"/>
    <w:rsid w:val="002E3562"/>
    <w:rsid w:val="002E6ADB"/>
    <w:rsid w:val="002E719B"/>
    <w:rsid w:val="002F050C"/>
    <w:rsid w:val="002F0843"/>
    <w:rsid w:val="002F178C"/>
    <w:rsid w:val="002F3F17"/>
    <w:rsid w:val="002F4093"/>
    <w:rsid w:val="002F496A"/>
    <w:rsid w:val="002F7953"/>
    <w:rsid w:val="00301BEA"/>
    <w:rsid w:val="00302110"/>
    <w:rsid w:val="00306602"/>
    <w:rsid w:val="0030670F"/>
    <w:rsid w:val="00306CB5"/>
    <w:rsid w:val="003107C4"/>
    <w:rsid w:val="003110A3"/>
    <w:rsid w:val="00312E78"/>
    <w:rsid w:val="00323730"/>
    <w:rsid w:val="003267C0"/>
    <w:rsid w:val="00327620"/>
    <w:rsid w:val="00330519"/>
    <w:rsid w:val="003332E8"/>
    <w:rsid w:val="00333AD5"/>
    <w:rsid w:val="003377F5"/>
    <w:rsid w:val="00341257"/>
    <w:rsid w:val="003415D9"/>
    <w:rsid w:val="00344853"/>
    <w:rsid w:val="00363B80"/>
    <w:rsid w:val="00363EE4"/>
    <w:rsid w:val="00365D1C"/>
    <w:rsid w:val="00371677"/>
    <w:rsid w:val="003737F0"/>
    <w:rsid w:val="00383EA5"/>
    <w:rsid w:val="003A4D85"/>
    <w:rsid w:val="003A5652"/>
    <w:rsid w:val="003A7BA7"/>
    <w:rsid w:val="003B510C"/>
    <w:rsid w:val="003B7155"/>
    <w:rsid w:val="003B7661"/>
    <w:rsid w:val="003D381F"/>
    <w:rsid w:val="003E2541"/>
    <w:rsid w:val="003E26DE"/>
    <w:rsid w:val="003E4C6B"/>
    <w:rsid w:val="003E4FDE"/>
    <w:rsid w:val="003E504E"/>
    <w:rsid w:val="003E7391"/>
    <w:rsid w:val="003F38B5"/>
    <w:rsid w:val="003F6DC7"/>
    <w:rsid w:val="003F7826"/>
    <w:rsid w:val="00412339"/>
    <w:rsid w:val="004160AA"/>
    <w:rsid w:val="0041669E"/>
    <w:rsid w:val="0042000E"/>
    <w:rsid w:val="00420714"/>
    <w:rsid w:val="00422F02"/>
    <w:rsid w:val="00423A64"/>
    <w:rsid w:val="0042560F"/>
    <w:rsid w:val="004308B5"/>
    <w:rsid w:val="00430EB2"/>
    <w:rsid w:val="004311BA"/>
    <w:rsid w:val="00432B64"/>
    <w:rsid w:val="00436FB2"/>
    <w:rsid w:val="004371E4"/>
    <w:rsid w:val="00442330"/>
    <w:rsid w:val="004443D2"/>
    <w:rsid w:val="00444A11"/>
    <w:rsid w:val="00444FD5"/>
    <w:rsid w:val="00445F4A"/>
    <w:rsid w:val="004473EF"/>
    <w:rsid w:val="00450158"/>
    <w:rsid w:val="00452BE8"/>
    <w:rsid w:val="00453BE3"/>
    <w:rsid w:val="004547C2"/>
    <w:rsid w:val="00454968"/>
    <w:rsid w:val="0045653C"/>
    <w:rsid w:val="004601CC"/>
    <w:rsid w:val="00463B84"/>
    <w:rsid w:val="00465994"/>
    <w:rsid w:val="00470198"/>
    <w:rsid w:val="00484025"/>
    <w:rsid w:val="00487592"/>
    <w:rsid w:val="0049371D"/>
    <w:rsid w:val="00493C64"/>
    <w:rsid w:val="00494D41"/>
    <w:rsid w:val="004A29CF"/>
    <w:rsid w:val="004A2CD8"/>
    <w:rsid w:val="004A3AB1"/>
    <w:rsid w:val="004A403C"/>
    <w:rsid w:val="004B04FE"/>
    <w:rsid w:val="004D18DC"/>
    <w:rsid w:val="004D31FA"/>
    <w:rsid w:val="004D408D"/>
    <w:rsid w:val="004F7A9A"/>
    <w:rsid w:val="00504BF5"/>
    <w:rsid w:val="00505B19"/>
    <w:rsid w:val="005063CF"/>
    <w:rsid w:val="0050689D"/>
    <w:rsid w:val="0051109C"/>
    <w:rsid w:val="00514369"/>
    <w:rsid w:val="00514B6B"/>
    <w:rsid w:val="00514CE9"/>
    <w:rsid w:val="00516CAA"/>
    <w:rsid w:val="005210F5"/>
    <w:rsid w:val="00521981"/>
    <w:rsid w:val="00523529"/>
    <w:rsid w:val="005244D9"/>
    <w:rsid w:val="00536A3E"/>
    <w:rsid w:val="00544EC3"/>
    <w:rsid w:val="00560996"/>
    <w:rsid w:val="00561CA0"/>
    <w:rsid w:val="0056625A"/>
    <w:rsid w:val="00566759"/>
    <w:rsid w:val="00566F92"/>
    <w:rsid w:val="00567B41"/>
    <w:rsid w:val="00570A5C"/>
    <w:rsid w:val="005759FE"/>
    <w:rsid w:val="00582D37"/>
    <w:rsid w:val="00585A60"/>
    <w:rsid w:val="005920AB"/>
    <w:rsid w:val="005930F8"/>
    <w:rsid w:val="00594AF5"/>
    <w:rsid w:val="00594EB4"/>
    <w:rsid w:val="00595808"/>
    <w:rsid w:val="005A0939"/>
    <w:rsid w:val="005B0204"/>
    <w:rsid w:val="005B1E5D"/>
    <w:rsid w:val="005B2EB2"/>
    <w:rsid w:val="005C0963"/>
    <w:rsid w:val="005C2D80"/>
    <w:rsid w:val="005C79E0"/>
    <w:rsid w:val="005E4346"/>
    <w:rsid w:val="005E796B"/>
    <w:rsid w:val="005F11B9"/>
    <w:rsid w:val="005F134B"/>
    <w:rsid w:val="005F295D"/>
    <w:rsid w:val="005F782E"/>
    <w:rsid w:val="006037E8"/>
    <w:rsid w:val="0060746C"/>
    <w:rsid w:val="00632770"/>
    <w:rsid w:val="006364FA"/>
    <w:rsid w:val="00636C32"/>
    <w:rsid w:val="00637B9A"/>
    <w:rsid w:val="00641019"/>
    <w:rsid w:val="006441F2"/>
    <w:rsid w:val="00647466"/>
    <w:rsid w:val="00647A32"/>
    <w:rsid w:val="00653E1F"/>
    <w:rsid w:val="00657DE5"/>
    <w:rsid w:val="00657F11"/>
    <w:rsid w:val="00662411"/>
    <w:rsid w:val="0067001F"/>
    <w:rsid w:val="00671C4A"/>
    <w:rsid w:val="006724D0"/>
    <w:rsid w:val="0067388A"/>
    <w:rsid w:val="0068609B"/>
    <w:rsid w:val="00686D55"/>
    <w:rsid w:val="00693C65"/>
    <w:rsid w:val="00695E04"/>
    <w:rsid w:val="00695FDB"/>
    <w:rsid w:val="006A29C1"/>
    <w:rsid w:val="006B6114"/>
    <w:rsid w:val="006B7646"/>
    <w:rsid w:val="006B7B61"/>
    <w:rsid w:val="006C1826"/>
    <w:rsid w:val="006C29CA"/>
    <w:rsid w:val="006C2AF6"/>
    <w:rsid w:val="006C5B2C"/>
    <w:rsid w:val="006D1491"/>
    <w:rsid w:val="006D1A4E"/>
    <w:rsid w:val="006D2979"/>
    <w:rsid w:val="006D4915"/>
    <w:rsid w:val="006D7DA0"/>
    <w:rsid w:val="006E26E4"/>
    <w:rsid w:val="006E2828"/>
    <w:rsid w:val="006E44DE"/>
    <w:rsid w:val="006E4849"/>
    <w:rsid w:val="006E7CEC"/>
    <w:rsid w:val="006F0410"/>
    <w:rsid w:val="006F0980"/>
    <w:rsid w:val="006F5106"/>
    <w:rsid w:val="006F55D4"/>
    <w:rsid w:val="006F6293"/>
    <w:rsid w:val="006F79D1"/>
    <w:rsid w:val="00703385"/>
    <w:rsid w:val="0070722D"/>
    <w:rsid w:val="00707802"/>
    <w:rsid w:val="00711AE6"/>
    <w:rsid w:val="00712762"/>
    <w:rsid w:val="00715FEF"/>
    <w:rsid w:val="007175DD"/>
    <w:rsid w:val="00720052"/>
    <w:rsid w:val="0072281B"/>
    <w:rsid w:val="00724A1E"/>
    <w:rsid w:val="00726141"/>
    <w:rsid w:val="00727104"/>
    <w:rsid w:val="00732012"/>
    <w:rsid w:val="00732E85"/>
    <w:rsid w:val="00734554"/>
    <w:rsid w:val="00752B19"/>
    <w:rsid w:val="00761361"/>
    <w:rsid w:val="007729F0"/>
    <w:rsid w:val="0077373C"/>
    <w:rsid w:val="00774EC4"/>
    <w:rsid w:val="007750B7"/>
    <w:rsid w:val="00780139"/>
    <w:rsid w:val="00785E7A"/>
    <w:rsid w:val="00786530"/>
    <w:rsid w:val="00793E8A"/>
    <w:rsid w:val="007A066B"/>
    <w:rsid w:val="007A270B"/>
    <w:rsid w:val="007A272B"/>
    <w:rsid w:val="007B29C1"/>
    <w:rsid w:val="007C2BFD"/>
    <w:rsid w:val="007C5087"/>
    <w:rsid w:val="007C6B1A"/>
    <w:rsid w:val="007D1DE6"/>
    <w:rsid w:val="007D4425"/>
    <w:rsid w:val="007D52C7"/>
    <w:rsid w:val="007D538B"/>
    <w:rsid w:val="007D6B72"/>
    <w:rsid w:val="007E1B8B"/>
    <w:rsid w:val="007E361C"/>
    <w:rsid w:val="007E667C"/>
    <w:rsid w:val="007F1BEF"/>
    <w:rsid w:val="007F28AA"/>
    <w:rsid w:val="007F678C"/>
    <w:rsid w:val="007F72F1"/>
    <w:rsid w:val="007F7651"/>
    <w:rsid w:val="00801765"/>
    <w:rsid w:val="008048B4"/>
    <w:rsid w:val="008060AD"/>
    <w:rsid w:val="008060BB"/>
    <w:rsid w:val="00813B94"/>
    <w:rsid w:val="00813C8B"/>
    <w:rsid w:val="008157BE"/>
    <w:rsid w:val="00822D83"/>
    <w:rsid w:val="00823A81"/>
    <w:rsid w:val="008331F3"/>
    <w:rsid w:val="008373FD"/>
    <w:rsid w:val="00840C2C"/>
    <w:rsid w:val="00841ED7"/>
    <w:rsid w:val="00851035"/>
    <w:rsid w:val="008602EB"/>
    <w:rsid w:val="00860861"/>
    <w:rsid w:val="008652AE"/>
    <w:rsid w:val="00865699"/>
    <w:rsid w:val="00871053"/>
    <w:rsid w:val="00872F61"/>
    <w:rsid w:val="008743A0"/>
    <w:rsid w:val="00880B9B"/>
    <w:rsid w:val="008813E0"/>
    <w:rsid w:val="008834CA"/>
    <w:rsid w:val="00883BF0"/>
    <w:rsid w:val="008843AE"/>
    <w:rsid w:val="0088567B"/>
    <w:rsid w:val="00891383"/>
    <w:rsid w:val="00891E4A"/>
    <w:rsid w:val="00893B22"/>
    <w:rsid w:val="0089686B"/>
    <w:rsid w:val="008A0BC2"/>
    <w:rsid w:val="008A1D8A"/>
    <w:rsid w:val="008A6ED8"/>
    <w:rsid w:val="008B1B2C"/>
    <w:rsid w:val="008B3788"/>
    <w:rsid w:val="008B4120"/>
    <w:rsid w:val="008B4ADC"/>
    <w:rsid w:val="008B73CD"/>
    <w:rsid w:val="008B74E4"/>
    <w:rsid w:val="008C00F3"/>
    <w:rsid w:val="008C5609"/>
    <w:rsid w:val="008D5101"/>
    <w:rsid w:val="008E1628"/>
    <w:rsid w:val="008E20AC"/>
    <w:rsid w:val="008E4532"/>
    <w:rsid w:val="008E6F11"/>
    <w:rsid w:val="008E7098"/>
    <w:rsid w:val="008F30FC"/>
    <w:rsid w:val="008F4AD8"/>
    <w:rsid w:val="009008C4"/>
    <w:rsid w:val="009009B6"/>
    <w:rsid w:val="009020D6"/>
    <w:rsid w:val="009034C2"/>
    <w:rsid w:val="00905CC3"/>
    <w:rsid w:val="00911C47"/>
    <w:rsid w:val="009137C6"/>
    <w:rsid w:val="00915D35"/>
    <w:rsid w:val="00917AAE"/>
    <w:rsid w:val="009216F0"/>
    <w:rsid w:val="00921717"/>
    <w:rsid w:val="009230AC"/>
    <w:rsid w:val="00923D2E"/>
    <w:rsid w:val="00931D40"/>
    <w:rsid w:val="009324F1"/>
    <w:rsid w:val="00936593"/>
    <w:rsid w:val="00943C74"/>
    <w:rsid w:val="00944CE9"/>
    <w:rsid w:val="00944D88"/>
    <w:rsid w:val="00945B44"/>
    <w:rsid w:val="00960843"/>
    <w:rsid w:val="0096147B"/>
    <w:rsid w:val="00963044"/>
    <w:rsid w:val="0097102C"/>
    <w:rsid w:val="00974121"/>
    <w:rsid w:val="009747CE"/>
    <w:rsid w:val="0097736B"/>
    <w:rsid w:val="00977C6B"/>
    <w:rsid w:val="009822A4"/>
    <w:rsid w:val="00982791"/>
    <w:rsid w:val="009900D3"/>
    <w:rsid w:val="0099531E"/>
    <w:rsid w:val="00997D81"/>
    <w:rsid w:val="009A0139"/>
    <w:rsid w:val="009A309E"/>
    <w:rsid w:val="009A7640"/>
    <w:rsid w:val="009B6465"/>
    <w:rsid w:val="009C6332"/>
    <w:rsid w:val="009D3B8E"/>
    <w:rsid w:val="009D65D7"/>
    <w:rsid w:val="009D7B15"/>
    <w:rsid w:val="009E1660"/>
    <w:rsid w:val="009E1C79"/>
    <w:rsid w:val="009E2E00"/>
    <w:rsid w:val="009E5DCB"/>
    <w:rsid w:val="009E6F3C"/>
    <w:rsid w:val="009E7384"/>
    <w:rsid w:val="009F43C6"/>
    <w:rsid w:val="009F452C"/>
    <w:rsid w:val="009F6D0B"/>
    <w:rsid w:val="00A013E2"/>
    <w:rsid w:val="00A146ED"/>
    <w:rsid w:val="00A15213"/>
    <w:rsid w:val="00A16AFE"/>
    <w:rsid w:val="00A207F6"/>
    <w:rsid w:val="00A21EA8"/>
    <w:rsid w:val="00A27E68"/>
    <w:rsid w:val="00A40C1F"/>
    <w:rsid w:val="00A42557"/>
    <w:rsid w:val="00A4272C"/>
    <w:rsid w:val="00A42861"/>
    <w:rsid w:val="00A4363F"/>
    <w:rsid w:val="00A46138"/>
    <w:rsid w:val="00A46B1B"/>
    <w:rsid w:val="00A47B84"/>
    <w:rsid w:val="00A53636"/>
    <w:rsid w:val="00A559AC"/>
    <w:rsid w:val="00A56784"/>
    <w:rsid w:val="00A65140"/>
    <w:rsid w:val="00A6560C"/>
    <w:rsid w:val="00A70A9F"/>
    <w:rsid w:val="00A70F2F"/>
    <w:rsid w:val="00A717DC"/>
    <w:rsid w:val="00A72825"/>
    <w:rsid w:val="00A7573E"/>
    <w:rsid w:val="00A800CA"/>
    <w:rsid w:val="00A83680"/>
    <w:rsid w:val="00A85028"/>
    <w:rsid w:val="00A855C7"/>
    <w:rsid w:val="00A85941"/>
    <w:rsid w:val="00A86E88"/>
    <w:rsid w:val="00A87209"/>
    <w:rsid w:val="00A875FC"/>
    <w:rsid w:val="00A876B5"/>
    <w:rsid w:val="00A878FA"/>
    <w:rsid w:val="00A92BD9"/>
    <w:rsid w:val="00A97CEB"/>
    <w:rsid w:val="00A97EF4"/>
    <w:rsid w:val="00AA4800"/>
    <w:rsid w:val="00AA6853"/>
    <w:rsid w:val="00AA76FA"/>
    <w:rsid w:val="00AB013A"/>
    <w:rsid w:val="00AB5915"/>
    <w:rsid w:val="00AB7684"/>
    <w:rsid w:val="00AB7829"/>
    <w:rsid w:val="00AC20B4"/>
    <w:rsid w:val="00AD20C3"/>
    <w:rsid w:val="00AD5D73"/>
    <w:rsid w:val="00AE101B"/>
    <w:rsid w:val="00AE1CFC"/>
    <w:rsid w:val="00AE2204"/>
    <w:rsid w:val="00AE2F0B"/>
    <w:rsid w:val="00B0268D"/>
    <w:rsid w:val="00B10988"/>
    <w:rsid w:val="00B11137"/>
    <w:rsid w:val="00B12A1A"/>
    <w:rsid w:val="00B140E1"/>
    <w:rsid w:val="00B16B8B"/>
    <w:rsid w:val="00B30846"/>
    <w:rsid w:val="00B32495"/>
    <w:rsid w:val="00B33497"/>
    <w:rsid w:val="00B356D2"/>
    <w:rsid w:val="00B35C92"/>
    <w:rsid w:val="00B3777D"/>
    <w:rsid w:val="00B37E6D"/>
    <w:rsid w:val="00B42D0C"/>
    <w:rsid w:val="00B43590"/>
    <w:rsid w:val="00B4383D"/>
    <w:rsid w:val="00B54276"/>
    <w:rsid w:val="00B55063"/>
    <w:rsid w:val="00B55A8E"/>
    <w:rsid w:val="00B55FC2"/>
    <w:rsid w:val="00B560DB"/>
    <w:rsid w:val="00B57317"/>
    <w:rsid w:val="00B61146"/>
    <w:rsid w:val="00B65500"/>
    <w:rsid w:val="00B662D3"/>
    <w:rsid w:val="00B67CB4"/>
    <w:rsid w:val="00B701F4"/>
    <w:rsid w:val="00B710B3"/>
    <w:rsid w:val="00B7751B"/>
    <w:rsid w:val="00B832FC"/>
    <w:rsid w:val="00B8553F"/>
    <w:rsid w:val="00B86CBC"/>
    <w:rsid w:val="00B93C15"/>
    <w:rsid w:val="00BA1565"/>
    <w:rsid w:val="00BA236B"/>
    <w:rsid w:val="00BA43FA"/>
    <w:rsid w:val="00BA5758"/>
    <w:rsid w:val="00BB0E9E"/>
    <w:rsid w:val="00BB13B7"/>
    <w:rsid w:val="00BB360D"/>
    <w:rsid w:val="00BB7C55"/>
    <w:rsid w:val="00BC05CF"/>
    <w:rsid w:val="00BC3698"/>
    <w:rsid w:val="00BC3D6F"/>
    <w:rsid w:val="00BD0059"/>
    <w:rsid w:val="00BD425C"/>
    <w:rsid w:val="00BD5775"/>
    <w:rsid w:val="00BE2E3D"/>
    <w:rsid w:val="00BE4B85"/>
    <w:rsid w:val="00BE5364"/>
    <w:rsid w:val="00BE6F04"/>
    <w:rsid w:val="00BE7C0F"/>
    <w:rsid w:val="00BF16FD"/>
    <w:rsid w:val="00BF49C3"/>
    <w:rsid w:val="00BF50D6"/>
    <w:rsid w:val="00BF556F"/>
    <w:rsid w:val="00BF7E80"/>
    <w:rsid w:val="00C002B6"/>
    <w:rsid w:val="00C0071E"/>
    <w:rsid w:val="00C10B00"/>
    <w:rsid w:val="00C15853"/>
    <w:rsid w:val="00C21703"/>
    <w:rsid w:val="00C24CE2"/>
    <w:rsid w:val="00C25181"/>
    <w:rsid w:val="00C27E4B"/>
    <w:rsid w:val="00C358DE"/>
    <w:rsid w:val="00C37480"/>
    <w:rsid w:val="00C37B48"/>
    <w:rsid w:val="00C429D8"/>
    <w:rsid w:val="00C45817"/>
    <w:rsid w:val="00C5144F"/>
    <w:rsid w:val="00C53FF1"/>
    <w:rsid w:val="00C621D9"/>
    <w:rsid w:val="00C635F9"/>
    <w:rsid w:val="00C642DF"/>
    <w:rsid w:val="00C65A8E"/>
    <w:rsid w:val="00C66680"/>
    <w:rsid w:val="00C66BEE"/>
    <w:rsid w:val="00C83357"/>
    <w:rsid w:val="00C84360"/>
    <w:rsid w:val="00C9586B"/>
    <w:rsid w:val="00CA0F6A"/>
    <w:rsid w:val="00CA2783"/>
    <w:rsid w:val="00CA2D17"/>
    <w:rsid w:val="00CA3C7F"/>
    <w:rsid w:val="00CA7857"/>
    <w:rsid w:val="00CB2560"/>
    <w:rsid w:val="00CB722C"/>
    <w:rsid w:val="00CC3C56"/>
    <w:rsid w:val="00CC5618"/>
    <w:rsid w:val="00CC588B"/>
    <w:rsid w:val="00CC6FC5"/>
    <w:rsid w:val="00CC7EEB"/>
    <w:rsid w:val="00CD047E"/>
    <w:rsid w:val="00CD3A72"/>
    <w:rsid w:val="00CD3FF3"/>
    <w:rsid w:val="00CD6D35"/>
    <w:rsid w:val="00CD7CC1"/>
    <w:rsid w:val="00CE3183"/>
    <w:rsid w:val="00CF0143"/>
    <w:rsid w:val="00CF30FC"/>
    <w:rsid w:val="00CF3261"/>
    <w:rsid w:val="00D0326B"/>
    <w:rsid w:val="00D060F3"/>
    <w:rsid w:val="00D061B5"/>
    <w:rsid w:val="00D06208"/>
    <w:rsid w:val="00D0655C"/>
    <w:rsid w:val="00D10E50"/>
    <w:rsid w:val="00D13C83"/>
    <w:rsid w:val="00D146F4"/>
    <w:rsid w:val="00D160E7"/>
    <w:rsid w:val="00D17162"/>
    <w:rsid w:val="00D17A3F"/>
    <w:rsid w:val="00D231E1"/>
    <w:rsid w:val="00D27666"/>
    <w:rsid w:val="00D37B70"/>
    <w:rsid w:val="00D37F7F"/>
    <w:rsid w:val="00D40B5A"/>
    <w:rsid w:val="00D44AA5"/>
    <w:rsid w:val="00D46AD4"/>
    <w:rsid w:val="00D516CF"/>
    <w:rsid w:val="00D516D8"/>
    <w:rsid w:val="00D52813"/>
    <w:rsid w:val="00D52A65"/>
    <w:rsid w:val="00D52FF0"/>
    <w:rsid w:val="00D621D7"/>
    <w:rsid w:val="00D632F5"/>
    <w:rsid w:val="00D660E2"/>
    <w:rsid w:val="00D6709A"/>
    <w:rsid w:val="00D6718F"/>
    <w:rsid w:val="00D671BA"/>
    <w:rsid w:val="00D726E0"/>
    <w:rsid w:val="00D84A7C"/>
    <w:rsid w:val="00D87938"/>
    <w:rsid w:val="00D87D16"/>
    <w:rsid w:val="00D91329"/>
    <w:rsid w:val="00D9212C"/>
    <w:rsid w:val="00D97E7F"/>
    <w:rsid w:val="00DA6137"/>
    <w:rsid w:val="00DA77BB"/>
    <w:rsid w:val="00DB2F6C"/>
    <w:rsid w:val="00DB3106"/>
    <w:rsid w:val="00DC03B1"/>
    <w:rsid w:val="00DC6128"/>
    <w:rsid w:val="00DC701B"/>
    <w:rsid w:val="00DD00F5"/>
    <w:rsid w:val="00DE146A"/>
    <w:rsid w:val="00DE4670"/>
    <w:rsid w:val="00DE58CF"/>
    <w:rsid w:val="00DE6CED"/>
    <w:rsid w:val="00DF0EC2"/>
    <w:rsid w:val="00DF3B7C"/>
    <w:rsid w:val="00DF417E"/>
    <w:rsid w:val="00DF657F"/>
    <w:rsid w:val="00DF6B79"/>
    <w:rsid w:val="00E0115D"/>
    <w:rsid w:val="00E034A2"/>
    <w:rsid w:val="00E073D6"/>
    <w:rsid w:val="00E11E62"/>
    <w:rsid w:val="00E12FCC"/>
    <w:rsid w:val="00E16B31"/>
    <w:rsid w:val="00E22CEE"/>
    <w:rsid w:val="00E304B4"/>
    <w:rsid w:val="00E317BA"/>
    <w:rsid w:val="00E33A01"/>
    <w:rsid w:val="00E35268"/>
    <w:rsid w:val="00E4036F"/>
    <w:rsid w:val="00E41DC2"/>
    <w:rsid w:val="00E57E6F"/>
    <w:rsid w:val="00E7323F"/>
    <w:rsid w:val="00E76F0F"/>
    <w:rsid w:val="00E8019F"/>
    <w:rsid w:val="00E85FBE"/>
    <w:rsid w:val="00E919EA"/>
    <w:rsid w:val="00E92EE7"/>
    <w:rsid w:val="00E93F56"/>
    <w:rsid w:val="00E97578"/>
    <w:rsid w:val="00EA0782"/>
    <w:rsid w:val="00EA1620"/>
    <w:rsid w:val="00EA1A46"/>
    <w:rsid w:val="00EA2526"/>
    <w:rsid w:val="00EA25A0"/>
    <w:rsid w:val="00EA6477"/>
    <w:rsid w:val="00EA70D7"/>
    <w:rsid w:val="00EA788F"/>
    <w:rsid w:val="00EB7509"/>
    <w:rsid w:val="00EC05E8"/>
    <w:rsid w:val="00EC510C"/>
    <w:rsid w:val="00ED06BB"/>
    <w:rsid w:val="00ED259F"/>
    <w:rsid w:val="00ED3EA3"/>
    <w:rsid w:val="00ED639B"/>
    <w:rsid w:val="00ED6FE9"/>
    <w:rsid w:val="00EE2CE6"/>
    <w:rsid w:val="00EE5B9A"/>
    <w:rsid w:val="00EE77E2"/>
    <w:rsid w:val="00EF5C9D"/>
    <w:rsid w:val="00EF6C02"/>
    <w:rsid w:val="00EF7FE6"/>
    <w:rsid w:val="00F0203A"/>
    <w:rsid w:val="00F024ED"/>
    <w:rsid w:val="00F02B57"/>
    <w:rsid w:val="00F043AF"/>
    <w:rsid w:val="00F07BF3"/>
    <w:rsid w:val="00F10BF6"/>
    <w:rsid w:val="00F12AD0"/>
    <w:rsid w:val="00F21C6F"/>
    <w:rsid w:val="00F31DD1"/>
    <w:rsid w:val="00F44472"/>
    <w:rsid w:val="00F60995"/>
    <w:rsid w:val="00F63369"/>
    <w:rsid w:val="00F64534"/>
    <w:rsid w:val="00F67BC0"/>
    <w:rsid w:val="00F74E86"/>
    <w:rsid w:val="00F75864"/>
    <w:rsid w:val="00F76627"/>
    <w:rsid w:val="00F8140B"/>
    <w:rsid w:val="00F81657"/>
    <w:rsid w:val="00F817E1"/>
    <w:rsid w:val="00F818D7"/>
    <w:rsid w:val="00F8618E"/>
    <w:rsid w:val="00F87269"/>
    <w:rsid w:val="00F93615"/>
    <w:rsid w:val="00F97BBC"/>
    <w:rsid w:val="00FA09A5"/>
    <w:rsid w:val="00FA0D13"/>
    <w:rsid w:val="00FA1C49"/>
    <w:rsid w:val="00FA4007"/>
    <w:rsid w:val="00FA42B7"/>
    <w:rsid w:val="00FB0744"/>
    <w:rsid w:val="00FB339D"/>
    <w:rsid w:val="00FC16DA"/>
    <w:rsid w:val="00FD1097"/>
    <w:rsid w:val="00FD4BC9"/>
    <w:rsid w:val="00FE0E09"/>
    <w:rsid w:val="00FE2252"/>
    <w:rsid w:val="00FE22B1"/>
    <w:rsid w:val="00FE3D0A"/>
    <w:rsid w:val="00FE7C56"/>
    <w:rsid w:val="00FF5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F791ED"/>
  <w15:docId w15:val="{346D0EB9-391A-4E14-B827-1D80C859D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24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30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230A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242F3D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9009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009B6"/>
  </w:style>
  <w:style w:type="paragraph" w:styleId="a9">
    <w:name w:val="footer"/>
    <w:basedOn w:val="a"/>
    <w:link w:val="aa"/>
    <w:uiPriority w:val="99"/>
    <w:unhideWhenUsed/>
    <w:rsid w:val="009009B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009B6"/>
  </w:style>
  <w:style w:type="character" w:styleId="ab">
    <w:name w:val="annotation reference"/>
    <w:basedOn w:val="a0"/>
    <w:uiPriority w:val="99"/>
    <w:semiHidden/>
    <w:unhideWhenUsed/>
    <w:rsid w:val="00636C3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636C3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636C32"/>
  </w:style>
  <w:style w:type="paragraph" w:styleId="ae">
    <w:name w:val="annotation subject"/>
    <w:basedOn w:val="ac"/>
    <w:next w:val="ac"/>
    <w:link w:val="af"/>
    <w:uiPriority w:val="99"/>
    <w:semiHidden/>
    <w:unhideWhenUsed/>
    <w:rsid w:val="00636C3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636C32"/>
    <w:rPr>
      <w:b/>
      <w:bCs/>
    </w:rPr>
  </w:style>
  <w:style w:type="paragraph" w:styleId="af0">
    <w:name w:val="Revision"/>
    <w:hidden/>
    <w:uiPriority w:val="99"/>
    <w:semiHidden/>
    <w:rsid w:val="00636C32"/>
  </w:style>
  <w:style w:type="paragraph" w:customStyle="1" w:styleId="0">
    <w:name w:val="0"/>
    <w:basedOn w:val="a"/>
    <w:autoRedefine/>
    <w:rsid w:val="00A42557"/>
    <w:pPr>
      <w:wordWrap w:val="0"/>
      <w:autoSpaceDE w:val="0"/>
      <w:autoSpaceDN w:val="0"/>
      <w:snapToGrid w:val="0"/>
      <w:ind w:left="280" w:hangingChars="100" w:hanging="280"/>
    </w:pPr>
    <w:rPr>
      <w:rFonts w:ascii="HG丸ｺﾞｼｯｸM-PRO" w:eastAsia="HG丸ｺﾞｼｯｸM-PRO" w:hAnsi="HG丸ｺﾞｼｯｸM-PRO"/>
      <w:color w:val="FF0000"/>
      <w:kern w:val="0"/>
      <w:sz w:val="28"/>
      <w:szCs w:val="20"/>
    </w:rPr>
  </w:style>
  <w:style w:type="paragraph" w:customStyle="1" w:styleId="00">
    <w:name w:val="0'"/>
    <w:basedOn w:val="a"/>
    <w:autoRedefine/>
    <w:rsid w:val="0007758E"/>
    <w:pPr>
      <w:wordWrap w:val="0"/>
      <w:autoSpaceDE w:val="0"/>
      <w:autoSpaceDN w:val="0"/>
      <w:snapToGrid w:val="0"/>
      <w:jc w:val="center"/>
    </w:pPr>
    <w:rPr>
      <w:rFonts w:ascii="HG丸ｺﾞｼｯｸM-PRO" w:eastAsia="HG丸ｺﾞｼｯｸM-PRO" w:hAnsi="HG丸ｺﾞｼｯｸM-PRO"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F47AA-2BFF-4F86-93C4-39E15A924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1763</Words>
  <Characters>10050</Characters>
  <Application>Microsoft Office Word</Application>
  <DocSecurity>0</DocSecurity>
  <Lines>83</Lines>
  <Paragraphs>23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User</cp:lastModifiedBy>
  <cp:revision>32</cp:revision>
  <cp:lastPrinted>2023-04-20T10:27:00Z</cp:lastPrinted>
  <dcterms:created xsi:type="dcterms:W3CDTF">2020-03-09T04:35:00Z</dcterms:created>
  <dcterms:modified xsi:type="dcterms:W3CDTF">2024-04-28T01:21:00Z</dcterms:modified>
</cp:coreProperties>
</file>