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C32" w:rsidRPr="00FA6554" w:rsidRDefault="00636C32" w:rsidP="00636C32">
      <w:pPr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FA6554">
        <w:rPr>
          <w:rFonts w:ascii="HG丸ｺﾞｼｯｸM-PRO" w:eastAsia="HG丸ｺﾞｼｯｸM-PRO" w:hAnsi="HG丸ｺﾞｼｯｸM-PRO" w:hint="eastAsia"/>
          <w:b/>
          <w:sz w:val="48"/>
          <w:szCs w:val="24"/>
        </w:rPr>
        <w:t>【</w:t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も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</w:t>
            </w:r>
          </w:rubyBase>
        </w:ruby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字</w:t>
            </w:r>
          </w:rubyBase>
        </w:ruby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にゅう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入</w:t>
            </w:r>
          </w:rubyBase>
        </w:ruby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りょく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力</w:t>
            </w:r>
          </w:rubyBase>
        </w:ruby>
      </w:r>
      <w:r w:rsidRPr="00FA6554">
        <w:rPr>
          <w:rFonts w:ascii="HG丸ｺﾞｼｯｸM-PRO" w:eastAsia="HG丸ｺﾞｼｯｸM-PRO" w:hAnsi="HG丸ｺﾞｼｯｸM-PRO" w:hint="eastAsia"/>
          <w:b/>
          <w:sz w:val="48"/>
          <w:szCs w:val="24"/>
        </w:rPr>
        <w:t>】</w:t>
      </w:r>
      <w:r w:rsidRPr="00FA6554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てじゅんひょう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手順表</w:t>
            </w:r>
          </w:rubyBase>
        </w:ruby>
      </w:r>
    </w:p>
    <w:p w:rsidR="00636C32" w:rsidRPr="00FA6554" w:rsidRDefault="008F64A2" w:rsidP="00C94CF8">
      <w:pPr>
        <w:ind w:right="42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FA6554"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8" o:spid="_x0000_s1030" type="#_x0000_t202" alt="" style="position:absolute;left:0;text-align:left;margin-left:0;margin-top:783.6pt;width:165.75pt;height:25.5pt;z-index:251798528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v-text-anchor:top" o:allowincell="f" o:allowoverlap="f" filled="f" stroked="f" strokeweight=".5pt">
            <v:textbox>
              <w:txbxContent>
                <w:p w:rsidR="003723AD" w:rsidRPr="00F94818" w:rsidRDefault="003723AD" w:rsidP="00636C32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</w:rPr>
                    <w:t>Ⅳ－(1)－②－１</w:t>
                  </w:r>
                </w:p>
              </w:txbxContent>
            </v:textbox>
            <w10:wrap anchorx="margin" anchory="page"/>
          </v:shape>
        </w:pict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制</w:t>
            </w:r>
          </w:rubyBase>
        </w:ruby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げん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限</w:t>
            </w:r>
          </w:rubyBase>
        </w:ruby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</w:t>
            </w:r>
          </w:rubyBase>
        </w:ruby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FA6554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636C32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間</w:t>
            </w:r>
          </w:rubyBase>
        </w:ruby>
      </w:r>
      <w:r w:rsidR="00636C32" w:rsidRPr="00FA6554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636C32" w:rsidRPr="00FA6554">
        <w:rPr>
          <w:rFonts w:ascii="HG丸ｺﾞｼｯｸM-PRO" w:eastAsia="HG丸ｺﾞｼｯｸM-PRO" w:hAnsi="HG丸ｺﾞｼｯｸM-PRO"/>
          <w:sz w:val="24"/>
          <w:szCs w:val="24"/>
        </w:rPr>
        <w:t>10</w:t>
      </w:r>
      <w:r w:rsidR="00D87038" w:rsidRPr="00FA6554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D87038" w:rsidRPr="00FA655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ぷん</w:t>
            </w:r>
          </w:rt>
          <w:rubyBase>
            <w:r w:rsidR="00D87038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t>分</w:t>
            </w:r>
          </w:rubyBase>
        </w:ruby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94"/>
        <w:gridCol w:w="4557"/>
        <w:gridCol w:w="3133"/>
      </w:tblGrid>
      <w:tr w:rsidR="00636C32" w:rsidRPr="00FA6554" w:rsidTr="00246E97">
        <w:trPr>
          <w:trHeight w:val="40"/>
        </w:trPr>
        <w:tc>
          <w:tcPr>
            <w:tcW w:w="1994" w:type="dxa"/>
          </w:tcPr>
          <w:p w:rsidR="00636C32" w:rsidRPr="00FA6554" w:rsidRDefault="00636C32" w:rsidP="00FE225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こうてい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工程</w:t>
                  </w:r>
                </w:rubyBase>
              </w:ruby>
            </w:r>
          </w:p>
        </w:tc>
        <w:tc>
          <w:tcPr>
            <w:tcW w:w="4557" w:type="dxa"/>
          </w:tcPr>
          <w:p w:rsidR="00636C32" w:rsidRPr="00FA6554" w:rsidRDefault="00636C32" w:rsidP="00FE225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ないよう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内容</w:t>
                  </w:r>
                </w:rubyBase>
              </w:ruby>
            </w:r>
          </w:p>
        </w:tc>
        <w:tc>
          <w:tcPr>
            <w:tcW w:w="3133" w:type="dxa"/>
          </w:tcPr>
          <w:p w:rsidR="00636C32" w:rsidRPr="00FA6554" w:rsidRDefault="00636C32" w:rsidP="00FE2252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しゃしん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写真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・イラスト</w:t>
            </w:r>
          </w:p>
        </w:tc>
      </w:tr>
      <w:tr w:rsidR="00636C32" w:rsidRPr="00FA6554" w:rsidTr="00246E97">
        <w:trPr>
          <w:trHeight w:val="102"/>
        </w:trPr>
        <w:tc>
          <w:tcPr>
            <w:tcW w:w="1994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E12FCC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A207F6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</w:p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E12FCC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せいげん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じかん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含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まれない。）</w:t>
            </w:r>
          </w:p>
        </w:tc>
        <w:tc>
          <w:tcPr>
            <w:tcW w:w="4557" w:type="dxa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①パソコンの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せってい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をする。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じて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ぐ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置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3133" w:type="dxa"/>
            <w:vMerge w:val="restart"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 wp14:anchorId="1D0FBCB6" wp14:editId="7FC746F0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95885</wp:posOffset>
                  </wp:positionV>
                  <wp:extent cx="1085850" cy="1447800"/>
                  <wp:effectExtent l="19050" t="0" r="0" b="0"/>
                  <wp:wrapNone/>
                  <wp:docPr id="17" name="図 2" descr="C:\Users\ehimeken\Desktop\テキスト用写真\IMG_40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テキスト用写真\IMG_40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adjustRightInd w:val="0"/>
              <w:snapToGrid w:val="0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36C32" w:rsidRPr="00FA6554" w:rsidTr="00246E97">
        <w:trPr>
          <w:trHeight w:val="184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②ポジショニングを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かくにん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して、パソコン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ができる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姿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せい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をとる。</w:t>
            </w:r>
          </w:p>
          <w:p w:rsidR="00636C32" w:rsidRPr="00FA6554" w:rsidRDefault="00A207F6" w:rsidP="009D65D7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じゅんび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636C32"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ができたら、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ずいじ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随時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="00636C32"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はじ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始</w:t>
                  </w:r>
                </w:rubyBase>
              </w:ruby>
            </w:r>
            <w:r w:rsidR="00636C32"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める。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636C32" w:rsidRPr="00FA6554" w:rsidTr="00246E97">
        <w:trPr>
          <w:trHeight w:val="184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636C32" w:rsidRPr="00FA6554" w:rsidRDefault="00636C32" w:rsidP="00A207F6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③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しんさいん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ほさ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の「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や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めてください。」の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しじ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で、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A207F6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や</w:t>
                  </w:r>
                </w:rt>
                <w:rubyBase>
                  <w:r w:rsidR="00A207F6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める。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84A7C" w:rsidRPr="00FA6554" w:rsidTr="009D65D7">
        <w:trPr>
          <w:trHeight w:val="1421"/>
        </w:trPr>
        <w:tc>
          <w:tcPr>
            <w:tcW w:w="1994" w:type="dxa"/>
            <w:vMerge w:val="restart"/>
          </w:tcPr>
          <w:p w:rsidR="00D84A7C" w:rsidRPr="00FA6554" w:rsidRDefault="00D84A7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もんだい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問題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ようし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</w:p>
          <w:p w:rsidR="00D84A7C" w:rsidRPr="00FA6554" w:rsidRDefault="00D84A7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はいふ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・</w:t>
            </w:r>
            <w:r w:rsidR="00B7751B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かくにん</w:t>
                  </w:r>
                </w:rt>
                <w:rubyBase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確認</w:t>
                  </w:r>
                </w:rubyBase>
              </w:ruby>
            </w:r>
          </w:p>
          <w:p w:rsidR="00D84A7C" w:rsidRPr="00FA6554" w:rsidRDefault="00D84A7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せいげん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じかん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ふく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含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まれない。）</w:t>
            </w:r>
          </w:p>
        </w:tc>
        <w:tc>
          <w:tcPr>
            <w:tcW w:w="4557" w:type="dxa"/>
          </w:tcPr>
          <w:p w:rsidR="00D84A7C" w:rsidRPr="00FA6554" w:rsidRDefault="00D84A7C" w:rsidP="00FE2252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①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さ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査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いん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員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ほさ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もん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だい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よう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うら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裏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む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向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きに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はい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ふ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する。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があるまで</w:t>
            </w:r>
            <w:r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さわ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触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らない。</w:t>
            </w:r>
          </w:p>
        </w:tc>
        <w:tc>
          <w:tcPr>
            <w:tcW w:w="3133" w:type="dxa"/>
          </w:tcPr>
          <w:p w:rsidR="00D84A7C" w:rsidRPr="00FA6554" w:rsidRDefault="00D84A7C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84A7C" w:rsidRPr="00FA6554" w:rsidTr="00246E97">
        <w:trPr>
          <w:trHeight w:val="1832"/>
        </w:trPr>
        <w:tc>
          <w:tcPr>
            <w:tcW w:w="1994" w:type="dxa"/>
            <w:vMerge/>
          </w:tcPr>
          <w:p w:rsidR="00D84A7C" w:rsidRPr="00FA6554" w:rsidRDefault="00D84A7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D84A7C" w:rsidRPr="00FA6554" w:rsidRDefault="00D84A7C" w:rsidP="00A207F6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②パソコンのモニターに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じぶん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なまえ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が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ファイルがあることを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する。　</w:t>
            </w:r>
          </w:p>
          <w:p w:rsidR="00D84A7C" w:rsidRPr="00FA6554" w:rsidRDefault="00D84A7C" w:rsidP="00A207F6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ファイルは、まだ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ひら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かない。</w:t>
            </w:r>
          </w:p>
        </w:tc>
        <w:tc>
          <w:tcPr>
            <w:tcW w:w="3133" w:type="dxa"/>
          </w:tcPr>
          <w:p w:rsidR="00D84A7C" w:rsidRPr="00FA6554" w:rsidRDefault="00D84A7C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D84A7C" w:rsidRPr="00FA6554" w:rsidRDefault="00D84A7C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811840" behindDoc="0" locked="0" layoutInCell="1" allowOverlap="1" wp14:anchorId="1AF96791" wp14:editId="6D06DB3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110490</wp:posOffset>
                  </wp:positionV>
                  <wp:extent cx="923925" cy="723900"/>
                  <wp:effectExtent l="19050" t="0" r="9525" b="0"/>
                  <wp:wrapNone/>
                  <wp:docPr id="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23925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D84A7C" w:rsidRPr="00FA6554" w:rsidRDefault="00D84A7C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D84A7C" w:rsidRPr="00FA6554" w:rsidRDefault="00D84A7C" w:rsidP="00A207F6">
            <w:pPr>
              <w:adjustRightInd w:val="0"/>
              <w:snapToGrid w:val="0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D84A7C" w:rsidRPr="00FA6554" w:rsidTr="00246E97">
        <w:trPr>
          <w:trHeight w:val="1832"/>
        </w:trPr>
        <w:tc>
          <w:tcPr>
            <w:tcW w:w="1994" w:type="dxa"/>
            <w:vMerge/>
          </w:tcPr>
          <w:p w:rsidR="00D84A7C" w:rsidRPr="00FA6554" w:rsidRDefault="00D84A7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EC626D" w:rsidRPr="00FA6554" w:rsidRDefault="00D84A7C" w:rsidP="00EC626D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>③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ができたら、</w:t>
            </w:r>
            <w:r w:rsidR="00EC626D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だま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黙</w:t>
                  </w:r>
                </w:rubyBase>
              </w:ruby>
            </w:r>
            <w:r w:rsidR="00EC626D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="00EC626D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="00EC626D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EC626D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="00EC626D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げる。</w:t>
            </w:r>
          </w:p>
          <w:p w:rsidR="00EC626D" w:rsidRPr="00FA6554" w:rsidRDefault="00EC626D" w:rsidP="00EC626D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かいじょう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ほじょ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たら、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あいて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み　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見て</w:t>
                  </w:r>
                </w:rubyBase>
              </w:ruby>
            </w:r>
          </w:p>
          <w:p w:rsidR="00EC626D" w:rsidRPr="00FA6554" w:rsidRDefault="00EC626D" w:rsidP="00EC626D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「（</w:t>
            </w:r>
            <w:r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）です。</w:t>
            </w:r>
            <w:r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ができました。」</w:t>
            </w:r>
          </w:p>
          <w:p w:rsidR="00D84A7C" w:rsidRPr="00FA6554" w:rsidRDefault="00EC626D" w:rsidP="00EC626D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color w:val="FF0000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ほうこく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3133" w:type="dxa"/>
          </w:tcPr>
          <w:p w:rsidR="00D84A7C" w:rsidRPr="00FA6554" w:rsidRDefault="00D84A7C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812864" behindDoc="0" locked="0" layoutInCell="1" allowOverlap="1" wp14:anchorId="3B15FB38" wp14:editId="55536C6F">
                  <wp:simplePos x="0" y="0"/>
                  <wp:positionH relativeFrom="column">
                    <wp:posOffset>446042</wp:posOffset>
                  </wp:positionH>
                  <wp:positionV relativeFrom="paragraph">
                    <wp:posOffset>60325</wp:posOffset>
                  </wp:positionV>
                  <wp:extent cx="947057" cy="1262743"/>
                  <wp:effectExtent l="0" t="0" r="0" b="0"/>
                  <wp:wrapNone/>
                  <wp:docPr id="4" name="図 1" descr="C:\Users\ehimeken\Desktop\テキスト用写真\IMG_4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テキスト用写真\IMG_40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057" cy="12627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84A7C" w:rsidRPr="00FA6554" w:rsidRDefault="00D84A7C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D84A7C" w:rsidRPr="00FA6554" w:rsidRDefault="00D84A7C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D84A7C" w:rsidRPr="00FA6554" w:rsidRDefault="00D84A7C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D84A7C" w:rsidRPr="00FA6554" w:rsidRDefault="00D84A7C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D84A7C" w:rsidRPr="00FA6554" w:rsidRDefault="00D84A7C" w:rsidP="00A207F6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D84A7C" w:rsidRPr="00FA6554" w:rsidRDefault="00D84A7C" w:rsidP="00A207F6">
            <w:pPr>
              <w:adjustRightInd w:val="0"/>
              <w:snapToGrid w:val="0"/>
              <w:ind w:left="220" w:hangingChars="100" w:hanging="2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※</w:t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じぶん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自分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にできる</w:t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ほう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方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ほう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法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で</w:t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ほう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報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こく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しても</w:t>
            </w:r>
            <w:r w:rsidRPr="00FA6554">
              <w:rPr>
                <w:rFonts w:ascii="HG丸ｺﾞｼｯｸM-PRO" w:eastAsia="HG丸ｺﾞｼｯｸM-PRO" w:hAnsi="HG丸ｺﾞｼｯｸM-PRO"/>
                <w:sz w:val="22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2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0"/>
                      <w:szCs w:val="24"/>
                    </w:rPr>
                    <w:t>よ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2"/>
                      <w:szCs w:val="24"/>
                    </w:rPr>
                    <w:t>良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>い。</w:t>
            </w:r>
          </w:p>
        </w:tc>
      </w:tr>
      <w:tr w:rsidR="00636C32" w:rsidRPr="00FA6554" w:rsidTr="00246E97">
        <w:trPr>
          <w:trHeight w:val="855"/>
        </w:trPr>
        <w:tc>
          <w:tcPr>
            <w:tcW w:w="1994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 xml:space="preserve">３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4557" w:type="dxa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めてください。」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ひら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き、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み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める。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※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げん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内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わった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そのままの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しせい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姿勢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たいき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待機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3133" w:type="dxa"/>
            <w:vMerge w:val="restart"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7C73B709" wp14:editId="7E41D6DE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73660</wp:posOffset>
                  </wp:positionV>
                  <wp:extent cx="1085850" cy="1200150"/>
                  <wp:effectExtent l="19050" t="0" r="0" b="0"/>
                  <wp:wrapNone/>
                  <wp:docPr id="29" name="図 3" descr="C:\Users\ehimeken\Desktop\テキスト用写真\IMG_40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himeken\Desktop\テキスト用写真\IMG_40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8553" b="85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36C32" w:rsidRPr="00FA6554" w:rsidRDefault="00636C32" w:rsidP="00FE2252">
            <w:pPr>
              <w:adjustRightInd w:val="0"/>
              <w:snapToGrid w:val="0"/>
              <w:ind w:left="210" w:hangingChars="100" w:hanging="210"/>
              <w:rPr>
                <w:rFonts w:ascii="HG丸ｺﾞｼｯｸM-PRO" w:eastAsia="HG丸ｺﾞｼｯｸM-PRO" w:hAnsi="HG丸ｺﾞｼｯｸM-PRO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にゅう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はじ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始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めてください。</w:t>
            </w:r>
            <w:r w:rsidRPr="00FA6554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」</w:t>
            </w:r>
          </w:p>
          <w:p w:rsidR="00636C32" w:rsidRPr="00FA6554" w:rsidRDefault="00636C32" w:rsidP="00FE2252">
            <w:pPr>
              <w:adjustRightInd w:val="0"/>
              <w:snapToGrid w:val="0"/>
              <w:ind w:left="210" w:hangingChars="100" w:hanging="210"/>
              <w:jc w:val="center"/>
              <w:rPr>
                <w:rFonts w:ascii="HG丸ｺﾞｼｯｸM-PRO" w:eastAsia="HG丸ｺﾞｼｯｸM-PRO" w:hAnsi="HG丸ｺﾞｼｯｸM-PRO"/>
                <w:color w:val="FF0000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color w:val="FF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FF0000"/>
                      <w:sz w:val="8"/>
                      <w:szCs w:val="24"/>
                    </w:rPr>
                    <w:t>けい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FF0000"/>
                      <w:szCs w:val="24"/>
                    </w:rPr>
                    <w:t>計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FF000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FF0000"/>
                      <w:sz w:val="8"/>
                      <w:szCs w:val="24"/>
                    </w:rPr>
                    <w:t>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FF0000"/>
                      <w:szCs w:val="24"/>
                    </w:rPr>
                    <w:t>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スタート</w:t>
            </w:r>
          </w:p>
          <w:p w:rsidR="00636C32" w:rsidRPr="00FA6554" w:rsidRDefault="008F64A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noProof/>
              </w:rPr>
              <w:pict>
                <v:group id="グループ化 18" o:spid="_x0000_s1027" alt="" style="position:absolute;left:0;text-align:left;margin-left:45.05pt;margin-top:-.75pt;width:46.8pt;height:39pt;z-index:251789312;mso-width-relative:margin;mso-height-relative:margin" coordsize="6324,5486">
                  <v:shapetype id="_x0000_t67" coordsize="21600,21600" o:spt="67" adj="16200,5400" path="m0@0l@1@0@1,0@2,0@2@0,21600@0,10800,216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10800,0;0,@0;10800,21600;21600,@0" o:connectangles="270,180,90,0" textboxrect="@1,0,@2,@6"/>
                    <v:handles>
                      <v:h position="#1,#0" xrange="0,10800" yrange="0,21600"/>
                    </v:handles>
                  </v:shapetype>
                  <v:shape id="下矢印 17" o:spid="_x0000_s1028" type="#_x0000_t67" alt="" style="position:absolute;width:6324;height:5486;visibility:visible;mso-wrap-style:square;v-text-anchor:middle" adj="14100,2537" fillcolor="white [3201]" strokecolor="black [3213]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2" o:spid="_x0000_s1029" type="#_x0000_t75" alt="" href="http://jp.freepik.com/index.php?goto=27&amp;opciondownload=318&amp;id=aHR0cDovL3d3dy5mbGF0aWNvbi5jb20vZnJlZS1pY29uL3N0b3B3YXRjaF8yMDg2&amp;fileid=692133" target="&quot;_blank&quot;" title="&quot;ストップウオッチ&quot;" style="position:absolute;left:1295;top:228;width:3658;height:4039;visibility:visible;mso-wrap-style:square" o:button="t">
                    <v:fill o:detectmouseclick="t"/>
                    <v:imagedata r:id="rId11" o:title="ストップウオッチ 無料アイコン" croptop="18725f" cropbottom="18846f" cropleft="20913f" cropright="19089f"/>
                    <v:path arrowok="t"/>
                  </v:shape>
                </v:group>
              </w:pict>
            </w:r>
          </w:p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　　　　　　　(10</w:t>
            </w:r>
            <w:r w:rsidR="008E3C86"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E3C86" w:rsidRPr="00FA6554">
                    <w:rPr>
                      <w:rFonts w:ascii="HG丸ｺﾞｼｯｸM-PRO" w:eastAsia="HG丸ｺﾞｼｯｸM-PRO" w:hAnsi="HG丸ｺﾞｼｯｸM-PRO"/>
                      <w:sz w:val="10"/>
                      <w:szCs w:val="24"/>
                    </w:rPr>
                    <w:t>ぷん</w:t>
                  </w:r>
                </w:rt>
                <w:rubyBase>
                  <w:r w:rsidR="008E3C86" w:rsidRPr="00FA6554">
                    <w:rPr>
                      <w:rFonts w:ascii="HG丸ｺﾞｼｯｸM-PRO" w:eastAsia="HG丸ｺﾞｼｯｸM-PRO" w:hAnsi="HG丸ｺﾞｼｯｸM-PRO"/>
                      <w:szCs w:val="24"/>
                    </w:rPr>
                    <w:t>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)</w:t>
            </w:r>
          </w:p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Cs w:val="24"/>
              </w:rPr>
              <w:t>「あと２</w:t>
            </w:r>
            <w:r w:rsidR="000E3848" w:rsidRPr="00FA6554">
              <w:rPr>
                <w:rFonts w:ascii="HG丸ｺﾞｼｯｸM-PRO" w:eastAsia="HG丸ｺﾞｼｯｸM-PRO" w:hAnsi="HG丸ｺﾞｼｯｸM-PRO"/>
                <w:color w:val="000000" w:themeColor="text1"/>
                <w:szCs w:val="2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E3848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0"/>
                      <w:szCs w:val="24"/>
                    </w:rPr>
                    <w:t>ふん</w:t>
                  </w:r>
                </w:rt>
                <w:rubyBase>
                  <w:r w:rsidR="000E3848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Cs w:val="24"/>
                    </w:rPr>
                    <w:t>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Cs w:val="24"/>
              </w:rPr>
              <w:t>です」</w:t>
            </w:r>
          </w:p>
          <w:p w:rsidR="00636C32" w:rsidRPr="00FA6554" w:rsidRDefault="00636C32" w:rsidP="00FE2252">
            <w:pPr>
              <w:adjustRightInd w:val="0"/>
              <w:snapToGrid w:val="0"/>
              <w:ind w:left="210" w:hangingChars="100" w:hanging="210"/>
              <w:rPr>
                <w:rFonts w:ascii="HG丸ｺﾞｼｯｸM-PRO" w:eastAsia="HG丸ｺﾞｼｯｸM-PRO" w:hAnsi="HG丸ｺﾞｼｯｸM-PRO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にゅう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8"/>
                      <w:szCs w:val="24"/>
                    </w:rPr>
                    <w:t>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めてください。</w:t>
            </w:r>
            <w:r w:rsidRPr="00FA6554">
              <w:rPr>
                <w:rFonts w:ascii="HG丸ｺﾞｼｯｸM-PRO" w:eastAsia="HG丸ｺﾞｼｯｸM-PRO" w:hAnsi="HG丸ｺﾞｼｯｸM-PRO" w:cs="ＭＳ 明朝" w:hint="eastAsia"/>
                <w:szCs w:val="24"/>
              </w:rPr>
              <w:t>」</w:t>
            </w:r>
          </w:p>
          <w:p w:rsidR="00636C32" w:rsidRPr="00FA6554" w:rsidRDefault="00636C32" w:rsidP="00FE2252">
            <w:pPr>
              <w:adjustRightInd w:val="0"/>
              <w:snapToGrid w:val="0"/>
              <w:ind w:left="210" w:hangingChars="100" w:hanging="21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color w:val="0070C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70C0"/>
                      <w:sz w:val="8"/>
                      <w:szCs w:val="24"/>
                    </w:rPr>
                    <w:t>けい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70C0"/>
                      <w:szCs w:val="24"/>
                    </w:rPr>
                    <w:t>計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color w:val="0070C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70C0"/>
                      <w:sz w:val="8"/>
                      <w:szCs w:val="24"/>
                    </w:rPr>
                    <w:t>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color w:val="0070C0"/>
                      <w:szCs w:val="24"/>
                    </w:rPr>
                    <w:t>時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70C0"/>
                <w:szCs w:val="24"/>
              </w:rPr>
              <w:t>ストップ</w:t>
            </w:r>
          </w:p>
        </w:tc>
      </w:tr>
      <w:tr w:rsidR="00636C32" w:rsidRPr="00FA6554" w:rsidTr="00246E97">
        <w:trPr>
          <w:trHeight w:val="326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めてください。」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したら、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止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める。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636C32" w:rsidRPr="00FA6554" w:rsidTr="00246E97">
        <w:trPr>
          <w:trHeight w:val="166"/>
        </w:trPr>
        <w:tc>
          <w:tcPr>
            <w:tcW w:w="1994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　ファイルの</w:t>
            </w:r>
          </w:p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ほぞん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</w:p>
          <w:p w:rsidR="00D84A7C" w:rsidRPr="00FA6554" w:rsidRDefault="00D84A7C" w:rsidP="00D84A7C">
            <w:pPr>
              <w:adjustRightInd w:val="0"/>
              <w:snapToGrid w:val="0"/>
              <w:spacing w:line="360" w:lineRule="auto"/>
              <w:ind w:leftChars="-51" w:left="1" w:hangingChars="45" w:hanging="108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せいげん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制限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じかん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ふく</w:t>
                  </w:r>
                </w:rt>
                <w:rubyBase>
                  <w:r w:rsidR="00D84A7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含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t>まれない。）</w:t>
            </w:r>
          </w:p>
        </w:tc>
        <w:tc>
          <w:tcPr>
            <w:tcW w:w="4557" w:type="dxa"/>
            <w:vAlign w:val="center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ぞん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をする。</w:t>
            </w:r>
          </w:p>
        </w:tc>
        <w:tc>
          <w:tcPr>
            <w:tcW w:w="3133" w:type="dxa"/>
            <w:vMerge w:val="restart"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3EDCF391" wp14:editId="3D78D153">
                  <wp:simplePos x="0" y="0"/>
                  <wp:positionH relativeFrom="column">
                    <wp:posOffset>357505</wp:posOffset>
                  </wp:positionH>
                  <wp:positionV relativeFrom="paragraph">
                    <wp:posOffset>56708</wp:posOffset>
                  </wp:positionV>
                  <wp:extent cx="1093305" cy="775252"/>
                  <wp:effectExtent l="0" t="0" r="0" b="0"/>
                  <wp:wrapNone/>
                  <wp:docPr id="33" name="図 4" descr="C:\Users\ehimeken\Desktop\テキスト用写真\IMG_40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ehimeken\Desktop\テキスト用写真\IMG_40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4605" b="355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305" cy="775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6C32" w:rsidRPr="00FA6554" w:rsidRDefault="00636C32" w:rsidP="000E3848">
            <w:pPr>
              <w:adjustRightInd w:val="0"/>
              <w:snapToGrid w:val="0"/>
              <w:ind w:left="482" w:hangingChars="100" w:hanging="482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636C32" w:rsidRPr="00FA6554" w:rsidTr="00246E97">
        <w:trPr>
          <w:trHeight w:val="142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  <w:vAlign w:val="center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636C32" w:rsidRPr="00FA6554" w:rsidTr="00246E97">
        <w:trPr>
          <w:trHeight w:val="1390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08679C" w:rsidRPr="00FA6554" w:rsidRDefault="0073351D" w:rsidP="0008679C">
            <w:pPr>
              <w:adjustRightInd w:val="0"/>
              <w:snapToGrid w:val="0"/>
              <w:spacing w:line="360" w:lineRule="auto"/>
              <w:ind w:left="220" w:hangingChars="100" w:hanging="2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保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ぞん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・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印刷</w:t>
                  </w:r>
                </w:rubyBase>
              </w:ruby>
            </w:r>
            <w:r w:rsidR="008E3C86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8E3C86"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1"/>
                  <w:lid w:val="ja-JP"/>
                </w:rubyPr>
                <w:rt>
                  <w:r w:rsidR="008E3C86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そうさ</w:t>
                  </w:r>
                </w:rt>
                <w:rubyBase>
                  <w:r w:rsidR="008E3C86" w:rsidRPr="00FA6554">
                    <w:rPr>
                      <w:rFonts w:ascii="HG丸ｺﾞｼｯｸM-PRO" w:eastAsia="HG丸ｺﾞｼｯｸM-PRO" w:hAnsi="HG丸ｺﾞｼｯｸM-PRO"/>
                      <w:szCs w:val="24"/>
                    </w:rPr>
                    <w:t>操作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をし、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ようし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用紙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ただ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正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しく</w:t>
            </w:r>
            <w:r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73351D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印刷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ができて</w:t>
            </w:r>
            <w:r w:rsidR="00225B24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いることを</w:t>
            </w:r>
            <w:r w:rsidR="00225B24" w:rsidRPr="00FA655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225B24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225B24" w:rsidRPr="00FA6554">
                    <w:rPr>
                      <w:rFonts w:ascii="HG丸ｺﾞｼｯｸM-PRO" w:eastAsia="HG丸ｺﾞｼｯｸM-PRO" w:hAnsi="HG丸ｺﾞｼｯｸM-PRO" w:hint="eastAsia"/>
                      <w:szCs w:val="24"/>
                    </w:rPr>
                    <w:t>確認</w:t>
                  </w:r>
                </w:rubyBase>
              </w:ruby>
            </w:r>
            <w:r w:rsidR="00225B24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し</w:t>
            </w:r>
            <w:r w:rsidR="00C73E2C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た</w:t>
            </w:r>
            <w:r w:rsidR="00225B24"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ら</w:t>
            </w:r>
            <w:r w:rsidRPr="00FA6554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08679C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だま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黙</w:t>
                  </w:r>
                </w:rubyBase>
              </w:ruby>
            </w:r>
            <w:r w:rsidR="0008679C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="0008679C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="0008679C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08679C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="0008679C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げる。</w:t>
            </w:r>
          </w:p>
          <w:p w:rsidR="0008679C" w:rsidRPr="00FA6554" w:rsidRDefault="0008679C" w:rsidP="0008679C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かいじょう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ほじょ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たら、</w:t>
            </w:r>
            <w:r w:rsidR="00EC626D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あいて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="00EC626D"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EC626D"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C626D" w:rsidRPr="00FA655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み　</w:t>
                  </w:r>
                </w:rt>
                <w:rubyBase>
                  <w:r w:rsidR="00EC626D" w:rsidRPr="00FA6554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見て</w:t>
                  </w:r>
                </w:rubyBase>
              </w:ruby>
            </w:r>
          </w:p>
          <w:p w:rsidR="00636C32" w:rsidRPr="00FA6554" w:rsidRDefault="0008679C" w:rsidP="008E3C86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「（</w:t>
            </w:r>
            <w:r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）です。</w:t>
            </w:r>
            <w:r w:rsidR="008E3C86"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C86" w:rsidRPr="00FA655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ほぞん</w:t>
                  </w:r>
                </w:rt>
                <w:rubyBase>
                  <w:r w:rsidR="008E3C86" w:rsidRPr="00FA6554"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  <w:t>保存</w:t>
                  </w:r>
                </w:rubyBase>
              </w:ruby>
            </w:r>
            <w:r w:rsidR="008E3C86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と</w:t>
            </w:r>
            <w:r w:rsidR="008E3C86" w:rsidRPr="00FA6554"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3C86" w:rsidRPr="00FA655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いんさつ</w:t>
                  </w:r>
                </w:rt>
                <w:rubyBase>
                  <w:r w:rsidR="008E3C86" w:rsidRPr="00FA6554"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  <w:t>印刷</w:t>
                  </w:r>
                </w:rubyBase>
              </w:ruby>
            </w:r>
            <w:r w:rsidR="008E3C86"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が</w:t>
            </w:r>
            <w:r w:rsidRPr="00FA6554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できました。」</w:t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ほうこく</w:t>
                  </w:r>
                </w:rt>
                <w:rubyBase>
                  <w:r w:rsidR="0008679C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する。</w:t>
            </w:r>
          </w:p>
        </w:tc>
        <w:tc>
          <w:tcPr>
            <w:tcW w:w="3133" w:type="dxa"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 wp14:anchorId="5F033A36" wp14:editId="19DD1A63">
                  <wp:simplePos x="0" y="0"/>
                  <wp:positionH relativeFrom="column">
                    <wp:posOffset>366395</wp:posOffset>
                  </wp:positionH>
                  <wp:positionV relativeFrom="paragraph">
                    <wp:posOffset>149860</wp:posOffset>
                  </wp:positionV>
                  <wp:extent cx="1085850" cy="1447800"/>
                  <wp:effectExtent l="19050" t="0" r="0" b="0"/>
                  <wp:wrapNone/>
                  <wp:docPr id="38" name="図 1" descr="C:\Users\ehimeken\Desktop\テキスト用写真\IMG_40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テキスト用写真\IMG_40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060BB" w:rsidRPr="00FA6554" w:rsidRDefault="008060BB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D84A7C" w:rsidRPr="00FA6554" w:rsidRDefault="00D84A7C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D84A7C" w:rsidRPr="00FA6554" w:rsidRDefault="00D84A7C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D84A7C" w:rsidRPr="00FA6554" w:rsidRDefault="00D84A7C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8060BB" w:rsidRPr="00FA6554" w:rsidRDefault="008060BB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</w:p>
          <w:p w:rsidR="00636C32" w:rsidRPr="00FA6554" w:rsidRDefault="00636C32" w:rsidP="00D84A7C">
            <w:pPr>
              <w:adjustRightInd w:val="0"/>
              <w:snapToGrid w:val="0"/>
              <w:ind w:left="240" w:hangingChars="100" w:hanging="240"/>
              <w:rPr>
                <w:rFonts w:ascii="HG丸ｺﾞｼｯｸM-PRO" w:eastAsia="HG丸ｺﾞｼｯｸM-PRO" w:hAnsi="HG丸ｺﾞｼｯｸM-PRO"/>
                <w:b/>
                <w:noProof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じぶん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にできる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法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ほう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こく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告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しても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よ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良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い。</w:t>
            </w:r>
          </w:p>
        </w:tc>
      </w:tr>
      <w:tr w:rsidR="00636C32" w:rsidRPr="00FA6554" w:rsidTr="00246E97">
        <w:trPr>
          <w:trHeight w:val="303"/>
        </w:trPr>
        <w:tc>
          <w:tcPr>
            <w:tcW w:w="1994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５　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かた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片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づ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</w:t>
            </w:r>
          </w:p>
        </w:tc>
        <w:tc>
          <w:tcPr>
            <w:tcW w:w="4557" w:type="dxa"/>
          </w:tcPr>
          <w:p w:rsidR="00636C32" w:rsidRPr="00FA6554" w:rsidRDefault="00636C32" w:rsidP="00B7751B">
            <w:pPr>
              <w:adjustRightInd w:val="0"/>
              <w:snapToGrid w:val="0"/>
              <w:spacing w:line="360" w:lineRule="auto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="00B7751B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じぶん</w:t>
                  </w:r>
                </w:rt>
                <w:rubyBase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自分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</w:t>
            </w:r>
            <w:r w:rsidR="00B7751B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おこな</w:t>
                  </w:r>
                </w:rt>
                <w:rubyBase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行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った</w:t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パソコンの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解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除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ぐ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FA6554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はず</w:t>
                  </w:r>
                </w:rt>
                <w:rubyBase>
                  <w:r w:rsidR="00636C32" w:rsidRPr="00FA6554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外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す。</w:t>
            </w:r>
          </w:p>
        </w:tc>
        <w:tc>
          <w:tcPr>
            <w:tcW w:w="3133" w:type="dxa"/>
            <w:vMerge w:val="restart"/>
          </w:tcPr>
          <w:p w:rsidR="00636C32" w:rsidRPr="00FA6554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  <w:tr w:rsidR="00636C32" w:rsidRPr="00FA6554" w:rsidTr="00246E97">
        <w:trPr>
          <w:trHeight w:val="840"/>
        </w:trPr>
        <w:tc>
          <w:tcPr>
            <w:tcW w:w="1994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4557" w:type="dxa"/>
          </w:tcPr>
          <w:p w:rsidR="00636C32" w:rsidRPr="00FA6554" w:rsidRDefault="00636C32" w:rsidP="009D65D7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②</w:t>
            </w:r>
            <w:r w:rsidR="009D65D7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65D7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かいじょう</w:t>
                  </w:r>
                </w:rt>
                <w:rubyBase>
                  <w:r w:rsidR="009D65D7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会場</w:t>
                  </w:r>
                </w:rubyBase>
              </w:ruby>
            </w:r>
            <w:r w:rsidR="009D65D7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D65D7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ほじょ</w:t>
                  </w:r>
                </w:rt>
                <w:rubyBase>
                  <w:r w:rsidR="009D65D7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="00B7751B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しじ</w:t>
                  </w:r>
                </w:rt>
                <w:rubyBase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="00B7751B" w:rsidRPr="00FA6554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したが</w:t>
                  </w:r>
                </w:rt>
                <w:rubyBase>
                  <w:r w:rsidR="00B7751B" w:rsidRPr="00FA6554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従</w:t>
                  </w:r>
                </w:rubyBase>
              </w:ruby>
            </w:r>
            <w:r w:rsidRPr="00FA6554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う。</w:t>
            </w:r>
          </w:p>
        </w:tc>
        <w:tc>
          <w:tcPr>
            <w:tcW w:w="3133" w:type="dxa"/>
            <w:vMerge/>
          </w:tcPr>
          <w:p w:rsidR="00636C32" w:rsidRPr="00FA6554" w:rsidRDefault="00636C32" w:rsidP="00FE2252">
            <w:pPr>
              <w:rPr>
                <w:rFonts w:ascii="HG丸ｺﾞｼｯｸM-PRO" w:eastAsia="HG丸ｺﾞｼｯｸM-PRO" w:hAnsi="HG丸ｺﾞｼｯｸM-PRO"/>
                <w:b/>
                <w:noProof/>
                <w:sz w:val="48"/>
                <w:szCs w:val="24"/>
              </w:rPr>
            </w:pPr>
          </w:p>
        </w:tc>
      </w:tr>
    </w:tbl>
    <w:p w:rsidR="00636C32" w:rsidRPr="00FA6554" w:rsidRDefault="00636C32" w:rsidP="00636C3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636C32" w:rsidRPr="00B52EC2" w:rsidRDefault="008F64A2" w:rsidP="00636C32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A6554">
        <w:rPr>
          <w:rFonts w:ascii="HG丸ｺﾞｼｯｸM-PRO" w:eastAsia="HG丸ｺﾞｼｯｸM-PRO" w:hAnsi="HG丸ｺﾞｼｯｸM-PRO"/>
          <w:noProof/>
        </w:rPr>
        <w:pict>
          <v:shape id="テキスト ボックス 9" o:spid="_x0000_s1026" type="#_x0000_t202" alt="" style="position:absolute;left:0;text-align:left;margin-left:0;margin-top:783.9pt;width:165.75pt;height:26.95pt;z-index:251795456;visibility:visible;mso-wrap-style:square;mso-wrap-edited:f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allowincell="f" o:allowoverlap="f" filled="f" stroked="f" strokeweight=".5pt">
            <v:textbox>
              <w:txbxContent>
                <w:p w:rsidR="003723AD" w:rsidRPr="00F94818" w:rsidRDefault="003723AD" w:rsidP="00636C32">
                  <w:pPr>
                    <w:jc w:val="center"/>
                    <w:rPr>
                      <w:rFonts w:asciiTheme="majorEastAsia" w:eastAsiaTheme="majorEastAsia" w:hAnsiTheme="majorEastAsia"/>
                      <w:sz w:val="22"/>
                    </w:rPr>
                  </w:pPr>
                  <w:r>
                    <w:rPr>
                      <w:rFonts w:asciiTheme="majorEastAsia" w:eastAsiaTheme="majorEastAsia" w:hAnsiTheme="majorEastAsia" w:hint="eastAsia"/>
                      <w:sz w:val="22"/>
                    </w:rPr>
                    <w:t>Ⅳ－(1)－②－２</w:t>
                  </w:r>
                </w:p>
              </w:txbxContent>
            </v:textbox>
            <w10:wrap anchorx="margin" anchory="page"/>
          </v:shape>
        </w:pict>
      </w:r>
      <w:bookmarkStart w:id="0" w:name="_GoBack"/>
      <w:bookmarkEnd w:id="0"/>
    </w:p>
    <w:sectPr w:rsidR="00636C32" w:rsidRPr="00B52EC2" w:rsidSect="00831DA3">
      <w:footerReference w:type="even" r:id="rId13"/>
      <w:footerReference w:type="default" r:id="rId14"/>
      <w:pgSz w:w="11906" w:h="16838" w:code="9"/>
      <w:pgMar w:top="1134" w:right="1134" w:bottom="1134" w:left="1134" w:header="851" w:footer="567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4A2" w:rsidRDefault="008F64A2" w:rsidP="009009B6">
      <w:r>
        <w:separator/>
      </w:r>
    </w:p>
  </w:endnote>
  <w:endnote w:type="continuationSeparator" w:id="0">
    <w:p w:rsidR="008F64A2" w:rsidRDefault="008F64A2" w:rsidP="0090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3301367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:rsidR="005B6E94" w:rsidRPr="007E6809" w:rsidRDefault="005B6E94" w:rsidP="00831DA3">
        <w:pPr>
          <w:pStyle w:val="a9"/>
          <w:ind w:rightChars="-270" w:right="-567"/>
          <w:jc w:val="right"/>
          <w:rPr>
            <w:rFonts w:ascii="HG丸ｺﾞｼｯｸM-PRO" w:eastAsia="HG丸ｺﾞｼｯｸM-PRO" w:hAnsi="HG丸ｺﾞｼｯｸM-PRO"/>
            <w:b/>
            <w:sz w:val="24"/>
          </w:rPr>
        </w:pP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="00FA6554" w:rsidRPr="00FA6554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4</w:t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:rsidR="005B6E94" w:rsidRDefault="005B6E9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9576419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:rsidR="005B6E94" w:rsidRPr="007E6809" w:rsidRDefault="005B6E94" w:rsidP="00831DA3">
        <w:pPr>
          <w:pStyle w:val="a9"/>
          <w:ind w:leftChars="-270" w:rightChars="-270" w:right="-567" w:hangingChars="270" w:hanging="567"/>
          <w:rPr>
            <w:rFonts w:ascii="HG丸ｺﾞｼｯｸM-PRO" w:eastAsia="HG丸ｺﾞｼｯｸM-PRO" w:hAnsi="HG丸ｺﾞｼｯｸM-PRO"/>
            <w:b/>
            <w:sz w:val="24"/>
          </w:rPr>
        </w:pP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="00FA6554" w:rsidRPr="00FA6554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3</w:t>
        </w:r>
        <w:r w:rsidRPr="007E6809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:rsidR="005B6E94" w:rsidRDefault="005B6E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4A2" w:rsidRDefault="008F64A2" w:rsidP="009009B6">
      <w:r>
        <w:separator/>
      </w:r>
    </w:p>
  </w:footnote>
  <w:footnote w:type="continuationSeparator" w:id="0">
    <w:p w:rsidR="008F64A2" w:rsidRDefault="008F64A2" w:rsidP="00900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243E"/>
    <w:rsid w:val="00007C52"/>
    <w:rsid w:val="000156A6"/>
    <w:rsid w:val="00022528"/>
    <w:rsid w:val="00022C9C"/>
    <w:rsid w:val="0003260C"/>
    <w:rsid w:val="00035614"/>
    <w:rsid w:val="00036825"/>
    <w:rsid w:val="00036840"/>
    <w:rsid w:val="00042B22"/>
    <w:rsid w:val="000606B7"/>
    <w:rsid w:val="00063775"/>
    <w:rsid w:val="000729AD"/>
    <w:rsid w:val="00076E48"/>
    <w:rsid w:val="00080AB0"/>
    <w:rsid w:val="00080D9D"/>
    <w:rsid w:val="0008679C"/>
    <w:rsid w:val="00086C74"/>
    <w:rsid w:val="0009014A"/>
    <w:rsid w:val="00092D1F"/>
    <w:rsid w:val="0009486F"/>
    <w:rsid w:val="000B4E73"/>
    <w:rsid w:val="000B6A6C"/>
    <w:rsid w:val="000D2059"/>
    <w:rsid w:val="000D2671"/>
    <w:rsid w:val="000D2E8A"/>
    <w:rsid w:val="000D7FE0"/>
    <w:rsid w:val="000E2966"/>
    <w:rsid w:val="000E3848"/>
    <w:rsid w:val="000F5029"/>
    <w:rsid w:val="001101CC"/>
    <w:rsid w:val="00115019"/>
    <w:rsid w:val="001163D9"/>
    <w:rsid w:val="0011782A"/>
    <w:rsid w:val="001210C5"/>
    <w:rsid w:val="00122957"/>
    <w:rsid w:val="00123DEF"/>
    <w:rsid w:val="00123F4C"/>
    <w:rsid w:val="00125064"/>
    <w:rsid w:val="001308BC"/>
    <w:rsid w:val="00131EE7"/>
    <w:rsid w:val="0013222A"/>
    <w:rsid w:val="0013259C"/>
    <w:rsid w:val="00133A93"/>
    <w:rsid w:val="00134743"/>
    <w:rsid w:val="00136606"/>
    <w:rsid w:val="00143FE2"/>
    <w:rsid w:val="00151294"/>
    <w:rsid w:val="001554C7"/>
    <w:rsid w:val="00155620"/>
    <w:rsid w:val="0016244D"/>
    <w:rsid w:val="00164C10"/>
    <w:rsid w:val="00165136"/>
    <w:rsid w:val="00166B8E"/>
    <w:rsid w:val="00167FD5"/>
    <w:rsid w:val="00170FDE"/>
    <w:rsid w:val="00172055"/>
    <w:rsid w:val="0017307A"/>
    <w:rsid w:val="001737D3"/>
    <w:rsid w:val="00183586"/>
    <w:rsid w:val="00191EB4"/>
    <w:rsid w:val="00195238"/>
    <w:rsid w:val="00197484"/>
    <w:rsid w:val="00197694"/>
    <w:rsid w:val="001B0B6E"/>
    <w:rsid w:val="001B2D01"/>
    <w:rsid w:val="001B5EB7"/>
    <w:rsid w:val="001C0688"/>
    <w:rsid w:val="001D0887"/>
    <w:rsid w:val="001E002F"/>
    <w:rsid w:val="001E27D4"/>
    <w:rsid w:val="001E3461"/>
    <w:rsid w:val="001E3B69"/>
    <w:rsid w:val="001E3EF1"/>
    <w:rsid w:val="001E57B1"/>
    <w:rsid w:val="001F3730"/>
    <w:rsid w:val="00200ABD"/>
    <w:rsid w:val="002020A2"/>
    <w:rsid w:val="00210A5C"/>
    <w:rsid w:val="00215524"/>
    <w:rsid w:val="0021590A"/>
    <w:rsid w:val="00216B53"/>
    <w:rsid w:val="0022015D"/>
    <w:rsid w:val="00221EC5"/>
    <w:rsid w:val="00223E58"/>
    <w:rsid w:val="00225678"/>
    <w:rsid w:val="00225B24"/>
    <w:rsid w:val="00230092"/>
    <w:rsid w:val="002346D0"/>
    <w:rsid w:val="00237180"/>
    <w:rsid w:val="0024243E"/>
    <w:rsid w:val="00242F3D"/>
    <w:rsid w:val="00242F4D"/>
    <w:rsid w:val="00243371"/>
    <w:rsid w:val="00244958"/>
    <w:rsid w:val="00246E97"/>
    <w:rsid w:val="002562BB"/>
    <w:rsid w:val="002620E3"/>
    <w:rsid w:val="00265C9B"/>
    <w:rsid w:val="00266021"/>
    <w:rsid w:val="00266E3B"/>
    <w:rsid w:val="00274189"/>
    <w:rsid w:val="00274978"/>
    <w:rsid w:val="0027777E"/>
    <w:rsid w:val="00281D3B"/>
    <w:rsid w:val="00281EB1"/>
    <w:rsid w:val="0028295C"/>
    <w:rsid w:val="0028780C"/>
    <w:rsid w:val="002949A1"/>
    <w:rsid w:val="002A291D"/>
    <w:rsid w:val="002A3F91"/>
    <w:rsid w:val="002A74D0"/>
    <w:rsid w:val="002B03CE"/>
    <w:rsid w:val="002B2BAC"/>
    <w:rsid w:val="002B2CC0"/>
    <w:rsid w:val="002C13C0"/>
    <w:rsid w:val="002C6A95"/>
    <w:rsid w:val="002D12DB"/>
    <w:rsid w:val="002E3562"/>
    <w:rsid w:val="002E6ADB"/>
    <w:rsid w:val="002E719B"/>
    <w:rsid w:val="002F050C"/>
    <w:rsid w:val="002F0843"/>
    <w:rsid w:val="002F178C"/>
    <w:rsid w:val="002F3F17"/>
    <w:rsid w:val="002F4093"/>
    <w:rsid w:val="002F496A"/>
    <w:rsid w:val="002F7953"/>
    <w:rsid w:val="00302110"/>
    <w:rsid w:val="00306602"/>
    <w:rsid w:val="0030670F"/>
    <w:rsid w:val="00306CB5"/>
    <w:rsid w:val="003107C4"/>
    <w:rsid w:val="003110A3"/>
    <w:rsid w:val="00311728"/>
    <w:rsid w:val="00312E78"/>
    <w:rsid w:val="00323730"/>
    <w:rsid w:val="003267C0"/>
    <w:rsid w:val="00327620"/>
    <w:rsid w:val="00330519"/>
    <w:rsid w:val="00332B42"/>
    <w:rsid w:val="003332E8"/>
    <w:rsid w:val="003377F5"/>
    <w:rsid w:val="003415D9"/>
    <w:rsid w:val="00365D1C"/>
    <w:rsid w:val="00371677"/>
    <w:rsid w:val="003723AD"/>
    <w:rsid w:val="003737F0"/>
    <w:rsid w:val="00383EA5"/>
    <w:rsid w:val="003A4D85"/>
    <w:rsid w:val="003A5652"/>
    <w:rsid w:val="003A7BA7"/>
    <w:rsid w:val="003B510C"/>
    <w:rsid w:val="003B7155"/>
    <w:rsid w:val="003B7661"/>
    <w:rsid w:val="003D381F"/>
    <w:rsid w:val="003E2541"/>
    <w:rsid w:val="003E26DE"/>
    <w:rsid w:val="003E4C6B"/>
    <w:rsid w:val="003E4FDE"/>
    <w:rsid w:val="003E504E"/>
    <w:rsid w:val="003E7391"/>
    <w:rsid w:val="003F38B5"/>
    <w:rsid w:val="003F6DC7"/>
    <w:rsid w:val="003F7826"/>
    <w:rsid w:val="00412339"/>
    <w:rsid w:val="004160AA"/>
    <w:rsid w:val="0041669E"/>
    <w:rsid w:val="0042000E"/>
    <w:rsid w:val="00420714"/>
    <w:rsid w:val="00423A64"/>
    <w:rsid w:val="0042560F"/>
    <w:rsid w:val="004308B5"/>
    <w:rsid w:val="00430EB2"/>
    <w:rsid w:val="004311BA"/>
    <w:rsid w:val="00432B64"/>
    <w:rsid w:val="00436FB2"/>
    <w:rsid w:val="004371E4"/>
    <w:rsid w:val="004443D2"/>
    <w:rsid w:val="00444A11"/>
    <w:rsid w:val="00444FD5"/>
    <w:rsid w:val="00445F4A"/>
    <w:rsid w:val="004473EF"/>
    <w:rsid w:val="00450158"/>
    <w:rsid w:val="00452BE8"/>
    <w:rsid w:val="00453BE3"/>
    <w:rsid w:val="004547C2"/>
    <w:rsid w:val="00454968"/>
    <w:rsid w:val="0045653C"/>
    <w:rsid w:val="004601CC"/>
    <w:rsid w:val="00463B84"/>
    <w:rsid w:val="00465994"/>
    <w:rsid w:val="00470198"/>
    <w:rsid w:val="00484025"/>
    <w:rsid w:val="00487592"/>
    <w:rsid w:val="0049371D"/>
    <w:rsid w:val="00493C64"/>
    <w:rsid w:val="00494D41"/>
    <w:rsid w:val="004A29CF"/>
    <w:rsid w:val="004A2CD8"/>
    <w:rsid w:val="004A3AB1"/>
    <w:rsid w:val="004A403C"/>
    <w:rsid w:val="004B04FE"/>
    <w:rsid w:val="004D18DC"/>
    <w:rsid w:val="004D31FA"/>
    <w:rsid w:val="004D408D"/>
    <w:rsid w:val="00504BF5"/>
    <w:rsid w:val="005063CF"/>
    <w:rsid w:val="0050689D"/>
    <w:rsid w:val="0051109C"/>
    <w:rsid w:val="00514369"/>
    <w:rsid w:val="00514B6B"/>
    <w:rsid w:val="00516CAA"/>
    <w:rsid w:val="005210F5"/>
    <w:rsid w:val="00521981"/>
    <w:rsid w:val="00523529"/>
    <w:rsid w:val="005244D9"/>
    <w:rsid w:val="00536A3E"/>
    <w:rsid w:val="0055768F"/>
    <w:rsid w:val="00560996"/>
    <w:rsid w:val="00561CA0"/>
    <w:rsid w:val="0056625A"/>
    <w:rsid w:val="00566759"/>
    <w:rsid w:val="00567B41"/>
    <w:rsid w:val="00570A5C"/>
    <w:rsid w:val="005759FE"/>
    <w:rsid w:val="00582D37"/>
    <w:rsid w:val="00585A60"/>
    <w:rsid w:val="005930F8"/>
    <w:rsid w:val="00594AF5"/>
    <w:rsid w:val="00594EB4"/>
    <w:rsid w:val="00595808"/>
    <w:rsid w:val="005A0939"/>
    <w:rsid w:val="005B0204"/>
    <w:rsid w:val="005B1E5D"/>
    <w:rsid w:val="005B2EB2"/>
    <w:rsid w:val="005B6E94"/>
    <w:rsid w:val="005C0963"/>
    <w:rsid w:val="005C2D80"/>
    <w:rsid w:val="005C79E0"/>
    <w:rsid w:val="005E4346"/>
    <w:rsid w:val="005E796B"/>
    <w:rsid w:val="005F11B9"/>
    <w:rsid w:val="005F134B"/>
    <w:rsid w:val="005F295D"/>
    <w:rsid w:val="005F782E"/>
    <w:rsid w:val="006037E8"/>
    <w:rsid w:val="0060746C"/>
    <w:rsid w:val="00632770"/>
    <w:rsid w:val="006364FA"/>
    <w:rsid w:val="00636C32"/>
    <w:rsid w:val="00641019"/>
    <w:rsid w:val="006441F2"/>
    <w:rsid w:val="00647466"/>
    <w:rsid w:val="00657DE5"/>
    <w:rsid w:val="00657F11"/>
    <w:rsid w:val="00662411"/>
    <w:rsid w:val="0066391E"/>
    <w:rsid w:val="0067001F"/>
    <w:rsid w:val="00671C4A"/>
    <w:rsid w:val="006724D0"/>
    <w:rsid w:val="0067388A"/>
    <w:rsid w:val="00686D55"/>
    <w:rsid w:val="00693C65"/>
    <w:rsid w:val="00695E04"/>
    <w:rsid w:val="00695FDB"/>
    <w:rsid w:val="006A29C1"/>
    <w:rsid w:val="006B6114"/>
    <w:rsid w:val="006B7B61"/>
    <w:rsid w:val="006C1826"/>
    <w:rsid w:val="006C2AF6"/>
    <w:rsid w:val="006C5B2C"/>
    <w:rsid w:val="006D1491"/>
    <w:rsid w:val="006D1A4E"/>
    <w:rsid w:val="006D2979"/>
    <w:rsid w:val="006D4915"/>
    <w:rsid w:val="006E26E4"/>
    <w:rsid w:val="006E2828"/>
    <w:rsid w:val="006E4849"/>
    <w:rsid w:val="006E7CEC"/>
    <w:rsid w:val="006F0410"/>
    <w:rsid w:val="006F0980"/>
    <w:rsid w:val="006F5106"/>
    <w:rsid w:val="006F6293"/>
    <w:rsid w:val="006F79D1"/>
    <w:rsid w:val="00703385"/>
    <w:rsid w:val="0070722D"/>
    <w:rsid w:val="00707802"/>
    <w:rsid w:val="00707865"/>
    <w:rsid w:val="00711AE6"/>
    <w:rsid w:val="00715FEF"/>
    <w:rsid w:val="00720052"/>
    <w:rsid w:val="0072281B"/>
    <w:rsid w:val="00724A1E"/>
    <w:rsid w:val="00726141"/>
    <w:rsid w:val="00727104"/>
    <w:rsid w:val="00732E85"/>
    <w:rsid w:val="0073351D"/>
    <w:rsid w:val="00734554"/>
    <w:rsid w:val="00761361"/>
    <w:rsid w:val="007729F0"/>
    <w:rsid w:val="0077373C"/>
    <w:rsid w:val="00774EC4"/>
    <w:rsid w:val="007750B7"/>
    <w:rsid w:val="00780139"/>
    <w:rsid w:val="00785E7A"/>
    <w:rsid w:val="00786530"/>
    <w:rsid w:val="00793E8A"/>
    <w:rsid w:val="007A066B"/>
    <w:rsid w:val="007A270B"/>
    <w:rsid w:val="007A272B"/>
    <w:rsid w:val="007B29C1"/>
    <w:rsid w:val="007C2BFD"/>
    <w:rsid w:val="007C5087"/>
    <w:rsid w:val="007C6B1A"/>
    <w:rsid w:val="007D1DE6"/>
    <w:rsid w:val="007D4425"/>
    <w:rsid w:val="007D52C7"/>
    <w:rsid w:val="007D538B"/>
    <w:rsid w:val="007D6B72"/>
    <w:rsid w:val="007E1B8B"/>
    <w:rsid w:val="007E361C"/>
    <w:rsid w:val="007E396C"/>
    <w:rsid w:val="007E667C"/>
    <w:rsid w:val="007E6809"/>
    <w:rsid w:val="007F1BEF"/>
    <w:rsid w:val="007F28AA"/>
    <w:rsid w:val="007F678C"/>
    <w:rsid w:val="007F72F1"/>
    <w:rsid w:val="007F7651"/>
    <w:rsid w:val="00802A63"/>
    <w:rsid w:val="008048B4"/>
    <w:rsid w:val="008060AD"/>
    <w:rsid w:val="008060BB"/>
    <w:rsid w:val="00813B94"/>
    <w:rsid w:val="00813C8B"/>
    <w:rsid w:val="008157BE"/>
    <w:rsid w:val="00822D83"/>
    <w:rsid w:val="00823A81"/>
    <w:rsid w:val="00831DA3"/>
    <w:rsid w:val="008331F3"/>
    <w:rsid w:val="008373FD"/>
    <w:rsid w:val="00840C2C"/>
    <w:rsid w:val="00841ED7"/>
    <w:rsid w:val="00846382"/>
    <w:rsid w:val="00851035"/>
    <w:rsid w:val="008602EB"/>
    <w:rsid w:val="008652AE"/>
    <w:rsid w:val="00865699"/>
    <w:rsid w:val="00871053"/>
    <w:rsid w:val="00872F61"/>
    <w:rsid w:val="008743A0"/>
    <w:rsid w:val="00880B9B"/>
    <w:rsid w:val="008813E0"/>
    <w:rsid w:val="008834CA"/>
    <w:rsid w:val="00883BF0"/>
    <w:rsid w:val="008843AE"/>
    <w:rsid w:val="0088567B"/>
    <w:rsid w:val="00891383"/>
    <w:rsid w:val="00891E4A"/>
    <w:rsid w:val="00893B22"/>
    <w:rsid w:val="0089686B"/>
    <w:rsid w:val="008A0BC2"/>
    <w:rsid w:val="008A1D8A"/>
    <w:rsid w:val="008A6ED8"/>
    <w:rsid w:val="008B1B2C"/>
    <w:rsid w:val="008B3788"/>
    <w:rsid w:val="008B4120"/>
    <w:rsid w:val="008B4ADC"/>
    <w:rsid w:val="008B73CD"/>
    <w:rsid w:val="008C00F3"/>
    <w:rsid w:val="008C06BB"/>
    <w:rsid w:val="008C5609"/>
    <w:rsid w:val="008D5101"/>
    <w:rsid w:val="008E1628"/>
    <w:rsid w:val="008E3C86"/>
    <w:rsid w:val="008E4532"/>
    <w:rsid w:val="008E6F11"/>
    <w:rsid w:val="008E7098"/>
    <w:rsid w:val="008F30FC"/>
    <w:rsid w:val="008F4AD8"/>
    <w:rsid w:val="008F64A2"/>
    <w:rsid w:val="009008C4"/>
    <w:rsid w:val="009009B6"/>
    <w:rsid w:val="009020D6"/>
    <w:rsid w:val="009034C2"/>
    <w:rsid w:val="00905CC3"/>
    <w:rsid w:val="00911C47"/>
    <w:rsid w:val="00915D35"/>
    <w:rsid w:val="009216F0"/>
    <w:rsid w:val="00921717"/>
    <w:rsid w:val="009230AC"/>
    <w:rsid w:val="00923D2E"/>
    <w:rsid w:val="00931D40"/>
    <w:rsid w:val="009324F1"/>
    <w:rsid w:val="00936593"/>
    <w:rsid w:val="00943C74"/>
    <w:rsid w:val="00944CE9"/>
    <w:rsid w:val="00944D88"/>
    <w:rsid w:val="00945B44"/>
    <w:rsid w:val="00960843"/>
    <w:rsid w:val="0096147B"/>
    <w:rsid w:val="00963044"/>
    <w:rsid w:val="0097102C"/>
    <w:rsid w:val="00974121"/>
    <w:rsid w:val="0097736B"/>
    <w:rsid w:val="009822A4"/>
    <w:rsid w:val="00982791"/>
    <w:rsid w:val="0099531E"/>
    <w:rsid w:val="00997D81"/>
    <w:rsid w:val="009A0139"/>
    <w:rsid w:val="009A309E"/>
    <w:rsid w:val="009A7640"/>
    <w:rsid w:val="009B6465"/>
    <w:rsid w:val="009C6332"/>
    <w:rsid w:val="009D3B8E"/>
    <w:rsid w:val="009D65D7"/>
    <w:rsid w:val="009D7B15"/>
    <w:rsid w:val="009E1660"/>
    <w:rsid w:val="009E1C79"/>
    <w:rsid w:val="009E2E00"/>
    <w:rsid w:val="009E5DCB"/>
    <w:rsid w:val="009E6F3C"/>
    <w:rsid w:val="009E7384"/>
    <w:rsid w:val="009F43C6"/>
    <w:rsid w:val="009F452C"/>
    <w:rsid w:val="009F6D0B"/>
    <w:rsid w:val="00A013E2"/>
    <w:rsid w:val="00A146ED"/>
    <w:rsid w:val="00A15213"/>
    <w:rsid w:val="00A207F6"/>
    <w:rsid w:val="00A21EA8"/>
    <w:rsid w:val="00A27E68"/>
    <w:rsid w:val="00A40C1F"/>
    <w:rsid w:val="00A4272C"/>
    <w:rsid w:val="00A45130"/>
    <w:rsid w:val="00A46138"/>
    <w:rsid w:val="00A47B84"/>
    <w:rsid w:val="00A53636"/>
    <w:rsid w:val="00A559AC"/>
    <w:rsid w:val="00A56784"/>
    <w:rsid w:val="00A60ED1"/>
    <w:rsid w:val="00A65140"/>
    <w:rsid w:val="00A6560C"/>
    <w:rsid w:val="00A70A9F"/>
    <w:rsid w:val="00A70F2F"/>
    <w:rsid w:val="00A717DC"/>
    <w:rsid w:val="00A72825"/>
    <w:rsid w:val="00A7573E"/>
    <w:rsid w:val="00A800CA"/>
    <w:rsid w:val="00A85028"/>
    <w:rsid w:val="00A855C7"/>
    <w:rsid w:val="00A85941"/>
    <w:rsid w:val="00A86E88"/>
    <w:rsid w:val="00A87209"/>
    <w:rsid w:val="00A876B5"/>
    <w:rsid w:val="00A878FA"/>
    <w:rsid w:val="00A97CEB"/>
    <w:rsid w:val="00A97EF4"/>
    <w:rsid w:val="00AA4800"/>
    <w:rsid w:val="00AA6853"/>
    <w:rsid w:val="00AA76FA"/>
    <w:rsid w:val="00AB013A"/>
    <w:rsid w:val="00AB5915"/>
    <w:rsid w:val="00AB7684"/>
    <w:rsid w:val="00AB7829"/>
    <w:rsid w:val="00AC20B4"/>
    <w:rsid w:val="00AD20C3"/>
    <w:rsid w:val="00AD5D73"/>
    <w:rsid w:val="00AE101B"/>
    <w:rsid w:val="00AE1CFC"/>
    <w:rsid w:val="00AE2204"/>
    <w:rsid w:val="00AE2F0B"/>
    <w:rsid w:val="00B11137"/>
    <w:rsid w:val="00B12A1A"/>
    <w:rsid w:val="00B140E1"/>
    <w:rsid w:val="00B16B8B"/>
    <w:rsid w:val="00B30846"/>
    <w:rsid w:val="00B32495"/>
    <w:rsid w:val="00B33497"/>
    <w:rsid w:val="00B35C92"/>
    <w:rsid w:val="00B3777D"/>
    <w:rsid w:val="00B37E6D"/>
    <w:rsid w:val="00B42D0C"/>
    <w:rsid w:val="00B43590"/>
    <w:rsid w:val="00B4383D"/>
    <w:rsid w:val="00B52EC2"/>
    <w:rsid w:val="00B55063"/>
    <w:rsid w:val="00B55A8E"/>
    <w:rsid w:val="00B55FC2"/>
    <w:rsid w:val="00B560DB"/>
    <w:rsid w:val="00B57317"/>
    <w:rsid w:val="00B61146"/>
    <w:rsid w:val="00B65500"/>
    <w:rsid w:val="00B662D3"/>
    <w:rsid w:val="00B710B3"/>
    <w:rsid w:val="00B7751B"/>
    <w:rsid w:val="00B832FC"/>
    <w:rsid w:val="00B8553F"/>
    <w:rsid w:val="00B86CBC"/>
    <w:rsid w:val="00B93C15"/>
    <w:rsid w:val="00BA1565"/>
    <w:rsid w:val="00BA236B"/>
    <w:rsid w:val="00BA43FA"/>
    <w:rsid w:val="00BA5758"/>
    <w:rsid w:val="00BB0E9E"/>
    <w:rsid w:val="00BB13B7"/>
    <w:rsid w:val="00BB7C55"/>
    <w:rsid w:val="00BC05CF"/>
    <w:rsid w:val="00BC3698"/>
    <w:rsid w:val="00BD0059"/>
    <w:rsid w:val="00BD425C"/>
    <w:rsid w:val="00BD5775"/>
    <w:rsid w:val="00BE2E3D"/>
    <w:rsid w:val="00BE4B85"/>
    <w:rsid w:val="00BE5364"/>
    <w:rsid w:val="00BE6F04"/>
    <w:rsid w:val="00BE7C0F"/>
    <w:rsid w:val="00BF16FD"/>
    <w:rsid w:val="00BF49C3"/>
    <w:rsid w:val="00BF50D6"/>
    <w:rsid w:val="00BF556F"/>
    <w:rsid w:val="00BF7E80"/>
    <w:rsid w:val="00C002B6"/>
    <w:rsid w:val="00C0071E"/>
    <w:rsid w:val="00C15853"/>
    <w:rsid w:val="00C21703"/>
    <w:rsid w:val="00C24CE2"/>
    <w:rsid w:val="00C25181"/>
    <w:rsid w:val="00C27E4B"/>
    <w:rsid w:val="00C358DE"/>
    <w:rsid w:val="00C37480"/>
    <w:rsid w:val="00C37B48"/>
    <w:rsid w:val="00C429D8"/>
    <w:rsid w:val="00C45817"/>
    <w:rsid w:val="00C53FF1"/>
    <w:rsid w:val="00C621D9"/>
    <w:rsid w:val="00C635F9"/>
    <w:rsid w:val="00C642DF"/>
    <w:rsid w:val="00C65A8E"/>
    <w:rsid w:val="00C66680"/>
    <w:rsid w:val="00C66BEE"/>
    <w:rsid w:val="00C73E2C"/>
    <w:rsid w:val="00C83357"/>
    <w:rsid w:val="00C84360"/>
    <w:rsid w:val="00C94CF8"/>
    <w:rsid w:val="00C9586B"/>
    <w:rsid w:val="00CA0F6A"/>
    <w:rsid w:val="00CA2783"/>
    <w:rsid w:val="00CA2D17"/>
    <w:rsid w:val="00CA3C7F"/>
    <w:rsid w:val="00CA7857"/>
    <w:rsid w:val="00CB2560"/>
    <w:rsid w:val="00CB35EA"/>
    <w:rsid w:val="00CC3C56"/>
    <w:rsid w:val="00CC3FDD"/>
    <w:rsid w:val="00CC5618"/>
    <w:rsid w:val="00CC588B"/>
    <w:rsid w:val="00CC6FC5"/>
    <w:rsid w:val="00CC7EEB"/>
    <w:rsid w:val="00CD3A72"/>
    <w:rsid w:val="00CD6D35"/>
    <w:rsid w:val="00CD7CC1"/>
    <w:rsid w:val="00CE3183"/>
    <w:rsid w:val="00CF0143"/>
    <w:rsid w:val="00CF30FC"/>
    <w:rsid w:val="00CF3261"/>
    <w:rsid w:val="00D0326B"/>
    <w:rsid w:val="00D060F3"/>
    <w:rsid w:val="00D061B5"/>
    <w:rsid w:val="00D0655C"/>
    <w:rsid w:val="00D10E50"/>
    <w:rsid w:val="00D146F4"/>
    <w:rsid w:val="00D160E7"/>
    <w:rsid w:val="00D17162"/>
    <w:rsid w:val="00D17A3F"/>
    <w:rsid w:val="00D231E1"/>
    <w:rsid w:val="00D27666"/>
    <w:rsid w:val="00D37B70"/>
    <w:rsid w:val="00D37F7F"/>
    <w:rsid w:val="00D40B5A"/>
    <w:rsid w:val="00D46AD4"/>
    <w:rsid w:val="00D516CF"/>
    <w:rsid w:val="00D516D8"/>
    <w:rsid w:val="00D52813"/>
    <w:rsid w:val="00D52A65"/>
    <w:rsid w:val="00D52FF0"/>
    <w:rsid w:val="00D621D7"/>
    <w:rsid w:val="00D632F5"/>
    <w:rsid w:val="00D660E2"/>
    <w:rsid w:val="00D6709A"/>
    <w:rsid w:val="00D6718F"/>
    <w:rsid w:val="00D726E0"/>
    <w:rsid w:val="00D84A7C"/>
    <w:rsid w:val="00D87038"/>
    <w:rsid w:val="00D87938"/>
    <w:rsid w:val="00D87D16"/>
    <w:rsid w:val="00D91329"/>
    <w:rsid w:val="00D9212C"/>
    <w:rsid w:val="00DA6137"/>
    <w:rsid w:val="00DB2F6C"/>
    <w:rsid w:val="00DB3106"/>
    <w:rsid w:val="00DC03B1"/>
    <w:rsid w:val="00DC6128"/>
    <w:rsid w:val="00DC701B"/>
    <w:rsid w:val="00DD00F5"/>
    <w:rsid w:val="00DE146A"/>
    <w:rsid w:val="00DE4670"/>
    <w:rsid w:val="00DE58CF"/>
    <w:rsid w:val="00DE6CED"/>
    <w:rsid w:val="00DF0EC2"/>
    <w:rsid w:val="00DF3B7C"/>
    <w:rsid w:val="00DF417E"/>
    <w:rsid w:val="00DF657F"/>
    <w:rsid w:val="00DF6B79"/>
    <w:rsid w:val="00E0115D"/>
    <w:rsid w:val="00E073D6"/>
    <w:rsid w:val="00E11E62"/>
    <w:rsid w:val="00E12FCC"/>
    <w:rsid w:val="00E16B31"/>
    <w:rsid w:val="00E22CEE"/>
    <w:rsid w:val="00E304B4"/>
    <w:rsid w:val="00E317BA"/>
    <w:rsid w:val="00E33A01"/>
    <w:rsid w:val="00E4036F"/>
    <w:rsid w:val="00E41DC2"/>
    <w:rsid w:val="00E57E6F"/>
    <w:rsid w:val="00E77133"/>
    <w:rsid w:val="00E8019F"/>
    <w:rsid w:val="00E85FBE"/>
    <w:rsid w:val="00E919EA"/>
    <w:rsid w:val="00E92EE7"/>
    <w:rsid w:val="00E93F56"/>
    <w:rsid w:val="00E97578"/>
    <w:rsid w:val="00EA0782"/>
    <w:rsid w:val="00EA1620"/>
    <w:rsid w:val="00EA1A46"/>
    <w:rsid w:val="00EA2526"/>
    <w:rsid w:val="00EA25A0"/>
    <w:rsid w:val="00EA6477"/>
    <w:rsid w:val="00EA788F"/>
    <w:rsid w:val="00EB7509"/>
    <w:rsid w:val="00EC05E8"/>
    <w:rsid w:val="00EC510C"/>
    <w:rsid w:val="00EC626D"/>
    <w:rsid w:val="00ED06BB"/>
    <w:rsid w:val="00ED259F"/>
    <w:rsid w:val="00ED3EA3"/>
    <w:rsid w:val="00ED6FE9"/>
    <w:rsid w:val="00EE2CE6"/>
    <w:rsid w:val="00EE5B9A"/>
    <w:rsid w:val="00EE77E2"/>
    <w:rsid w:val="00EF5C9D"/>
    <w:rsid w:val="00EF6C02"/>
    <w:rsid w:val="00EF7FE6"/>
    <w:rsid w:val="00F0203A"/>
    <w:rsid w:val="00F024ED"/>
    <w:rsid w:val="00F02B57"/>
    <w:rsid w:val="00F043AF"/>
    <w:rsid w:val="00F07BF3"/>
    <w:rsid w:val="00F10BF6"/>
    <w:rsid w:val="00F12AD0"/>
    <w:rsid w:val="00F21C6F"/>
    <w:rsid w:val="00F31DD1"/>
    <w:rsid w:val="00F44472"/>
    <w:rsid w:val="00F60995"/>
    <w:rsid w:val="00F63369"/>
    <w:rsid w:val="00F67BC0"/>
    <w:rsid w:val="00F74E86"/>
    <w:rsid w:val="00F76627"/>
    <w:rsid w:val="00F8140B"/>
    <w:rsid w:val="00F817E1"/>
    <w:rsid w:val="00F818D7"/>
    <w:rsid w:val="00F8618E"/>
    <w:rsid w:val="00F87269"/>
    <w:rsid w:val="00F92937"/>
    <w:rsid w:val="00F93615"/>
    <w:rsid w:val="00F97BBC"/>
    <w:rsid w:val="00FA09A5"/>
    <w:rsid w:val="00FA0D13"/>
    <w:rsid w:val="00FA1C49"/>
    <w:rsid w:val="00FA4007"/>
    <w:rsid w:val="00FA42B7"/>
    <w:rsid w:val="00FA6554"/>
    <w:rsid w:val="00FB339D"/>
    <w:rsid w:val="00FC16DA"/>
    <w:rsid w:val="00FD1097"/>
    <w:rsid w:val="00FD4BC9"/>
    <w:rsid w:val="00FE0E09"/>
    <w:rsid w:val="00FE2252"/>
    <w:rsid w:val="00FE22B1"/>
    <w:rsid w:val="00FE3D0A"/>
    <w:rsid w:val="00FE7C56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78BE5E-FF5D-45FB-87F7-F5E1F848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9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3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30A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242F3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9B6"/>
  </w:style>
  <w:style w:type="paragraph" w:styleId="a9">
    <w:name w:val="footer"/>
    <w:basedOn w:val="a"/>
    <w:link w:val="aa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9B6"/>
  </w:style>
  <w:style w:type="character" w:styleId="ab">
    <w:name w:val="annotation reference"/>
    <w:basedOn w:val="a0"/>
    <w:uiPriority w:val="99"/>
    <w:semiHidden/>
    <w:unhideWhenUsed/>
    <w:rsid w:val="00636C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36C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36C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636C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36C32"/>
    <w:rPr>
      <w:b/>
      <w:bCs/>
    </w:rPr>
  </w:style>
  <w:style w:type="paragraph" w:styleId="af0">
    <w:name w:val="Revision"/>
    <w:hidden/>
    <w:uiPriority w:val="99"/>
    <w:semiHidden/>
    <w:rsid w:val="00636C32"/>
  </w:style>
  <w:style w:type="paragraph" w:customStyle="1" w:styleId="0">
    <w:name w:val="0"/>
    <w:basedOn w:val="a"/>
    <w:autoRedefine/>
    <w:rsid w:val="0073351D"/>
    <w:pPr>
      <w:wordWrap w:val="0"/>
      <w:autoSpaceDE w:val="0"/>
      <w:autoSpaceDN w:val="0"/>
      <w:ind w:left="240" w:hangingChars="100" w:hanging="240"/>
    </w:pPr>
    <w:rPr>
      <w:rFonts w:ascii="ＭＳ 明朝" w:eastAsia="ＭＳ 明朝" w:hAnsi="ＭＳ 明朝" w:cs="Times New Roman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6.jpe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image" Target="media/image5.jpeg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989E3-30E0-4C99-9349-5C0673E0D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2095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香川育代</dc:creator>
  <cp:lastModifiedBy>User</cp:lastModifiedBy>
  <cp:revision>21</cp:revision>
  <cp:lastPrinted>2021-04-19T22:49:00Z</cp:lastPrinted>
  <dcterms:created xsi:type="dcterms:W3CDTF">2019-03-15T23:29:00Z</dcterms:created>
  <dcterms:modified xsi:type="dcterms:W3CDTF">2023-04-21T06:48:00Z</dcterms:modified>
</cp:coreProperties>
</file>