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9"/>
      </w:tblGrid>
      <w:tr w:rsidR="00D60286" w:rsidRPr="00D14B07" w:rsidTr="005227E5">
        <w:trPr>
          <w:trHeight w:val="5234"/>
        </w:trPr>
        <w:tc>
          <w:tcPr>
            <w:tcW w:w="9409" w:type="dxa"/>
            <w:shd w:val="clear" w:color="auto" w:fill="auto"/>
          </w:tcPr>
          <w:p w:rsidR="00D60286" w:rsidRPr="00D14B07" w:rsidRDefault="00744373" w:rsidP="005227E5">
            <w:pPr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  <w:r w:rsidRPr="00D14B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-316865</wp:posOffset>
                      </wp:positionH>
                      <wp:positionV relativeFrom="paragraph">
                        <wp:posOffset>-294640</wp:posOffset>
                      </wp:positionV>
                      <wp:extent cx="969010" cy="313690"/>
                      <wp:effectExtent l="1270" t="0" r="1270" b="444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010" cy="313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27E5" w:rsidRDefault="005227E5">
                                  <w:r>
                                    <w:rPr>
                                      <w:rFonts w:hint="eastAsia"/>
                                    </w:rPr>
                                    <w:t>様式５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4.95pt;margin-top:-23.2pt;width:76.3pt;height:24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" filled="f" stroked="f">
                      <v:textbox style="mso-fit-shape-to-text:t">
                        <w:txbxContent>
                          <w:p w:rsidR="005227E5" w:rsidRDefault="005227E5">
                            <w:r>
                              <w:rPr>
                                <w:rFonts w:hint="eastAsia"/>
                              </w:rPr>
                              <w:t>様式５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286" w:rsidRPr="00D14B07">
              <w:rPr>
                <w:rFonts w:hint="eastAsia"/>
                <w:sz w:val="28"/>
                <w:szCs w:val="28"/>
              </w:rPr>
              <w:t>入　学　志　願　理　由　書</w:t>
            </w:r>
          </w:p>
          <w:p w:rsidR="00D60286" w:rsidRPr="00D14B07" w:rsidRDefault="00D60286" w:rsidP="00D60286">
            <w:pPr>
              <w:rPr>
                <w:rFonts w:hint="eastAsia"/>
                <w:sz w:val="24"/>
              </w:rPr>
            </w:pPr>
          </w:p>
          <w:p w:rsidR="00D60286" w:rsidRPr="00D14B07" w:rsidRDefault="008115A4" w:rsidP="005227E5">
            <w:pPr>
              <w:jc w:val="right"/>
              <w:rPr>
                <w:rFonts w:hint="eastAsia"/>
                <w:sz w:val="24"/>
              </w:rPr>
            </w:pPr>
            <w:r w:rsidRPr="00D14B07">
              <w:rPr>
                <w:rFonts w:hint="eastAsia"/>
                <w:sz w:val="24"/>
              </w:rPr>
              <w:t>令和</w:t>
            </w:r>
            <w:r w:rsidR="00D60286" w:rsidRPr="00D14B07">
              <w:rPr>
                <w:rFonts w:hint="eastAsia"/>
                <w:sz w:val="24"/>
              </w:rPr>
              <w:t xml:space="preserve">　　年　　月　　日</w:t>
            </w:r>
          </w:p>
          <w:p w:rsidR="00D60286" w:rsidRPr="00D14B07" w:rsidRDefault="00D60286" w:rsidP="00D60286">
            <w:pPr>
              <w:rPr>
                <w:rFonts w:hint="eastAsia"/>
                <w:sz w:val="24"/>
              </w:rPr>
            </w:pPr>
          </w:p>
          <w:p w:rsidR="00D60286" w:rsidRPr="00D14B07" w:rsidRDefault="00D60286" w:rsidP="005227E5">
            <w:pPr>
              <w:ind w:firstLineChars="100" w:firstLine="231"/>
              <w:rPr>
                <w:rFonts w:hint="eastAsia"/>
                <w:sz w:val="24"/>
              </w:rPr>
            </w:pPr>
            <w:r w:rsidRPr="00D14B07">
              <w:rPr>
                <w:rFonts w:hint="eastAsia"/>
                <w:sz w:val="24"/>
              </w:rPr>
              <w:t>愛媛県立　　　　　　　　学校長様</w:t>
            </w:r>
          </w:p>
          <w:p w:rsidR="00D60286" w:rsidRPr="00D14B07" w:rsidRDefault="00D60286" w:rsidP="00D60286">
            <w:pPr>
              <w:rPr>
                <w:rFonts w:hint="eastAsia"/>
                <w:sz w:val="24"/>
              </w:rPr>
            </w:pPr>
          </w:p>
          <w:p w:rsidR="00D60286" w:rsidRPr="00D14B07" w:rsidRDefault="00D60286" w:rsidP="00D60286">
            <w:pPr>
              <w:rPr>
                <w:rFonts w:hint="eastAsia"/>
                <w:sz w:val="24"/>
              </w:rPr>
            </w:pPr>
          </w:p>
          <w:p w:rsidR="00D60286" w:rsidRPr="00D14B07" w:rsidRDefault="00D60286" w:rsidP="00D60286">
            <w:pPr>
              <w:rPr>
                <w:rFonts w:hint="eastAsia"/>
                <w:sz w:val="24"/>
              </w:rPr>
            </w:pPr>
          </w:p>
          <w:p w:rsidR="00D60286" w:rsidRPr="00D14B07" w:rsidRDefault="00D60286" w:rsidP="005227E5">
            <w:pPr>
              <w:ind w:firstLineChars="1690" w:firstLine="3903"/>
              <w:rPr>
                <w:rFonts w:hint="eastAsia"/>
                <w:sz w:val="24"/>
              </w:rPr>
            </w:pPr>
            <w:r w:rsidRPr="00D14B07">
              <w:rPr>
                <w:rFonts w:hint="eastAsia"/>
                <w:sz w:val="24"/>
              </w:rPr>
              <w:t>入学志願者氏名</w:t>
            </w:r>
          </w:p>
          <w:p w:rsidR="00D60286" w:rsidRPr="00D14B07" w:rsidRDefault="00D60286" w:rsidP="00D60286">
            <w:pPr>
              <w:rPr>
                <w:rFonts w:hint="eastAsia"/>
                <w:sz w:val="24"/>
              </w:rPr>
            </w:pPr>
          </w:p>
          <w:p w:rsidR="00D60286" w:rsidRPr="00D14B07" w:rsidRDefault="00D60286" w:rsidP="005227E5">
            <w:pPr>
              <w:ind w:firstLineChars="1690" w:firstLine="3903"/>
              <w:rPr>
                <w:rFonts w:hint="eastAsia"/>
                <w:sz w:val="24"/>
              </w:rPr>
            </w:pPr>
            <w:r w:rsidRPr="00D14B07">
              <w:rPr>
                <w:rFonts w:hint="eastAsia"/>
                <w:sz w:val="24"/>
              </w:rPr>
              <w:t>（保護者氏名　　　　　　　　　　　　　　㊞）</w:t>
            </w:r>
          </w:p>
        </w:tc>
      </w:tr>
      <w:tr w:rsidR="00D60286" w:rsidRPr="00D14B07" w:rsidTr="005227E5">
        <w:trPr>
          <w:trHeight w:val="867"/>
        </w:trPr>
        <w:tc>
          <w:tcPr>
            <w:tcW w:w="9409" w:type="dxa"/>
            <w:shd w:val="clear" w:color="auto" w:fill="auto"/>
            <w:vAlign w:val="center"/>
          </w:tcPr>
          <w:p w:rsidR="00D60286" w:rsidRPr="00D14B07" w:rsidRDefault="00D60286" w:rsidP="005227E5">
            <w:pPr>
              <w:jc w:val="center"/>
              <w:rPr>
                <w:rFonts w:hint="eastAsia"/>
                <w:sz w:val="24"/>
              </w:rPr>
            </w:pPr>
            <w:r w:rsidRPr="00D14B07">
              <w:rPr>
                <w:rFonts w:hint="eastAsia"/>
                <w:sz w:val="24"/>
              </w:rPr>
              <w:t>志　　願　　の　　理　　由　（事情を詳記すること）</w:t>
            </w:r>
          </w:p>
        </w:tc>
      </w:tr>
      <w:tr w:rsidR="00D60286" w:rsidRPr="00D14B07" w:rsidTr="005227E5">
        <w:trPr>
          <w:trHeight w:val="6987"/>
        </w:trPr>
        <w:tc>
          <w:tcPr>
            <w:tcW w:w="9409" w:type="dxa"/>
            <w:shd w:val="clear" w:color="auto" w:fill="auto"/>
          </w:tcPr>
          <w:p w:rsidR="00D60286" w:rsidRPr="00D14B07" w:rsidRDefault="00D60286" w:rsidP="00D60286">
            <w:pPr>
              <w:rPr>
                <w:rFonts w:hint="eastAsia"/>
                <w:sz w:val="24"/>
              </w:rPr>
            </w:pPr>
          </w:p>
        </w:tc>
      </w:tr>
    </w:tbl>
    <w:p w:rsidR="006E5D98" w:rsidRPr="00D14B07" w:rsidRDefault="00D60286" w:rsidP="00D60286">
      <w:pPr>
        <w:rPr>
          <w:rFonts w:hint="eastAsia"/>
          <w:sz w:val="21"/>
          <w:szCs w:val="21"/>
        </w:rPr>
      </w:pPr>
      <w:r w:rsidRPr="00D14B07">
        <w:rPr>
          <w:rFonts w:hint="eastAsia"/>
          <w:sz w:val="21"/>
          <w:szCs w:val="21"/>
        </w:rPr>
        <w:t>注１　用紙の大きさは、日本</w:t>
      </w:r>
      <w:r w:rsidR="00CE3AE6" w:rsidRPr="00D14B07">
        <w:rPr>
          <w:rFonts w:hint="eastAsia"/>
          <w:sz w:val="21"/>
          <w:szCs w:val="21"/>
        </w:rPr>
        <w:t>産業</w:t>
      </w:r>
      <w:r w:rsidRPr="00D14B07">
        <w:rPr>
          <w:rFonts w:hint="eastAsia"/>
          <w:sz w:val="21"/>
          <w:szCs w:val="21"/>
        </w:rPr>
        <w:t>規格Ａ４とし、縦長に使用すること。</w:t>
      </w:r>
    </w:p>
    <w:p w:rsidR="00D60286" w:rsidRPr="00D60286" w:rsidRDefault="00D60286" w:rsidP="00042912">
      <w:pPr>
        <w:ind w:firstLineChars="100" w:firstLine="201"/>
        <w:rPr>
          <w:rFonts w:hint="eastAsia"/>
          <w:sz w:val="21"/>
          <w:szCs w:val="21"/>
        </w:rPr>
      </w:pPr>
      <w:r w:rsidRPr="00D14B07">
        <w:rPr>
          <w:rFonts w:hint="eastAsia"/>
          <w:sz w:val="21"/>
          <w:szCs w:val="21"/>
        </w:rPr>
        <w:t>２　保護者又はこれに準ずる者が作成すること。</w:t>
      </w:r>
    </w:p>
    <w:sectPr w:rsidR="00D60286" w:rsidRPr="00D60286" w:rsidSect="005755C9">
      <w:headerReference w:type="default" r:id="rId6"/>
      <w:pgSz w:w="11906" w:h="16838" w:code="9"/>
      <w:pgMar w:top="1418" w:right="1361" w:bottom="1418" w:left="1474" w:header="851" w:footer="992" w:gutter="0"/>
      <w:cols w:space="425"/>
      <w:docGrid w:type="linesAndChars" w:linePitch="35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58" w:rsidRDefault="008F7558">
      <w:r>
        <w:separator/>
      </w:r>
    </w:p>
  </w:endnote>
  <w:endnote w:type="continuationSeparator" w:id="0">
    <w:p w:rsidR="008F7558" w:rsidRDefault="008F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58" w:rsidRDefault="008F7558">
      <w:r>
        <w:separator/>
      </w:r>
    </w:p>
  </w:footnote>
  <w:footnote w:type="continuationSeparator" w:id="0">
    <w:p w:rsidR="008F7558" w:rsidRDefault="008F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86" w:rsidRDefault="00B90D86">
    <w:pPr>
      <w:pStyle w:val="a5"/>
      <w:rPr>
        <w:rFonts w:hint="eastAsia"/>
      </w:rPr>
    </w:pPr>
  </w:p>
  <w:p w:rsidR="00B90D86" w:rsidRDefault="00B90D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C9"/>
    <w:rsid w:val="00042912"/>
    <w:rsid w:val="00195986"/>
    <w:rsid w:val="001C3886"/>
    <w:rsid w:val="0021238A"/>
    <w:rsid w:val="00240C33"/>
    <w:rsid w:val="002650C9"/>
    <w:rsid w:val="002A2AB5"/>
    <w:rsid w:val="002A318E"/>
    <w:rsid w:val="002A507A"/>
    <w:rsid w:val="002B1567"/>
    <w:rsid w:val="002D7216"/>
    <w:rsid w:val="0038654A"/>
    <w:rsid w:val="0039707D"/>
    <w:rsid w:val="003B75FA"/>
    <w:rsid w:val="003C1B45"/>
    <w:rsid w:val="003E6961"/>
    <w:rsid w:val="003F23BF"/>
    <w:rsid w:val="00441B6A"/>
    <w:rsid w:val="00441C2F"/>
    <w:rsid w:val="00482815"/>
    <w:rsid w:val="004C5585"/>
    <w:rsid w:val="004D71B2"/>
    <w:rsid w:val="005227E5"/>
    <w:rsid w:val="00563710"/>
    <w:rsid w:val="005755C9"/>
    <w:rsid w:val="006861FD"/>
    <w:rsid w:val="00687E4D"/>
    <w:rsid w:val="00696FF7"/>
    <w:rsid w:val="006B41CC"/>
    <w:rsid w:val="006C1F0B"/>
    <w:rsid w:val="006C1FEA"/>
    <w:rsid w:val="006E5D98"/>
    <w:rsid w:val="00744373"/>
    <w:rsid w:val="007729B4"/>
    <w:rsid w:val="007A066F"/>
    <w:rsid w:val="007D32EF"/>
    <w:rsid w:val="00804825"/>
    <w:rsid w:val="008115A4"/>
    <w:rsid w:val="008A24E1"/>
    <w:rsid w:val="008F7558"/>
    <w:rsid w:val="009272A9"/>
    <w:rsid w:val="00982967"/>
    <w:rsid w:val="009C07C9"/>
    <w:rsid w:val="00A4089E"/>
    <w:rsid w:val="00A52323"/>
    <w:rsid w:val="00A60D86"/>
    <w:rsid w:val="00AC7F6F"/>
    <w:rsid w:val="00AE1DC7"/>
    <w:rsid w:val="00B27B1E"/>
    <w:rsid w:val="00B30FD5"/>
    <w:rsid w:val="00B81601"/>
    <w:rsid w:val="00B90D86"/>
    <w:rsid w:val="00BA6447"/>
    <w:rsid w:val="00BC171B"/>
    <w:rsid w:val="00BF60B3"/>
    <w:rsid w:val="00CE3AE6"/>
    <w:rsid w:val="00CF007B"/>
    <w:rsid w:val="00D14B07"/>
    <w:rsid w:val="00D41C7F"/>
    <w:rsid w:val="00D53378"/>
    <w:rsid w:val="00D57EB4"/>
    <w:rsid w:val="00D60286"/>
    <w:rsid w:val="00D81865"/>
    <w:rsid w:val="00DC090D"/>
    <w:rsid w:val="00DE4B48"/>
    <w:rsid w:val="00DF1482"/>
    <w:rsid w:val="00E833AB"/>
    <w:rsid w:val="00E9052F"/>
    <w:rsid w:val="00EB7AE7"/>
    <w:rsid w:val="00F21201"/>
    <w:rsid w:val="00F40B36"/>
    <w:rsid w:val="00F60C82"/>
    <w:rsid w:val="00F63F93"/>
    <w:rsid w:val="00F736FA"/>
    <w:rsid w:val="00F96BE1"/>
    <w:rsid w:val="00FA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38EA4D-8AD8-4BA4-9223-B622233B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C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07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408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90D8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90D8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入学志願者</vt:lpstr>
      <vt:lpstr>入学志願者</vt:lpstr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入学志願者</dc:title>
  <dc:subject/>
  <dc:creator>Administrator</dc:creator>
  <cp:keywords/>
  <dc:description/>
  <cp:lastModifiedBy>原喜代佳</cp:lastModifiedBy>
  <cp:revision>2</cp:revision>
  <cp:lastPrinted>2019-10-11T00:32:00Z</cp:lastPrinted>
  <dcterms:created xsi:type="dcterms:W3CDTF">2019-11-08T04:13:00Z</dcterms:created>
  <dcterms:modified xsi:type="dcterms:W3CDTF">2019-11-08T04:13:00Z</dcterms:modified>
</cp:coreProperties>
</file>